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7F" w:rsidRPr="00A95E94" w:rsidRDefault="00A1617F" w:rsidP="00A16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Республики Саха (Якутия)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АВТОНОМНОЕ</w:t>
      </w: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ПРОФЕССИОНАЛЬНОЕ ОБРАЗОВАТЕЛЬНОЕ </w:t>
      </w:r>
    </w:p>
    <w:p w:rsidR="00A1617F" w:rsidRPr="00A95E94" w:rsidRDefault="00A1617F" w:rsidP="00A16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РЕСПУБЛИКИ САХА (ЯКУТИЯ)</w:t>
      </w:r>
    </w:p>
    <w:p w:rsidR="00A1617F" w:rsidRPr="00A95E94" w:rsidRDefault="00A1617F" w:rsidP="00A16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t>«ЯКУТСКИЙ МЕДИЦИНСКИЙ КОЛЛЕДЖ»</w:t>
      </w:r>
    </w:p>
    <w:p w:rsidR="00A1617F" w:rsidRPr="00A95E94" w:rsidRDefault="00A1617F" w:rsidP="00A16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(ГА</w:t>
      </w: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t>ПОУ РС(Я) «ЯМК»)</w:t>
      </w:r>
    </w:p>
    <w:p w:rsidR="00A1617F" w:rsidRPr="00A95E94" w:rsidRDefault="00A1617F" w:rsidP="00A16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5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</w:t>
      </w:r>
    </w:p>
    <w:tbl>
      <w:tblPr>
        <w:tblW w:w="10564" w:type="dxa"/>
        <w:tblCellSpacing w:w="15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4417"/>
        <w:gridCol w:w="3239"/>
      </w:tblGrid>
      <w:tr w:rsidR="00A1617F" w:rsidRPr="00A95E94" w:rsidTr="00F470CD">
        <w:trPr>
          <w:trHeight w:val="15"/>
          <w:tblCellSpacing w:w="15" w:type="dxa"/>
        </w:trPr>
        <w:tc>
          <w:tcPr>
            <w:tcW w:w="2863" w:type="dxa"/>
            <w:vAlign w:val="center"/>
            <w:hideMark/>
          </w:tcPr>
          <w:p w:rsidR="00A1617F" w:rsidRPr="00A95E94" w:rsidRDefault="00A1617F" w:rsidP="00F470C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387" w:type="dxa"/>
            <w:vAlign w:val="center"/>
            <w:hideMark/>
          </w:tcPr>
          <w:p w:rsidR="00A1617F" w:rsidRPr="00A95E94" w:rsidRDefault="00A1617F" w:rsidP="00F470C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94" w:type="dxa"/>
            <w:vAlign w:val="center"/>
            <w:hideMark/>
          </w:tcPr>
          <w:p w:rsidR="00A1617F" w:rsidRPr="00A95E94" w:rsidRDefault="00A1617F" w:rsidP="00F470C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A1617F" w:rsidRPr="00A95E94" w:rsidRDefault="00A1617F" w:rsidP="00A16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7F" w:rsidRPr="00A95E94" w:rsidRDefault="00A1617F" w:rsidP="00A16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 июня 2023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 xml:space="preserve">  г. 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Якутск              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№ </w:t>
      </w:r>
      <w:r w:rsidR="0017467B" w:rsidRPr="0017467B">
        <w:rPr>
          <w:rFonts w:ascii="Times New Roman" w:eastAsia="Times New Roman" w:hAnsi="Times New Roman"/>
          <w:sz w:val="24"/>
          <w:szCs w:val="24"/>
          <w:lang w:eastAsia="ru-RU"/>
        </w:rPr>
        <w:t>01-24/151</w:t>
      </w:r>
    </w:p>
    <w:p w:rsidR="00A1617F" w:rsidRPr="00A95E94" w:rsidRDefault="00A1617F" w:rsidP="00A161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17F" w:rsidRPr="00A95E94" w:rsidRDefault="00A1617F" w:rsidP="00A16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7F" w:rsidRPr="00A95E94" w:rsidRDefault="00A1617F" w:rsidP="00A16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7F" w:rsidRPr="00A95E94" w:rsidRDefault="00A1617F" w:rsidP="00A1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бланков договоров </w:t>
      </w:r>
    </w:p>
    <w:p w:rsidR="00A1617F" w:rsidRPr="00A95E94" w:rsidRDefault="00A1617F" w:rsidP="00A1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t>на оказание образовательных услуг»</w:t>
      </w:r>
    </w:p>
    <w:p w:rsidR="00A1617F" w:rsidRPr="00A95E94" w:rsidRDefault="00A1617F" w:rsidP="00A161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7F" w:rsidRPr="00A95E94" w:rsidRDefault="00A1617F" w:rsidP="00A1617F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7F" w:rsidRPr="00A95E94" w:rsidRDefault="00A1617F" w:rsidP="00A1617F">
      <w:pPr>
        <w:spacing w:after="0" w:line="360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 декабря 2012 г. № 273-ФЗ «Об образовании в Российской Федерации», Правил оказания платных образовательных услуг, утвержденных постановлением Правительства Российской Федерации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сентября 2020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1441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1617F" w:rsidRPr="00A95E94" w:rsidRDefault="00A1617F" w:rsidP="00A1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17F" w:rsidRPr="00A95E94" w:rsidRDefault="00A1617F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A1617F" w:rsidRPr="00A95E94" w:rsidRDefault="00A1617F" w:rsidP="00A1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t>УТВЕРДИТЬ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прилагаемые формы договоров на оказание платных образовательных услуг:</w:t>
      </w:r>
    </w:p>
    <w:p w:rsidR="00A1617F" w:rsidRPr="00A95E94" w:rsidRDefault="00A1617F" w:rsidP="00A1617F">
      <w:pPr>
        <w:numPr>
          <w:ilvl w:val="1"/>
          <w:numId w:val="1"/>
        </w:numPr>
        <w:spacing w:before="100" w:beforeAutospacing="1" w:after="100" w:afterAutospacing="1" w:line="360" w:lineRule="exact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E94">
        <w:rPr>
          <w:rFonts w:ascii="Times New Roman" w:hAnsi="Times New Roman"/>
          <w:sz w:val="24"/>
          <w:szCs w:val="24"/>
          <w:lang w:eastAsia="ru-RU"/>
        </w:rPr>
        <w:t>Договор на оказание образовательных услуг по реализации образовательной программы среднего профессионального образования (Приложение №1)</w:t>
      </w:r>
    </w:p>
    <w:p w:rsidR="00A1617F" w:rsidRPr="00A95E94" w:rsidRDefault="00A1617F" w:rsidP="00A1617F">
      <w:pPr>
        <w:numPr>
          <w:ilvl w:val="1"/>
          <w:numId w:val="1"/>
        </w:numPr>
        <w:spacing w:before="100" w:beforeAutospacing="1" w:after="100" w:afterAutospacing="1" w:line="360" w:lineRule="exact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E94">
        <w:rPr>
          <w:rFonts w:ascii="Times New Roman" w:hAnsi="Times New Roman"/>
          <w:sz w:val="24"/>
          <w:szCs w:val="24"/>
          <w:lang w:eastAsia="ru-RU"/>
        </w:rPr>
        <w:t>Договор на обучение по программе дополнительной профессиональной программе профессиональной переподготовки (Приложение №2).</w:t>
      </w:r>
    </w:p>
    <w:p w:rsidR="00A1617F" w:rsidRPr="00A95E94" w:rsidRDefault="00A1617F" w:rsidP="00A1617F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E94">
        <w:rPr>
          <w:rFonts w:ascii="Times New Roman" w:hAnsi="Times New Roman"/>
          <w:sz w:val="24"/>
          <w:szCs w:val="24"/>
          <w:lang w:eastAsia="ru-RU"/>
        </w:rPr>
        <w:t xml:space="preserve">Договор на обучение по дополнительной профессиональной программе повышения квалификации (Приложение №3). </w:t>
      </w:r>
    </w:p>
    <w:p w:rsidR="00A1617F" w:rsidRPr="00A95E94" w:rsidRDefault="00A1617F" w:rsidP="00A1617F">
      <w:pPr>
        <w:numPr>
          <w:ilvl w:val="1"/>
          <w:numId w:val="1"/>
        </w:numPr>
        <w:spacing w:before="100" w:beforeAutospacing="1" w:after="100" w:afterAutospacing="1" w:line="360" w:lineRule="exact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E94">
        <w:rPr>
          <w:rFonts w:ascii="Times New Roman" w:hAnsi="Times New Roman"/>
          <w:sz w:val="24"/>
          <w:szCs w:val="24"/>
          <w:lang w:eastAsia="ru-RU"/>
        </w:rPr>
        <w:t>Договор на профессиональное обучение по программе профессиональной подготовки рабочих, служащих по профессии(должности) (Приложение №5).</w:t>
      </w:r>
    </w:p>
    <w:p w:rsidR="00A1617F" w:rsidRPr="00A95E94" w:rsidRDefault="00A1617F" w:rsidP="00A161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E94">
        <w:rPr>
          <w:rFonts w:ascii="Times New Roman" w:hAnsi="Times New Roman"/>
          <w:sz w:val="24"/>
          <w:szCs w:val="24"/>
          <w:lang w:eastAsia="ru-RU"/>
        </w:rPr>
        <w:t>2. Признать утратившим силу приказ ГБПОУ РС(Я) «ЯМК» №</w:t>
      </w:r>
      <w:r w:rsidR="007C46BC">
        <w:rPr>
          <w:rFonts w:ascii="Times New Roman" w:hAnsi="Times New Roman"/>
          <w:sz w:val="24"/>
          <w:szCs w:val="24"/>
          <w:lang w:eastAsia="ru-RU"/>
        </w:rPr>
        <w:t>01-24/50</w:t>
      </w:r>
      <w:bookmarkStart w:id="0" w:name="_GoBack"/>
      <w:bookmarkEnd w:id="0"/>
      <w:r w:rsidRPr="00A95E9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A1617F">
        <w:rPr>
          <w:rFonts w:ascii="Times New Roman" w:hAnsi="Times New Roman"/>
          <w:sz w:val="24"/>
          <w:szCs w:val="24"/>
          <w:lang w:eastAsia="ru-RU"/>
        </w:rPr>
        <w:t xml:space="preserve">18 марта 2021  г. </w:t>
      </w:r>
      <w:r w:rsidR="003329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5E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бланков договоров на оказание образовательных услуг»</w:t>
      </w:r>
    </w:p>
    <w:p w:rsidR="00A1617F" w:rsidRPr="00A95E94" w:rsidRDefault="00A1617F" w:rsidP="00A161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>3.  Контроль за исполнением настоящего приказа оставляю за собой.</w:t>
      </w:r>
    </w:p>
    <w:p w:rsidR="00A1617F" w:rsidRDefault="00A1617F" w:rsidP="00A1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7F" w:rsidRPr="00A95E94" w:rsidRDefault="00A1617F" w:rsidP="00A1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7F" w:rsidRPr="00A95E94" w:rsidRDefault="00A1617F" w:rsidP="00A1617F">
      <w:pPr>
        <w:spacing w:after="0" w:line="240" w:lineRule="auto"/>
        <w:jc w:val="center"/>
      </w:pP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5E94">
        <w:rPr>
          <w:rFonts w:ascii="Times New Roman" w:eastAsia="Times New Roman" w:hAnsi="Times New Roman"/>
          <w:sz w:val="24"/>
          <w:szCs w:val="24"/>
          <w:lang w:eastAsia="ru-RU"/>
        </w:rPr>
        <w:tab/>
        <w:t>Д.А.Алексеев</w:t>
      </w:r>
    </w:p>
    <w:p w:rsidR="00A1617F" w:rsidRDefault="00A1617F" w:rsidP="00A1617F"/>
    <w:p w:rsidR="00001CF0" w:rsidRDefault="00001CF0"/>
    <w:p w:rsidR="00910419" w:rsidRDefault="00910419"/>
    <w:sectPr w:rsidR="00910419" w:rsidSect="00454E25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7AE"/>
    <w:multiLevelType w:val="multilevel"/>
    <w:tmpl w:val="83FC02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7F"/>
    <w:rsid w:val="00001CF0"/>
    <w:rsid w:val="0017467B"/>
    <w:rsid w:val="003329ED"/>
    <w:rsid w:val="007C46BC"/>
    <w:rsid w:val="00910419"/>
    <w:rsid w:val="00A1617F"/>
    <w:rsid w:val="00A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Саргылановна</dc:creator>
  <cp:lastModifiedBy>Анна Саргылановна</cp:lastModifiedBy>
  <cp:revision>7</cp:revision>
  <dcterms:created xsi:type="dcterms:W3CDTF">2023-06-27T05:24:00Z</dcterms:created>
  <dcterms:modified xsi:type="dcterms:W3CDTF">2023-06-28T00:06:00Z</dcterms:modified>
</cp:coreProperties>
</file>