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33D" w:rsidRPr="003A633D" w:rsidRDefault="00197D45" w:rsidP="003A633D">
      <w:pPr>
        <w:spacing w:line="240" w:lineRule="auto"/>
        <w:rPr>
          <w:rFonts w:ascii="Times New Roman" w:eastAsia="Calibri" w:hAnsi="Times New Roman" w:cs="Times New Roman"/>
          <w:b/>
          <w:noProof/>
          <w:color w:val="000000"/>
          <w:sz w:val="28"/>
          <w:szCs w:val="24"/>
          <w:u w:color="000000"/>
          <w:lang w:eastAsia="ru-RU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28"/>
          <w:szCs w:val="24"/>
          <w:u w:color="000000"/>
          <w:lang w:eastAsia="ru-RU"/>
        </w:rPr>
        <w:drawing>
          <wp:inline distT="0" distB="0" distL="0" distR="0">
            <wp:extent cx="5456555" cy="18961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633D" w:rsidRDefault="003A633D" w:rsidP="003A633D">
      <w:pPr>
        <w:spacing w:line="240" w:lineRule="auto"/>
        <w:rPr>
          <w:rFonts w:ascii="Times New Roman" w:eastAsia="Calibri" w:hAnsi="Times New Roman" w:cs="Times New Roman"/>
          <w:b/>
          <w:noProof/>
          <w:color w:val="000000"/>
          <w:sz w:val="28"/>
          <w:szCs w:val="24"/>
          <w:u w:color="000000"/>
          <w:lang w:eastAsia="ru-RU"/>
        </w:rPr>
      </w:pPr>
      <w:r w:rsidRPr="003A633D">
        <w:rPr>
          <w:rFonts w:ascii="Times New Roman" w:eastAsia="Calibri" w:hAnsi="Times New Roman" w:cs="Times New Roman"/>
          <w:b/>
          <w:noProof/>
          <w:color w:val="000000"/>
          <w:sz w:val="28"/>
          <w:szCs w:val="24"/>
          <w:u w:color="000000"/>
          <w:lang w:eastAsia="ru-RU"/>
        </w:rPr>
        <w:t xml:space="preserve">                                          </w:t>
      </w:r>
    </w:p>
    <w:p w:rsidR="003A633D" w:rsidRDefault="008D3BB8" w:rsidP="003A633D">
      <w:pPr>
        <w:spacing w:line="240" w:lineRule="auto"/>
        <w:jc w:val="center"/>
        <w:rPr>
          <w:rFonts w:ascii="Times New Roman" w:eastAsia="Calibri" w:hAnsi="Times New Roman" w:cs="Times New Roman"/>
          <w:b/>
          <w:noProof/>
          <w:color w:val="000000"/>
          <w:sz w:val="28"/>
          <w:szCs w:val="24"/>
          <w:u w:color="000000"/>
          <w:lang w:eastAsia="ru-RU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28"/>
          <w:szCs w:val="24"/>
          <w:u w:color="000000"/>
          <w:lang w:eastAsia="ru-RU"/>
        </w:rPr>
        <w:t>ОТЧЕТ ГЛАВНОГО ЭКСПЕРТА ПО ПРОВЕДЕНИЮ</w:t>
      </w:r>
    </w:p>
    <w:p w:rsidR="003A633D" w:rsidRPr="003A633D" w:rsidRDefault="008D3BB8" w:rsidP="00197D45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  <w:t>РЕГИОНАЛЬНОГО</w:t>
      </w:r>
      <w:r w:rsidR="00D55A42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  <w:t xml:space="preserve"> ЭТАП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  <w:t>А</w:t>
      </w:r>
      <w:r w:rsidR="003A633D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  <w:t xml:space="preserve"> ЧЕМПИОНАТА ПО ПРОФЕССИОНАЛЬНОМУ МАСТЕРСТВУ «ПРОФЕССИОНАЛЫ» - 2023</w:t>
      </w:r>
      <w:proofErr w:type="gramStart"/>
      <w:r w:rsidR="003A633D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  <w:t xml:space="preserve"> В</w:t>
      </w:r>
      <w:proofErr w:type="gramEnd"/>
      <w:r w:rsidR="003A633D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  <w:t xml:space="preserve"> РЕСПУБЛИКЕ САХА (ЯКУТИЯ)</w:t>
      </w:r>
    </w:p>
    <w:p w:rsidR="003A633D" w:rsidRPr="003A633D" w:rsidRDefault="003A633D" w:rsidP="003A633D">
      <w:pPr>
        <w:tabs>
          <w:tab w:val="left" w:pos="8505"/>
        </w:tabs>
        <w:spacing w:line="360" w:lineRule="auto"/>
        <w:ind w:right="559" w:firstLine="567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</w:pPr>
      <w:r w:rsidRPr="003A633D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  <w:t>Компетенция: Эстетическая косметология</w:t>
      </w:r>
    </w:p>
    <w:p w:rsidR="003A633D" w:rsidRDefault="003A633D" w:rsidP="003A633D">
      <w:pPr>
        <w:tabs>
          <w:tab w:val="left" w:pos="8505"/>
        </w:tabs>
        <w:spacing w:line="360" w:lineRule="auto"/>
        <w:ind w:right="559" w:firstLine="567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</w:pPr>
      <w:r w:rsidRPr="003A633D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  <w:t>Дат</w:t>
      </w:r>
      <w:proofErr w:type="gramStart"/>
      <w:r w:rsidRPr="003A633D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  <w:t>а(</w:t>
      </w:r>
      <w:proofErr w:type="spellStart"/>
      <w:proofErr w:type="gramEnd"/>
      <w:r w:rsidRPr="003A633D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  <w:t>ы</w:t>
      </w:r>
      <w:proofErr w:type="spellEnd"/>
      <w:r w:rsidRPr="003A633D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  <w:t xml:space="preserve">) проведения: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  <w:t>13</w:t>
      </w:r>
      <w:r w:rsidR="00197D45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  <w:t xml:space="preserve">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  <w:t>-16 марта 2023</w:t>
      </w:r>
      <w:r w:rsidRPr="003A633D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  <w:t xml:space="preserve"> года</w:t>
      </w:r>
    </w:p>
    <w:p w:rsidR="003A633D" w:rsidRDefault="003A633D" w:rsidP="003A633D">
      <w:pPr>
        <w:tabs>
          <w:tab w:val="left" w:pos="8505"/>
        </w:tabs>
        <w:spacing w:line="360" w:lineRule="auto"/>
        <w:ind w:right="559" w:firstLine="567"/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</w:pPr>
      <w:r w:rsidRPr="003A633D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  <w:t>Образовательная органи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  <w:t xml:space="preserve">зация: Государственное автономное </w:t>
      </w:r>
      <w:r w:rsidRPr="003A633D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  <w:t>профессиональное образовательное учреждение Республики Саха (Якутия) «Якутский медицинский колледж»</w:t>
      </w:r>
    </w:p>
    <w:p w:rsidR="00E42231" w:rsidRPr="003A633D" w:rsidRDefault="00E42231" w:rsidP="003A633D">
      <w:pPr>
        <w:tabs>
          <w:tab w:val="left" w:pos="8505"/>
        </w:tabs>
        <w:spacing w:line="360" w:lineRule="auto"/>
        <w:ind w:right="559" w:firstLine="567"/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  <w:t>Индустр</w:t>
      </w:r>
      <w:r w:rsidR="00197D45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  <w:t>иальный партнер: ООО ОЦ «</w:t>
      </w:r>
      <w:proofErr w:type="spellStart"/>
      <w:r w:rsidR="00197D45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  <w:t>Канти</w:t>
      </w:r>
      <w:proofErr w:type="spellEnd"/>
      <w:r w:rsidR="00197D45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  <w:t xml:space="preserve">»,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  <w:t>директор Макарова Т.И.</w:t>
      </w:r>
    </w:p>
    <w:p w:rsidR="003A633D" w:rsidRDefault="003A633D" w:rsidP="003A633D">
      <w:pPr>
        <w:tabs>
          <w:tab w:val="left" w:pos="8505"/>
        </w:tabs>
        <w:spacing w:line="360" w:lineRule="auto"/>
        <w:ind w:right="559" w:firstLine="567"/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  <w:t>Категория: Основной состав</w:t>
      </w:r>
    </w:p>
    <w:p w:rsidR="00E42231" w:rsidRDefault="003A633D" w:rsidP="003A633D">
      <w:pPr>
        <w:tabs>
          <w:tab w:val="left" w:pos="8505"/>
        </w:tabs>
        <w:spacing w:line="360" w:lineRule="auto"/>
        <w:ind w:right="559" w:firstLine="567"/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  <w:t xml:space="preserve">Центр проведения регионального этапа Чемпионата по профессиональному мастерству «Профессионалы» - </w:t>
      </w:r>
      <w:r w:rsidR="00E42231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  <w:t>2023 в Республике Саха (Якутия): площадка Эстетическая косметология</w:t>
      </w:r>
    </w:p>
    <w:p w:rsidR="003A633D" w:rsidRPr="003A633D" w:rsidRDefault="00E42231" w:rsidP="003A633D">
      <w:pPr>
        <w:tabs>
          <w:tab w:val="left" w:pos="8505"/>
        </w:tabs>
        <w:spacing w:line="360" w:lineRule="auto"/>
        <w:ind w:right="559" w:firstLine="567"/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  <w:t>А</w:t>
      </w:r>
      <w:r w:rsidR="003A633D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  <w:t>дрес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  <w:t xml:space="preserve"> проведения: </w:t>
      </w:r>
      <w:proofErr w:type="gramStart"/>
      <w:r w:rsidR="003A633D" w:rsidRPr="003A633D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  <w:t>г</w:t>
      </w:r>
      <w:proofErr w:type="gramEnd"/>
      <w:r w:rsidR="003A633D" w:rsidRPr="003A633D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  <w:t>. Якутск ул. Лермонтова, дом 40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  <w:t xml:space="preserve">, </w:t>
      </w:r>
      <w:proofErr w:type="spellStart"/>
      <w:r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  <w:t>каб</w:t>
      </w:r>
      <w:proofErr w:type="spellEnd"/>
      <w:r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  <w:t xml:space="preserve"> 17</w:t>
      </w:r>
    </w:p>
    <w:p w:rsidR="003A633D" w:rsidRDefault="003A633D" w:rsidP="003A633D">
      <w:pPr>
        <w:tabs>
          <w:tab w:val="left" w:pos="8505"/>
        </w:tabs>
        <w:spacing w:line="360" w:lineRule="auto"/>
        <w:ind w:right="559" w:firstLine="567"/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</w:pPr>
      <w:r w:rsidRPr="003A633D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  <w:t>Главн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  <w:t>ый эксперт</w:t>
      </w:r>
      <w:r w:rsidRPr="003A633D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  <w:t xml:space="preserve">: Охлопкова </w:t>
      </w:r>
      <w:proofErr w:type="spellStart"/>
      <w:r w:rsidRPr="003A633D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  <w:t>Сардана</w:t>
      </w:r>
      <w:proofErr w:type="spellEnd"/>
      <w:r w:rsidRPr="003A633D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  <w:t xml:space="preserve"> Алексе</w:t>
      </w:r>
      <w:r w:rsidR="00D55A42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  <w:t>евна</w:t>
      </w:r>
    </w:p>
    <w:p w:rsidR="00D55A42" w:rsidRPr="003A633D" w:rsidRDefault="00D55A42" w:rsidP="003A633D">
      <w:pPr>
        <w:tabs>
          <w:tab w:val="left" w:pos="8505"/>
        </w:tabs>
        <w:spacing w:line="360" w:lineRule="auto"/>
        <w:ind w:right="559" w:firstLine="567"/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  <w:t xml:space="preserve">Технический администратор площадки: </w:t>
      </w:r>
      <w:proofErr w:type="spellStart"/>
      <w:r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  <w:t>Алимбетова</w:t>
      </w:r>
      <w:proofErr w:type="spellEnd"/>
      <w:r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  <w:t xml:space="preserve"> Марианна </w:t>
      </w:r>
      <w:proofErr w:type="spellStart"/>
      <w:r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  <w:t>Гаврильевна</w:t>
      </w:r>
      <w:proofErr w:type="spellEnd"/>
    </w:p>
    <w:p w:rsidR="003A633D" w:rsidRPr="003A633D" w:rsidRDefault="003A633D" w:rsidP="003A633D">
      <w:pPr>
        <w:tabs>
          <w:tab w:val="left" w:pos="8505"/>
        </w:tabs>
        <w:spacing w:line="360" w:lineRule="auto"/>
        <w:ind w:right="559" w:firstLine="567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</w:pPr>
    </w:p>
    <w:p w:rsidR="003A633D" w:rsidRPr="003A633D" w:rsidRDefault="003A633D" w:rsidP="003A633D">
      <w:pPr>
        <w:tabs>
          <w:tab w:val="left" w:pos="8505"/>
        </w:tabs>
        <w:spacing w:line="360" w:lineRule="auto"/>
        <w:ind w:right="559" w:firstLine="567"/>
        <w:jc w:val="center"/>
        <w:rPr>
          <w:rFonts w:ascii="Times New Roman" w:eastAsia="Calibri" w:hAnsi="Times New Roman" w:cs="Times New Roman"/>
          <w:b/>
          <w:color w:val="000000"/>
          <w:sz w:val="28"/>
          <w:szCs w:val="24"/>
          <w:u w:color="000000"/>
        </w:rPr>
      </w:pPr>
    </w:p>
    <w:p w:rsidR="003A633D" w:rsidRDefault="003A633D" w:rsidP="003A633D">
      <w:pPr>
        <w:spacing w:line="360" w:lineRule="auto"/>
        <w:ind w:firstLine="567"/>
        <w:jc w:val="center"/>
        <w:rPr>
          <w:rFonts w:ascii="Times New Roman" w:eastAsia="Calibri" w:hAnsi="Times New Roman" w:cs="Times New Roman"/>
          <w:b/>
          <w:color w:val="000000"/>
          <w:sz w:val="28"/>
          <w:szCs w:val="24"/>
          <w:u w:color="000000"/>
        </w:rPr>
      </w:pPr>
    </w:p>
    <w:p w:rsidR="003A633D" w:rsidRPr="003A633D" w:rsidRDefault="00E42231" w:rsidP="003A633D">
      <w:pPr>
        <w:spacing w:line="360" w:lineRule="auto"/>
        <w:ind w:firstLine="567"/>
        <w:jc w:val="center"/>
        <w:rPr>
          <w:rFonts w:ascii="Times New Roman" w:eastAsia="Calibri" w:hAnsi="Times New Roman" w:cs="Times New Roman"/>
          <w:b/>
          <w:color w:val="000000"/>
          <w:u w:color="000000"/>
        </w:rPr>
      </w:pPr>
      <w:r>
        <w:rPr>
          <w:rFonts w:ascii="Times New Roman" w:eastAsia="Calibri" w:hAnsi="Times New Roman" w:cs="Times New Roman"/>
          <w:b/>
          <w:color w:val="000000"/>
          <w:u w:color="000000"/>
        </w:rPr>
        <w:t>г.</w:t>
      </w:r>
      <w:r w:rsidR="003A633D" w:rsidRPr="003A633D">
        <w:rPr>
          <w:rFonts w:ascii="Times New Roman" w:eastAsia="Calibri" w:hAnsi="Times New Roman" w:cs="Times New Roman"/>
          <w:b/>
          <w:color w:val="000000"/>
          <w:u w:color="000000"/>
        </w:rPr>
        <w:t xml:space="preserve"> Якутск 2023</w:t>
      </w:r>
      <w:r w:rsidR="003A633D">
        <w:rPr>
          <w:rFonts w:ascii="Times New Roman" w:eastAsia="Calibri" w:hAnsi="Times New Roman" w:cs="Times New Roman"/>
          <w:b/>
          <w:color w:val="000000"/>
          <w:u w:color="000000"/>
        </w:rPr>
        <w:t xml:space="preserve"> </w:t>
      </w:r>
    </w:p>
    <w:p w:rsidR="003B37CD" w:rsidRDefault="003B37CD"/>
    <w:p w:rsidR="008F0E7A" w:rsidRDefault="00F14A29" w:rsidP="008F0E7A">
      <w:pPr>
        <w:pStyle w:val="a3"/>
        <w:keepNext/>
        <w:widowControl w:val="0"/>
        <w:numPr>
          <w:ilvl w:val="0"/>
          <w:numId w:val="1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napToGrid w:val="0"/>
          <w:sz w:val="24"/>
          <w:szCs w:val="24"/>
          <w:u w:color="000000"/>
          <w:lang w:eastAsia="ru-RU"/>
        </w:rPr>
      </w:pPr>
      <w:r w:rsidRPr="008F0E7A">
        <w:rPr>
          <w:rFonts w:ascii="Times New Roman" w:eastAsia="Times New Roman" w:hAnsi="Times New Roman" w:cs="Times New Roman"/>
          <w:b/>
          <w:snapToGrid w:val="0"/>
          <w:sz w:val="24"/>
          <w:szCs w:val="24"/>
          <w:u w:color="000000"/>
          <w:lang w:eastAsia="ru-RU"/>
        </w:rPr>
        <w:t>Общая информация:</w:t>
      </w:r>
    </w:p>
    <w:p w:rsidR="008F0E7A" w:rsidRPr="008F0E7A" w:rsidRDefault="008F0E7A" w:rsidP="008F0E7A">
      <w:pPr>
        <w:pStyle w:val="a3"/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napToGrid w:val="0"/>
          <w:sz w:val="24"/>
          <w:szCs w:val="24"/>
          <w:u w:color="000000"/>
          <w:lang w:eastAsia="ru-RU"/>
        </w:rPr>
      </w:pPr>
    </w:p>
    <w:p w:rsidR="00F14A29" w:rsidRPr="00F14A29" w:rsidRDefault="00F14A29" w:rsidP="00F14A29">
      <w:pPr>
        <w:tabs>
          <w:tab w:val="left" w:pos="8505"/>
        </w:tabs>
        <w:spacing w:after="0" w:line="360" w:lineRule="auto"/>
        <w:ind w:right="559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</w:pPr>
      <w:r w:rsidRPr="00F14A29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>Дата проведения:</w:t>
      </w:r>
      <w:r w:rsidRPr="008F0E7A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 xml:space="preserve">13-16 марта 2023 </w:t>
      </w:r>
      <w:r w:rsidRPr="00F14A29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>г</w:t>
      </w:r>
      <w:r w:rsidRPr="008F0E7A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>.</w:t>
      </w:r>
    </w:p>
    <w:p w:rsidR="008F0E7A" w:rsidRPr="008F0E7A" w:rsidRDefault="00F14A29" w:rsidP="008F0E7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</w:pPr>
      <w:r w:rsidRPr="008F0E7A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 xml:space="preserve">Конкурсное задание: </w:t>
      </w:r>
    </w:p>
    <w:p w:rsidR="008F0E7A" w:rsidRPr="008F0E7A" w:rsidRDefault="008F0E7A" w:rsidP="008F0E7A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E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Конкурсное задание состоит из 6 модулей, включает </w:t>
      </w:r>
      <w:proofErr w:type="gramStart"/>
      <w:r w:rsidRPr="008F0E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обязательную к выполнению</w:t>
      </w:r>
      <w:proofErr w:type="gramEnd"/>
      <w:r w:rsidRPr="008F0E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часть (инвариант) – 4 модуля, и вариативную часть – 2 модуля. Общее количество баллов конкурсного задания составляет 100.</w:t>
      </w:r>
    </w:p>
    <w:p w:rsidR="008F0E7A" w:rsidRPr="008F0E7A" w:rsidRDefault="008F0E7A" w:rsidP="008F0E7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E7A"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Включает в себя следующие модули:</w:t>
      </w:r>
    </w:p>
    <w:p w:rsidR="008F0E7A" w:rsidRPr="008F0E7A" w:rsidRDefault="008F0E7A" w:rsidP="008F0E7A">
      <w:pPr>
        <w:tabs>
          <w:tab w:val="left" w:pos="1134"/>
        </w:tabs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F0E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Модуль А. Классический маникюр с покрытием ногтей лаком </w:t>
      </w:r>
      <w:r w:rsidRPr="008F0E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spellStart"/>
      <w:r w:rsidRPr="008F0E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инвариатив</w:t>
      </w:r>
      <w:proofErr w:type="spellEnd"/>
      <w:r w:rsidRPr="008F0E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8F0E7A" w:rsidRPr="008F0E7A" w:rsidRDefault="008F0E7A" w:rsidP="008F0E7A">
      <w:pPr>
        <w:tabs>
          <w:tab w:val="left" w:pos="1134"/>
        </w:tabs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0E7A">
        <w:rPr>
          <w:rFonts w:ascii="Times New Roman" w:eastAsia="Times New Roman" w:hAnsi="Times New Roman" w:cs="Times New Roman"/>
          <w:bCs/>
          <w:i/>
          <w:sz w:val="24"/>
          <w:szCs w:val="24"/>
        </w:rPr>
        <w:t>Время на выполнение модуля 1 час</w:t>
      </w:r>
    </w:p>
    <w:p w:rsidR="008F0E7A" w:rsidRPr="008F0E7A" w:rsidRDefault="008F0E7A" w:rsidP="008F0E7A">
      <w:pPr>
        <w:tabs>
          <w:tab w:val="left" w:pos="1134"/>
        </w:tabs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F0E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Модуль</w:t>
      </w:r>
      <w:proofErr w:type="gramStart"/>
      <w:r w:rsidRPr="008F0E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</w:t>
      </w:r>
      <w:proofErr w:type="gramEnd"/>
      <w:r w:rsidRPr="008F0E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Классический педикюр с покрытием ногтей лаком </w:t>
      </w:r>
      <w:r w:rsidRPr="008F0E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spellStart"/>
      <w:r w:rsidRPr="008F0E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инвариатив</w:t>
      </w:r>
      <w:proofErr w:type="spellEnd"/>
      <w:r w:rsidRPr="008F0E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8F0E7A" w:rsidRPr="008F0E7A" w:rsidRDefault="008F0E7A" w:rsidP="008F0E7A">
      <w:pPr>
        <w:tabs>
          <w:tab w:val="left" w:pos="1134"/>
        </w:tabs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0E7A">
        <w:rPr>
          <w:rFonts w:ascii="Times New Roman" w:eastAsia="Times New Roman" w:hAnsi="Times New Roman" w:cs="Times New Roman"/>
          <w:bCs/>
          <w:i/>
          <w:sz w:val="24"/>
          <w:szCs w:val="24"/>
        </w:rPr>
        <w:t>Время на выполнение модуля</w:t>
      </w:r>
      <w:r w:rsidRPr="008F0E7A">
        <w:rPr>
          <w:rFonts w:ascii="Times New Roman" w:eastAsia="Times New Roman" w:hAnsi="Times New Roman" w:cs="Times New Roman"/>
          <w:bCs/>
          <w:sz w:val="24"/>
          <w:szCs w:val="24"/>
        </w:rPr>
        <w:t xml:space="preserve"> 1.5 часа</w:t>
      </w:r>
    </w:p>
    <w:p w:rsidR="008F0E7A" w:rsidRPr="008F0E7A" w:rsidRDefault="008F0E7A" w:rsidP="008F0E7A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E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Модуль Б.</w:t>
      </w:r>
      <w:r w:rsidRPr="008F0E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Выполнение комплекса косметических услуг по уходу за кожей лица, шеи и зоны декольте (</w:t>
      </w:r>
      <w:proofErr w:type="spellStart"/>
      <w:r w:rsidRPr="008F0E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инвариатив</w:t>
      </w:r>
      <w:proofErr w:type="spellEnd"/>
      <w:r w:rsidRPr="008F0E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8F0E7A" w:rsidRPr="008F0E7A" w:rsidRDefault="008F0E7A" w:rsidP="008F0E7A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0E7A">
        <w:rPr>
          <w:rFonts w:ascii="Times New Roman" w:eastAsia="Times New Roman" w:hAnsi="Times New Roman" w:cs="Times New Roman"/>
          <w:bCs/>
          <w:i/>
          <w:sz w:val="24"/>
          <w:szCs w:val="24"/>
        </w:rPr>
        <w:t>Время на выполнение модуля</w:t>
      </w:r>
      <w:r w:rsidRPr="008F0E7A">
        <w:rPr>
          <w:rFonts w:ascii="Times New Roman" w:eastAsia="Times New Roman" w:hAnsi="Times New Roman" w:cs="Times New Roman"/>
          <w:bCs/>
          <w:sz w:val="24"/>
          <w:szCs w:val="24"/>
        </w:rPr>
        <w:t xml:space="preserve"> 1,5 часа</w:t>
      </w:r>
    </w:p>
    <w:p w:rsidR="008F0E7A" w:rsidRPr="008F0E7A" w:rsidRDefault="008F0E7A" w:rsidP="008F0E7A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E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Модуль</w:t>
      </w:r>
      <w:proofErr w:type="gramStart"/>
      <w:r w:rsidRPr="008F0E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</w:t>
      </w:r>
      <w:proofErr w:type="gramEnd"/>
      <w:r w:rsidRPr="008F0E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8F0E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Выполнение комплекса косметических услуг по уходу за телом </w:t>
      </w:r>
      <w:r w:rsidRPr="008F0E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spellStart"/>
      <w:r w:rsidRPr="008F0E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инвариатив</w:t>
      </w:r>
      <w:proofErr w:type="spellEnd"/>
      <w:r w:rsidRPr="008F0E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8F0E7A" w:rsidRPr="008F0E7A" w:rsidRDefault="008F0E7A" w:rsidP="008F0E7A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0E7A">
        <w:rPr>
          <w:rFonts w:ascii="Times New Roman" w:eastAsia="Times New Roman" w:hAnsi="Times New Roman" w:cs="Times New Roman"/>
          <w:bCs/>
          <w:i/>
          <w:sz w:val="24"/>
          <w:szCs w:val="24"/>
        </w:rPr>
        <w:t>Время на выполнение модуля</w:t>
      </w:r>
      <w:r w:rsidRPr="008F0E7A">
        <w:rPr>
          <w:rFonts w:ascii="Times New Roman" w:eastAsia="Times New Roman" w:hAnsi="Times New Roman" w:cs="Times New Roman"/>
          <w:bCs/>
          <w:sz w:val="24"/>
          <w:szCs w:val="24"/>
        </w:rPr>
        <w:t xml:space="preserve"> 2 часа</w:t>
      </w:r>
    </w:p>
    <w:p w:rsidR="008F0E7A" w:rsidRPr="008F0E7A" w:rsidRDefault="008F0E7A" w:rsidP="008F0E7A">
      <w:pPr>
        <w:tabs>
          <w:tab w:val="left" w:pos="1134"/>
        </w:tabs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F0E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Модуль Е. Коррекция бровей пинцетом. Окрашивание бровей и ресниц краской</w:t>
      </w:r>
      <w:proofErr w:type="gramStart"/>
      <w:r w:rsidRPr="008F0E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  <w:r w:rsidRPr="008F0E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8F0E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spellStart"/>
      <w:proofErr w:type="gramStart"/>
      <w:r w:rsidRPr="008F0E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8F0E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нвариатив</w:t>
      </w:r>
      <w:proofErr w:type="spellEnd"/>
      <w:r w:rsidRPr="008F0E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8F0E7A" w:rsidRPr="008F0E7A" w:rsidRDefault="008F0E7A" w:rsidP="008F0E7A">
      <w:pPr>
        <w:tabs>
          <w:tab w:val="left" w:pos="1134"/>
        </w:tabs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0E7A">
        <w:rPr>
          <w:rFonts w:ascii="Times New Roman" w:eastAsia="Times New Roman" w:hAnsi="Times New Roman" w:cs="Times New Roman"/>
          <w:bCs/>
          <w:i/>
          <w:sz w:val="24"/>
          <w:szCs w:val="24"/>
        </w:rPr>
        <w:t>Время на выполнение модуля</w:t>
      </w:r>
      <w:r w:rsidRPr="008F0E7A">
        <w:rPr>
          <w:rFonts w:ascii="Times New Roman" w:eastAsia="Times New Roman" w:hAnsi="Times New Roman" w:cs="Times New Roman"/>
          <w:bCs/>
          <w:sz w:val="24"/>
          <w:szCs w:val="24"/>
        </w:rPr>
        <w:t xml:space="preserve"> 1 час</w:t>
      </w:r>
    </w:p>
    <w:p w:rsidR="008F0E7A" w:rsidRPr="008F0E7A" w:rsidRDefault="008F0E7A" w:rsidP="008F0E7A">
      <w:pPr>
        <w:tabs>
          <w:tab w:val="left" w:pos="1134"/>
        </w:tabs>
        <w:spacing w:after="0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8F0E7A">
        <w:rPr>
          <w:rFonts w:ascii="Times New Roman" w:eastAsia="Calibri" w:hAnsi="Times New Roman" w:cs="Times New Roman"/>
          <w:iCs/>
          <w:sz w:val="24"/>
          <w:szCs w:val="24"/>
        </w:rPr>
        <w:t>Модуль Д. Удаление нежелательных волос на голенях сахарной пастой</w:t>
      </w:r>
      <w:proofErr w:type="gramStart"/>
      <w:r w:rsidRPr="008F0E7A">
        <w:rPr>
          <w:rFonts w:ascii="Times New Roman" w:eastAsia="Calibri" w:hAnsi="Times New Roman" w:cs="Times New Roman"/>
          <w:iCs/>
          <w:sz w:val="24"/>
          <w:szCs w:val="24"/>
        </w:rPr>
        <w:t>.</w:t>
      </w:r>
      <w:proofErr w:type="gramEnd"/>
      <w:r w:rsidRPr="008F0E7A">
        <w:rPr>
          <w:rFonts w:ascii="Times New Roman" w:eastAsia="Calibri" w:hAnsi="Times New Roman" w:cs="Times New Roman"/>
          <w:iCs/>
          <w:sz w:val="24"/>
          <w:szCs w:val="24"/>
        </w:rPr>
        <w:t xml:space="preserve"> (</w:t>
      </w:r>
      <w:proofErr w:type="spellStart"/>
      <w:proofErr w:type="gramStart"/>
      <w:r w:rsidRPr="008F0E7A">
        <w:rPr>
          <w:rFonts w:ascii="Times New Roman" w:eastAsia="Calibri" w:hAnsi="Times New Roman" w:cs="Times New Roman"/>
          <w:iCs/>
          <w:sz w:val="24"/>
          <w:szCs w:val="24"/>
        </w:rPr>
        <w:t>в</w:t>
      </w:r>
      <w:proofErr w:type="gramEnd"/>
      <w:r w:rsidRPr="008F0E7A">
        <w:rPr>
          <w:rFonts w:ascii="Times New Roman" w:eastAsia="Calibri" w:hAnsi="Times New Roman" w:cs="Times New Roman"/>
          <w:iCs/>
          <w:sz w:val="24"/>
          <w:szCs w:val="24"/>
        </w:rPr>
        <w:t>ариатив</w:t>
      </w:r>
      <w:proofErr w:type="spellEnd"/>
      <w:r w:rsidRPr="008F0E7A">
        <w:rPr>
          <w:rFonts w:ascii="Times New Roman" w:eastAsia="Calibri" w:hAnsi="Times New Roman" w:cs="Times New Roman"/>
          <w:iCs/>
          <w:sz w:val="24"/>
          <w:szCs w:val="24"/>
        </w:rPr>
        <w:t>)</w:t>
      </w:r>
    </w:p>
    <w:p w:rsidR="008F0E7A" w:rsidRPr="008F0E7A" w:rsidRDefault="008F0E7A" w:rsidP="008F0E7A">
      <w:pPr>
        <w:tabs>
          <w:tab w:val="left" w:pos="1134"/>
        </w:tabs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0E7A">
        <w:rPr>
          <w:rFonts w:ascii="Times New Roman" w:eastAsia="Times New Roman" w:hAnsi="Times New Roman" w:cs="Times New Roman"/>
          <w:bCs/>
          <w:i/>
          <w:sz w:val="24"/>
          <w:szCs w:val="24"/>
        </w:rPr>
        <w:t>Время на выполнение модуля</w:t>
      </w:r>
      <w:r w:rsidRPr="008F0E7A">
        <w:rPr>
          <w:rFonts w:ascii="Times New Roman" w:eastAsia="Times New Roman" w:hAnsi="Times New Roman" w:cs="Times New Roman"/>
          <w:bCs/>
          <w:sz w:val="24"/>
          <w:szCs w:val="24"/>
        </w:rPr>
        <w:t xml:space="preserve"> 1 час</w:t>
      </w:r>
    </w:p>
    <w:p w:rsidR="008F0E7A" w:rsidRPr="008F0E7A" w:rsidRDefault="008F0E7A" w:rsidP="008F0E7A">
      <w:pPr>
        <w:tabs>
          <w:tab w:val="left" w:pos="1134"/>
        </w:tabs>
        <w:spacing w:after="0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8F0E7A">
        <w:rPr>
          <w:rFonts w:ascii="Times New Roman" w:eastAsia="Calibri" w:hAnsi="Times New Roman" w:cs="Times New Roman"/>
          <w:iCs/>
          <w:sz w:val="24"/>
          <w:szCs w:val="24"/>
        </w:rPr>
        <w:t>Модуль Г. Макияж как пост-уход (</w:t>
      </w:r>
      <w:proofErr w:type="spellStart"/>
      <w:r w:rsidRPr="008F0E7A">
        <w:rPr>
          <w:rFonts w:ascii="Times New Roman" w:eastAsia="Calibri" w:hAnsi="Times New Roman" w:cs="Times New Roman"/>
          <w:iCs/>
          <w:sz w:val="24"/>
          <w:szCs w:val="24"/>
        </w:rPr>
        <w:t>вариатив</w:t>
      </w:r>
      <w:proofErr w:type="spellEnd"/>
      <w:r w:rsidRPr="008F0E7A">
        <w:rPr>
          <w:rFonts w:ascii="Times New Roman" w:eastAsia="Calibri" w:hAnsi="Times New Roman" w:cs="Times New Roman"/>
          <w:iCs/>
          <w:sz w:val="24"/>
          <w:szCs w:val="24"/>
        </w:rPr>
        <w:t>)</w:t>
      </w:r>
    </w:p>
    <w:p w:rsidR="008F0E7A" w:rsidRPr="008F0E7A" w:rsidRDefault="008F0E7A" w:rsidP="008F0E7A">
      <w:pPr>
        <w:tabs>
          <w:tab w:val="left" w:pos="1134"/>
        </w:tabs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0E7A">
        <w:rPr>
          <w:rFonts w:ascii="Times New Roman" w:eastAsia="Times New Roman" w:hAnsi="Times New Roman" w:cs="Times New Roman"/>
          <w:bCs/>
          <w:i/>
          <w:sz w:val="24"/>
          <w:szCs w:val="24"/>
        </w:rPr>
        <w:t>Время на выполнение модуля</w:t>
      </w:r>
      <w:r w:rsidRPr="008F0E7A">
        <w:rPr>
          <w:rFonts w:ascii="Times New Roman" w:eastAsia="Times New Roman" w:hAnsi="Times New Roman" w:cs="Times New Roman"/>
          <w:bCs/>
          <w:sz w:val="24"/>
          <w:szCs w:val="24"/>
        </w:rPr>
        <w:t xml:space="preserve"> 1 час</w:t>
      </w:r>
    </w:p>
    <w:p w:rsidR="008F0E7A" w:rsidRPr="008F0E7A" w:rsidRDefault="008F0E7A" w:rsidP="008F0E7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E7A">
        <w:rPr>
          <w:rFonts w:ascii="Times New Roman" w:eastAsia="Times New Roman" w:hAnsi="Times New Roman" w:cs="Times New Roman"/>
          <w:color w:val="000000"/>
          <w:sz w:val="24"/>
          <w:szCs w:val="24"/>
        </w:rPr>
        <w:t>Общая продолжительность Конкурсного задания: 9 ч.</w:t>
      </w:r>
    </w:p>
    <w:p w:rsidR="00F14A29" w:rsidRDefault="008F0E7A" w:rsidP="008F0E7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E7A"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конкурсных дней: 2 дня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(15-16 марта 2023 года)</w:t>
      </w:r>
    </w:p>
    <w:p w:rsidR="008F0E7A" w:rsidRPr="008F0E7A" w:rsidRDefault="008F0E7A" w:rsidP="008F0E7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14A29" w:rsidRDefault="00F14A29" w:rsidP="00F14A29">
      <w:pPr>
        <w:tabs>
          <w:tab w:val="left" w:pos="8505"/>
        </w:tabs>
        <w:spacing w:after="0" w:line="360" w:lineRule="auto"/>
        <w:ind w:right="55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</w:pPr>
      <w:r w:rsidRPr="00F14A29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  <w:t>Члены экспертной группы, распределение:</w:t>
      </w:r>
    </w:p>
    <w:tbl>
      <w:tblPr>
        <w:tblW w:w="9340" w:type="dxa"/>
        <w:tblLook w:val="04A0"/>
      </w:tblPr>
      <w:tblGrid>
        <w:gridCol w:w="2722"/>
        <w:gridCol w:w="2829"/>
        <w:gridCol w:w="3789"/>
      </w:tblGrid>
      <w:tr w:rsidR="008F0E7A" w:rsidRPr="008F0E7A" w:rsidTr="008F0E7A">
        <w:trPr>
          <w:trHeight w:val="315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E7A" w:rsidRPr="008F0E7A" w:rsidRDefault="008F0E7A" w:rsidP="008F0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0E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ФИО экспертов</w:t>
            </w:r>
          </w:p>
        </w:tc>
        <w:tc>
          <w:tcPr>
            <w:tcW w:w="28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E7A" w:rsidRPr="008F0E7A" w:rsidRDefault="008F0E7A" w:rsidP="008F0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0E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Статус/Роль</w:t>
            </w:r>
          </w:p>
        </w:tc>
        <w:tc>
          <w:tcPr>
            <w:tcW w:w="37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E7A" w:rsidRPr="008F0E7A" w:rsidRDefault="008F0E7A" w:rsidP="008F0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0E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Функционал</w:t>
            </w:r>
          </w:p>
        </w:tc>
      </w:tr>
      <w:tr w:rsidR="008F0E7A" w:rsidRPr="008F0E7A" w:rsidTr="008F0E7A">
        <w:trPr>
          <w:trHeight w:val="945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0E7A" w:rsidRPr="008F0E7A" w:rsidRDefault="008F0E7A" w:rsidP="008F0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Охлопкова </w:t>
            </w:r>
            <w:proofErr w:type="spellStart"/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Сардана</w:t>
            </w:r>
            <w:proofErr w:type="spellEnd"/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Алексеевна</w:t>
            </w:r>
          </w:p>
        </w:tc>
        <w:tc>
          <w:tcPr>
            <w:tcW w:w="2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E7A" w:rsidRPr="008F0E7A" w:rsidRDefault="008F0E7A" w:rsidP="008F0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Главный эксперт</w:t>
            </w:r>
          </w:p>
        </w:tc>
        <w:tc>
          <w:tcPr>
            <w:tcW w:w="3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E7A" w:rsidRPr="008F0E7A" w:rsidRDefault="008F0E7A" w:rsidP="008F0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документов, составление и сбор протоколов. Внесение оценок в Цифровую систему оценивания</w:t>
            </w:r>
          </w:p>
        </w:tc>
      </w:tr>
      <w:tr w:rsidR="008F0E7A" w:rsidRPr="008F0E7A" w:rsidTr="008F0E7A">
        <w:trPr>
          <w:trHeight w:val="2520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0E7A" w:rsidRPr="008F0E7A" w:rsidRDefault="008F0E7A" w:rsidP="008F0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Алимбетова</w:t>
            </w:r>
            <w:proofErr w:type="spellEnd"/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Марианна </w:t>
            </w:r>
            <w:proofErr w:type="spellStart"/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Гаврильевна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E7A" w:rsidRPr="008F0E7A" w:rsidRDefault="008F0E7A" w:rsidP="008F0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Технический администратор площадки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E7A" w:rsidRPr="008F0E7A" w:rsidRDefault="008F0E7A" w:rsidP="008F0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Обеспечивает застройку площадки, а </w:t>
            </w:r>
            <w:r w:rsidR="00C94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также </w:t>
            </w:r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наличие,  целостность и исправность оборудования на площадке проведения компетенци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на Чемпионате. Консультирует </w:t>
            </w:r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аккредитованных экспертов на площадке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отношении технических вопросов </w:t>
            </w:r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ри </w:t>
            </w:r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необходимости</w:t>
            </w:r>
          </w:p>
        </w:tc>
      </w:tr>
      <w:tr w:rsidR="008F0E7A" w:rsidRPr="008F0E7A" w:rsidTr="008F0E7A">
        <w:trPr>
          <w:trHeight w:val="945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0E7A" w:rsidRPr="008F0E7A" w:rsidRDefault="008F0E7A" w:rsidP="008F0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Баишева</w:t>
            </w:r>
            <w:proofErr w:type="spellEnd"/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Александра </w:t>
            </w:r>
            <w:proofErr w:type="spellStart"/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Дмитрьевна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E7A" w:rsidRPr="008F0E7A" w:rsidRDefault="008F0E7A" w:rsidP="008F0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Эксперт-наставник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E7A" w:rsidRPr="008F0E7A" w:rsidRDefault="008F0E7A" w:rsidP="008F0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Эксперт, представляющий интересы </w:t>
            </w:r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конкурсанта и (или) команды по компетенции</w:t>
            </w:r>
          </w:p>
        </w:tc>
      </w:tr>
      <w:tr w:rsidR="008F0E7A" w:rsidRPr="008F0E7A" w:rsidTr="008F0E7A">
        <w:trPr>
          <w:trHeight w:val="1890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0E7A" w:rsidRPr="008F0E7A" w:rsidRDefault="008F0E7A" w:rsidP="008F0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Васильева </w:t>
            </w:r>
            <w:proofErr w:type="spellStart"/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Григорианна</w:t>
            </w:r>
            <w:proofErr w:type="spellEnd"/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Юрьевна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E7A" w:rsidRPr="008F0E7A" w:rsidRDefault="008F0E7A" w:rsidP="008F0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Эксперт-наставник</w:t>
            </w:r>
            <w:proofErr w:type="gramEnd"/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/Оценивающий эксперт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E7A" w:rsidRPr="008F0E7A" w:rsidRDefault="008F0E7A" w:rsidP="008F0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Эксперт, представляющий интересы </w:t>
            </w:r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конкурсанта и (или) команды по компетенции</w:t>
            </w:r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Оценка выполнения конкурсного задания конкурсантом по измеримым параметрам/Судейство</w:t>
            </w:r>
          </w:p>
        </w:tc>
      </w:tr>
      <w:tr w:rsidR="008F0E7A" w:rsidRPr="008F0E7A" w:rsidTr="008F0E7A">
        <w:trPr>
          <w:trHeight w:val="1890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0E7A" w:rsidRPr="008F0E7A" w:rsidRDefault="008F0E7A" w:rsidP="008F0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Гаврилои</w:t>
            </w:r>
            <w:proofErr w:type="spellEnd"/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Ольга </w:t>
            </w:r>
            <w:proofErr w:type="spellStart"/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Аркадьеквна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E7A" w:rsidRPr="008F0E7A" w:rsidRDefault="008F0E7A" w:rsidP="008F0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Эксперт-наставник</w:t>
            </w:r>
            <w:proofErr w:type="gramEnd"/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/Оценивающий эксперт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E7A" w:rsidRPr="008F0E7A" w:rsidRDefault="008F0E7A" w:rsidP="008F0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Эксперт, представляющий интересы </w:t>
            </w:r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конкурсанта и (или) команды по компетенции</w:t>
            </w:r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Оценка выполнения конкурсного задания конкурсантом по измеримым параметрам/Судейство</w:t>
            </w:r>
          </w:p>
        </w:tc>
      </w:tr>
      <w:tr w:rsidR="008F0E7A" w:rsidRPr="008F0E7A" w:rsidTr="008F0E7A">
        <w:trPr>
          <w:trHeight w:val="1890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0E7A" w:rsidRPr="008F0E7A" w:rsidRDefault="008F0E7A" w:rsidP="008F0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Романова Екатерина Николаевна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E7A" w:rsidRPr="008F0E7A" w:rsidRDefault="008F0E7A" w:rsidP="008F0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Эксперт-наставник</w:t>
            </w:r>
            <w:proofErr w:type="gramEnd"/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/Оценивающий эксперт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E7A" w:rsidRPr="008F0E7A" w:rsidRDefault="008F0E7A" w:rsidP="008F0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Эксперт, представляющий </w:t>
            </w:r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</w:t>
            </w:r>
            <w:r w:rsidR="00C94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тересы </w:t>
            </w:r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конкурсанта и (или) команды по компетенции</w:t>
            </w:r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Оценка выполнения конкурсного задания конкурсантом по измеримым параметрам/Судейство</w:t>
            </w:r>
          </w:p>
        </w:tc>
      </w:tr>
      <w:tr w:rsidR="008F0E7A" w:rsidRPr="008F0E7A" w:rsidTr="008F0E7A">
        <w:trPr>
          <w:trHeight w:val="1890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0E7A" w:rsidRPr="008F0E7A" w:rsidRDefault="008F0E7A" w:rsidP="008F0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Спиридонова Алена Романовна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E7A" w:rsidRPr="008F0E7A" w:rsidRDefault="008F0E7A" w:rsidP="008F0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Эксперт-наставник</w:t>
            </w:r>
            <w:proofErr w:type="gramEnd"/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/Оценивающий эксперт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E7A" w:rsidRPr="008F0E7A" w:rsidRDefault="008F0E7A" w:rsidP="008F0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Эксперт, представляющий </w:t>
            </w:r>
            <w:r w:rsidR="00C94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интересы </w:t>
            </w:r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конкурсанта и (или) команды по компетенции</w:t>
            </w:r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Оценка выполнения конкурсного задания конкурсантом по измеримым параметрам/Судейство</w:t>
            </w:r>
          </w:p>
        </w:tc>
      </w:tr>
      <w:tr w:rsidR="008F0E7A" w:rsidRPr="008F0E7A" w:rsidTr="008F0E7A">
        <w:trPr>
          <w:trHeight w:val="4725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0E7A" w:rsidRPr="008F0E7A" w:rsidRDefault="008F0E7A" w:rsidP="008F0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Авраменко</w:t>
            </w:r>
            <w:proofErr w:type="spellEnd"/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Галина Евгеньевна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E7A" w:rsidRPr="008F0E7A" w:rsidRDefault="008F0E7A" w:rsidP="008F0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Индустриальный эксперт/Руководитель группы оценки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E7A" w:rsidRPr="008F0E7A" w:rsidRDefault="008F0E7A" w:rsidP="008F0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Представляет интересы и запросы </w:t>
            </w:r>
            <w:proofErr w:type="spellStart"/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индустриии</w:t>
            </w:r>
            <w:proofErr w:type="spellEnd"/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влияет на развитие компетенции и на актуальность КЗ и ИЛ</w:t>
            </w:r>
            <w:proofErr w:type="gramStart"/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</w:t>
            </w:r>
            <w:proofErr w:type="gramEnd"/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уководит группой оценки, включается в оценку при возникновении ситуации возможности оценки экспертом-наставником закрепленного за ним конкурсанта, фиксирует оценки в рукописные протоколы, собирает подписи экспертов входящих в группу оценки на рукописных ведомостях по факту выставления оценок</w:t>
            </w:r>
          </w:p>
        </w:tc>
      </w:tr>
      <w:tr w:rsidR="008F0E7A" w:rsidRPr="008F0E7A" w:rsidTr="008F0E7A">
        <w:trPr>
          <w:trHeight w:val="2205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0E7A" w:rsidRPr="008F0E7A" w:rsidRDefault="008F0E7A" w:rsidP="008F0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Главнова</w:t>
            </w:r>
            <w:proofErr w:type="spellEnd"/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Светлана Федоровна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E7A" w:rsidRPr="008F0E7A" w:rsidRDefault="008F0E7A" w:rsidP="008F0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Индустриальный </w:t>
            </w:r>
            <w:proofErr w:type="gramStart"/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</w:t>
            </w:r>
            <w:proofErr w:type="gramEnd"/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/Оценивающий эксперт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E7A" w:rsidRPr="008F0E7A" w:rsidRDefault="008F0E7A" w:rsidP="008F0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Представляет интересы и запросы </w:t>
            </w:r>
            <w:proofErr w:type="spellStart"/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индустриии</w:t>
            </w:r>
            <w:proofErr w:type="spellEnd"/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влияет на развитие компетенции и на актуальность КЗ и ИЛ</w:t>
            </w:r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Оценка выполнения конкурсного задания конкурсантом по измеримым параметрам/Судейство</w:t>
            </w:r>
          </w:p>
        </w:tc>
      </w:tr>
      <w:tr w:rsidR="008F0E7A" w:rsidRPr="008F0E7A" w:rsidTr="008F0E7A">
        <w:trPr>
          <w:trHeight w:val="2205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0E7A" w:rsidRPr="008F0E7A" w:rsidRDefault="008F0E7A" w:rsidP="008F0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Жердева</w:t>
            </w:r>
            <w:proofErr w:type="spellEnd"/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Юлия Александровна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E7A" w:rsidRPr="008F0E7A" w:rsidRDefault="008F0E7A" w:rsidP="008F0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Индустриальный </w:t>
            </w:r>
            <w:proofErr w:type="gramStart"/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</w:t>
            </w:r>
            <w:proofErr w:type="gramEnd"/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/Оценивающий эксперт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E7A" w:rsidRPr="008F0E7A" w:rsidRDefault="008F0E7A" w:rsidP="008F0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Представляет интересы и запросы </w:t>
            </w:r>
            <w:proofErr w:type="spellStart"/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индустриии</w:t>
            </w:r>
            <w:proofErr w:type="spellEnd"/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влияет на развитие компетенции и на актуальность КЗ и ИЛ</w:t>
            </w:r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Оценка выполнения конкурсного задания конкурсантом по измеримым параметрам/Судейство</w:t>
            </w:r>
          </w:p>
        </w:tc>
      </w:tr>
      <w:tr w:rsidR="008F0E7A" w:rsidRPr="008F0E7A" w:rsidTr="008F0E7A">
        <w:trPr>
          <w:trHeight w:val="2205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0E7A" w:rsidRPr="008F0E7A" w:rsidRDefault="008F0E7A" w:rsidP="008F0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Салимова</w:t>
            </w:r>
            <w:proofErr w:type="spellEnd"/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Тамара Александровна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E7A" w:rsidRPr="008F0E7A" w:rsidRDefault="008F0E7A" w:rsidP="008F0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Индустриальный </w:t>
            </w:r>
            <w:proofErr w:type="gramStart"/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</w:t>
            </w:r>
            <w:proofErr w:type="gramEnd"/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/Оценивающий эксперт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E7A" w:rsidRPr="008F0E7A" w:rsidRDefault="008F0E7A" w:rsidP="008F0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Представляет интересы и запросы </w:t>
            </w:r>
            <w:proofErr w:type="spellStart"/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индустриии</w:t>
            </w:r>
            <w:proofErr w:type="spellEnd"/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влияет на развитие компетенции и на актуальность КЗ и ИЛ</w:t>
            </w:r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Оценка выполнения конкурсного задания конкурсантом по измеримым параметрам/Судейство</w:t>
            </w:r>
          </w:p>
        </w:tc>
      </w:tr>
      <w:tr w:rsidR="008F0E7A" w:rsidRPr="008F0E7A" w:rsidTr="008F0E7A">
        <w:trPr>
          <w:trHeight w:val="4725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0E7A" w:rsidRPr="008F0E7A" w:rsidRDefault="008F0E7A" w:rsidP="008F0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Федотова Любовь Афанасьевна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E7A" w:rsidRPr="008F0E7A" w:rsidRDefault="008F0E7A" w:rsidP="008F0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Индустриальный эксперт/Руководитель группы оценки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E7A" w:rsidRPr="008F0E7A" w:rsidRDefault="008F0E7A" w:rsidP="008F0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Представляет интересы и запросы </w:t>
            </w:r>
            <w:proofErr w:type="spellStart"/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индустриии</w:t>
            </w:r>
            <w:proofErr w:type="spellEnd"/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влияет на развитие компетенции и на актуальность КЗ и ИЛ</w:t>
            </w:r>
            <w:proofErr w:type="gramStart"/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</w:t>
            </w:r>
            <w:proofErr w:type="gramEnd"/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уководит группой оценки, включается в оценку при возникновении ситуации возможности оценки экспертом-наставником закрепленного за ним конкурсанта, фиксирует оценки в рукописные протоколы, собирает подписи экспертов входящих в группу оценки на рукописных ведомостях по факту выставления оценок</w:t>
            </w:r>
          </w:p>
        </w:tc>
      </w:tr>
      <w:tr w:rsidR="008F0E7A" w:rsidRPr="008F0E7A" w:rsidTr="008F0E7A">
        <w:trPr>
          <w:trHeight w:val="2205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0E7A" w:rsidRPr="008F0E7A" w:rsidRDefault="008F0E7A" w:rsidP="008F0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Алимбетова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Марианна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Гаврильевна</w:t>
            </w:r>
            <w:proofErr w:type="spellEnd"/>
            <w:r w:rsidRPr="008F0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E7A" w:rsidRPr="008F0E7A" w:rsidRDefault="008F0E7A" w:rsidP="008F0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Эксперт ответственный </w:t>
            </w:r>
            <w:proofErr w:type="gramStart"/>
            <w:r w:rsidRPr="008F0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proofErr w:type="gramEnd"/>
            <w:r w:rsidRPr="008F0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F0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соблюдений</w:t>
            </w:r>
            <w:proofErr w:type="gramEnd"/>
            <w:r w:rsidRPr="008F0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требований охраны труда и техники безопасности на площадке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E7A" w:rsidRPr="008F0E7A" w:rsidRDefault="008F0E7A" w:rsidP="008F0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выполнения условий безопасного нахождения и работы на площадке.</w:t>
            </w:r>
          </w:p>
        </w:tc>
      </w:tr>
    </w:tbl>
    <w:p w:rsidR="008F0E7A" w:rsidRPr="00F14A29" w:rsidRDefault="008F0E7A" w:rsidP="00F14A29">
      <w:pPr>
        <w:tabs>
          <w:tab w:val="left" w:pos="8505"/>
        </w:tabs>
        <w:spacing w:after="0" w:line="360" w:lineRule="auto"/>
        <w:ind w:right="559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</w:pPr>
    </w:p>
    <w:p w:rsidR="003A633D" w:rsidRDefault="003A633D"/>
    <w:p w:rsidR="003A633D" w:rsidRPr="00136445" w:rsidRDefault="00136445" w:rsidP="0013644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136445">
        <w:rPr>
          <w:rFonts w:ascii="Times New Roman" w:hAnsi="Times New Roman" w:cs="Times New Roman"/>
          <w:b/>
        </w:rPr>
        <w:lastRenderedPageBreak/>
        <w:t>План работы площадки</w:t>
      </w:r>
    </w:p>
    <w:tbl>
      <w:tblPr>
        <w:tblStyle w:val="1"/>
        <w:tblW w:w="10490" w:type="dxa"/>
        <w:tblInd w:w="-714" w:type="dxa"/>
        <w:tblLook w:val="04A0"/>
      </w:tblPr>
      <w:tblGrid>
        <w:gridCol w:w="2589"/>
        <w:gridCol w:w="15"/>
        <w:gridCol w:w="4995"/>
        <w:gridCol w:w="30"/>
        <w:gridCol w:w="2861"/>
      </w:tblGrid>
      <w:tr w:rsidR="00136445" w:rsidRPr="00136445" w:rsidTr="003B7934">
        <w:tc>
          <w:tcPr>
            <w:tcW w:w="10490" w:type="dxa"/>
            <w:gridSpan w:val="5"/>
          </w:tcPr>
          <w:p w:rsidR="00136445" w:rsidRPr="00136445" w:rsidRDefault="00136445" w:rsidP="00136445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E2B63">
              <w:rPr>
                <w:rFonts w:ascii="Times New Roman" w:eastAsia="Calibri" w:hAnsi="Times New Roman"/>
                <w:b/>
                <w:sz w:val="24"/>
                <w:szCs w:val="24"/>
              </w:rPr>
              <w:t>13 марта 2023 года</w:t>
            </w:r>
          </w:p>
        </w:tc>
      </w:tr>
      <w:tr w:rsidR="00136445" w:rsidRPr="00136445" w:rsidTr="003B7934">
        <w:tc>
          <w:tcPr>
            <w:tcW w:w="10490" w:type="dxa"/>
            <w:gridSpan w:val="5"/>
          </w:tcPr>
          <w:p w:rsidR="00136445" w:rsidRPr="00136445" w:rsidRDefault="00136445" w:rsidP="00136445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E2B63">
              <w:rPr>
                <w:rFonts w:ascii="Times New Roman" w:eastAsia="Calibri" w:hAnsi="Times New Roman"/>
                <w:b/>
                <w:sz w:val="24"/>
                <w:szCs w:val="24"/>
              </w:rPr>
              <w:t>день С-2</w:t>
            </w:r>
          </w:p>
        </w:tc>
      </w:tr>
      <w:tr w:rsidR="00136445" w:rsidRPr="00136445" w:rsidTr="003B7934">
        <w:tc>
          <w:tcPr>
            <w:tcW w:w="2604" w:type="dxa"/>
            <w:gridSpan w:val="2"/>
          </w:tcPr>
          <w:p w:rsidR="00136445" w:rsidRPr="00136445" w:rsidRDefault="00136445" w:rsidP="00136445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36445">
              <w:rPr>
                <w:rFonts w:ascii="Times New Roman" w:eastAsia="Calibri" w:hAnsi="Times New Roman"/>
                <w:sz w:val="24"/>
                <w:szCs w:val="24"/>
              </w:rPr>
              <w:t xml:space="preserve">Время </w:t>
            </w:r>
          </w:p>
        </w:tc>
        <w:tc>
          <w:tcPr>
            <w:tcW w:w="5025" w:type="dxa"/>
            <w:gridSpan w:val="2"/>
          </w:tcPr>
          <w:p w:rsidR="00136445" w:rsidRPr="00136445" w:rsidRDefault="00136445" w:rsidP="00136445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36445">
              <w:rPr>
                <w:rFonts w:ascii="Times New Roman" w:eastAsia="Calibri" w:hAnsi="Times New Roman"/>
                <w:sz w:val="24"/>
                <w:szCs w:val="24"/>
              </w:rPr>
              <w:t xml:space="preserve">Мероприятие </w:t>
            </w:r>
          </w:p>
        </w:tc>
        <w:tc>
          <w:tcPr>
            <w:tcW w:w="2861" w:type="dxa"/>
          </w:tcPr>
          <w:p w:rsidR="00136445" w:rsidRPr="00136445" w:rsidRDefault="00136445" w:rsidP="00136445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36445">
              <w:rPr>
                <w:rFonts w:ascii="Times New Roman" w:eastAsia="Calibri" w:hAnsi="Times New Roman"/>
                <w:sz w:val="24"/>
                <w:szCs w:val="24"/>
              </w:rPr>
              <w:t>Место проведения</w:t>
            </w:r>
          </w:p>
        </w:tc>
      </w:tr>
      <w:tr w:rsidR="00136445" w:rsidRPr="00136445" w:rsidTr="003B7934">
        <w:tc>
          <w:tcPr>
            <w:tcW w:w="2604" w:type="dxa"/>
            <w:gridSpan w:val="2"/>
          </w:tcPr>
          <w:p w:rsidR="00136445" w:rsidRPr="00136445" w:rsidRDefault="00EE22A3" w:rsidP="00136445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9:00 – 9:30</w:t>
            </w:r>
          </w:p>
        </w:tc>
        <w:tc>
          <w:tcPr>
            <w:tcW w:w="5025" w:type="dxa"/>
            <w:gridSpan w:val="2"/>
          </w:tcPr>
          <w:p w:rsidR="00136445" w:rsidRPr="00136445" w:rsidRDefault="00136445" w:rsidP="00EE22A3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136445">
              <w:rPr>
                <w:rFonts w:ascii="Times New Roman" w:eastAsia="Calibri" w:hAnsi="Times New Roman"/>
                <w:sz w:val="24"/>
                <w:szCs w:val="24"/>
              </w:rPr>
              <w:t>Приемка площадки у ТАП</w:t>
            </w:r>
          </w:p>
        </w:tc>
        <w:tc>
          <w:tcPr>
            <w:tcW w:w="2861" w:type="dxa"/>
          </w:tcPr>
          <w:p w:rsidR="00136445" w:rsidRPr="00136445" w:rsidRDefault="00136445" w:rsidP="00136445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FE2B63" w:rsidRPr="00136445" w:rsidTr="003B7934">
        <w:tc>
          <w:tcPr>
            <w:tcW w:w="2604" w:type="dxa"/>
            <w:gridSpan w:val="2"/>
          </w:tcPr>
          <w:p w:rsidR="00FE2B63" w:rsidRPr="00136445" w:rsidRDefault="00FE2B63" w:rsidP="00136445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FE2B63" w:rsidRPr="00136445" w:rsidRDefault="00FE2B63" w:rsidP="00136445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9:30</w:t>
            </w:r>
            <w:r w:rsidRPr="00136445">
              <w:rPr>
                <w:rFonts w:ascii="Times New Roman" w:eastAsia="Calibri" w:hAnsi="Times New Roman"/>
                <w:sz w:val="24"/>
                <w:szCs w:val="24"/>
              </w:rPr>
              <w:t xml:space="preserve"> – 10:00</w:t>
            </w:r>
          </w:p>
        </w:tc>
        <w:tc>
          <w:tcPr>
            <w:tcW w:w="5025" w:type="dxa"/>
            <w:gridSpan w:val="2"/>
          </w:tcPr>
          <w:p w:rsidR="00FE2B63" w:rsidRPr="00136445" w:rsidRDefault="00FE2B63" w:rsidP="00EE22A3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809"/>
            </w:tblGrid>
            <w:tr w:rsidR="00FE2B63" w:rsidRPr="00136445" w:rsidTr="003B7934">
              <w:trPr>
                <w:trHeight w:val="248"/>
              </w:trPr>
              <w:tc>
                <w:tcPr>
                  <w:tcW w:w="0" w:type="auto"/>
                </w:tcPr>
                <w:p w:rsidR="00FE2B63" w:rsidRPr="00136445" w:rsidRDefault="00E42231" w:rsidP="00EE22A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u w:color="000000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u w:color="000000"/>
                    </w:rPr>
                    <w:t xml:space="preserve">Регистрация экспертов-наставников и индустриальных экспертов. </w:t>
                  </w:r>
                  <w:r w:rsidR="00FE2B63" w:rsidRPr="0013644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u w:color="000000"/>
                    </w:rPr>
                    <w:t xml:space="preserve">Общий  инструктаж экспертов. </w:t>
                  </w:r>
                </w:p>
                <w:p w:rsidR="00FE2B63" w:rsidRPr="00136445" w:rsidRDefault="00FE2B63" w:rsidP="00EE22A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u w:color="000000"/>
                    </w:rPr>
                  </w:pPr>
                  <w:r w:rsidRPr="0013644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u w:color="000000"/>
                    </w:rPr>
                    <w:t xml:space="preserve">Инструктаж по технике безопасности с экспертами. </w:t>
                  </w:r>
                </w:p>
              </w:tc>
            </w:tr>
          </w:tbl>
          <w:p w:rsidR="00FE2B63" w:rsidRPr="00136445" w:rsidRDefault="00FE2B63" w:rsidP="00EE22A3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861" w:type="dxa"/>
            <w:vMerge w:val="restart"/>
          </w:tcPr>
          <w:p w:rsidR="00FE2B63" w:rsidRDefault="00FE2B63" w:rsidP="00136445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Площадка: Эстетическая компетенция</w:t>
            </w:r>
          </w:p>
          <w:p w:rsidR="00FE2B63" w:rsidRPr="00136445" w:rsidRDefault="00FE2B63" w:rsidP="00136445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Адрес:</w:t>
            </w:r>
            <w:r w:rsidRPr="00136445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gramStart"/>
            <w:r w:rsidRPr="00136445">
              <w:rPr>
                <w:rFonts w:ascii="Times New Roman" w:eastAsia="Calibri" w:hAnsi="Times New Roman"/>
                <w:sz w:val="24"/>
                <w:szCs w:val="24"/>
              </w:rPr>
              <w:t>г</w:t>
            </w:r>
            <w:proofErr w:type="gramEnd"/>
            <w:r w:rsidRPr="00136445">
              <w:rPr>
                <w:rFonts w:ascii="Times New Roman" w:eastAsia="Calibri" w:hAnsi="Times New Roman"/>
                <w:sz w:val="24"/>
                <w:szCs w:val="24"/>
              </w:rPr>
              <w:t xml:space="preserve">. Якутск  Лермонтова, дом 40, </w:t>
            </w:r>
            <w:proofErr w:type="spellStart"/>
            <w:r w:rsidRPr="00136445">
              <w:rPr>
                <w:rFonts w:ascii="Times New Roman" w:eastAsia="Calibri" w:hAnsi="Times New Roman"/>
                <w:sz w:val="24"/>
                <w:szCs w:val="24"/>
              </w:rPr>
              <w:t>каб</w:t>
            </w:r>
            <w:proofErr w:type="spellEnd"/>
            <w:r w:rsidRPr="00136445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17</w:t>
            </w:r>
          </w:p>
          <w:p w:rsidR="00FE2B63" w:rsidRPr="00136445" w:rsidRDefault="00FE2B63" w:rsidP="00136445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FE2B63" w:rsidRPr="00136445" w:rsidRDefault="00FE2B63" w:rsidP="00136445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FE2B63" w:rsidRPr="00136445" w:rsidTr="003B7934">
        <w:tc>
          <w:tcPr>
            <w:tcW w:w="2604" w:type="dxa"/>
            <w:gridSpan w:val="2"/>
          </w:tcPr>
          <w:p w:rsidR="00FE2B63" w:rsidRPr="00136445" w:rsidRDefault="00FE2B63" w:rsidP="00136445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10:00 – 12:00</w:t>
            </w:r>
          </w:p>
        </w:tc>
        <w:tc>
          <w:tcPr>
            <w:tcW w:w="5025" w:type="dxa"/>
            <w:gridSpan w:val="2"/>
          </w:tcPr>
          <w:p w:rsidR="00FE2B63" w:rsidRPr="00136445" w:rsidRDefault="00FE2B63" w:rsidP="00EE22A3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 </w:t>
            </w:r>
            <w:r w:rsidRPr="00136445">
              <w:rPr>
                <w:rFonts w:ascii="Times New Roman" w:eastAsia="Calibri" w:hAnsi="Times New Roman"/>
                <w:sz w:val="24"/>
                <w:szCs w:val="24"/>
              </w:rPr>
              <w:t>Ознакомление экспертов с конкурсной документацией</w:t>
            </w:r>
            <w:r w:rsidR="00924203">
              <w:rPr>
                <w:rFonts w:ascii="Times New Roman" w:eastAsia="Calibri" w:hAnsi="Times New Roman"/>
                <w:sz w:val="24"/>
                <w:szCs w:val="24"/>
              </w:rPr>
              <w:t>: конкурсным заданием, критериями оценивания, правилами чемпионата, планом Чемпионата.</w:t>
            </w:r>
          </w:p>
        </w:tc>
        <w:tc>
          <w:tcPr>
            <w:tcW w:w="2861" w:type="dxa"/>
            <w:vMerge/>
          </w:tcPr>
          <w:p w:rsidR="00FE2B63" w:rsidRPr="00136445" w:rsidRDefault="00FE2B63" w:rsidP="00136445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FE2B63" w:rsidRPr="00136445" w:rsidTr="003B7934">
        <w:tc>
          <w:tcPr>
            <w:tcW w:w="2604" w:type="dxa"/>
            <w:gridSpan w:val="2"/>
          </w:tcPr>
          <w:p w:rsidR="00FE2B63" w:rsidRPr="00136445" w:rsidRDefault="00FE2B63" w:rsidP="00136445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13:00-14:00</w:t>
            </w:r>
          </w:p>
        </w:tc>
        <w:tc>
          <w:tcPr>
            <w:tcW w:w="5025" w:type="dxa"/>
            <w:gridSpan w:val="2"/>
          </w:tcPr>
          <w:p w:rsidR="00FE2B63" w:rsidRPr="00EE22A3" w:rsidRDefault="00FE2B63" w:rsidP="00EE22A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Обед</w:t>
            </w:r>
          </w:p>
        </w:tc>
        <w:tc>
          <w:tcPr>
            <w:tcW w:w="2861" w:type="dxa"/>
            <w:vMerge/>
          </w:tcPr>
          <w:p w:rsidR="00FE2B63" w:rsidRPr="00136445" w:rsidRDefault="00FE2B63" w:rsidP="00136445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FE2B63" w:rsidRPr="00136445" w:rsidTr="003B7934">
        <w:tc>
          <w:tcPr>
            <w:tcW w:w="2604" w:type="dxa"/>
            <w:gridSpan w:val="2"/>
            <w:vMerge w:val="restart"/>
          </w:tcPr>
          <w:p w:rsidR="00FE2B63" w:rsidRPr="00136445" w:rsidRDefault="00FE2B63" w:rsidP="00136445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14:00 – 16:00</w:t>
            </w:r>
          </w:p>
        </w:tc>
        <w:tc>
          <w:tcPr>
            <w:tcW w:w="5025" w:type="dxa"/>
            <w:gridSpan w:val="2"/>
          </w:tcPr>
          <w:p w:rsidR="00FE2B63" w:rsidRDefault="00FE2B63" w:rsidP="00EE22A3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E22A3">
              <w:rPr>
                <w:rFonts w:ascii="Times New Roman" w:eastAsia="Calibri" w:hAnsi="Times New Roman"/>
                <w:sz w:val="24"/>
                <w:szCs w:val="24"/>
              </w:rPr>
              <w:t>Внесение 30% изменений в конкурсные задания</w:t>
            </w:r>
          </w:p>
        </w:tc>
        <w:tc>
          <w:tcPr>
            <w:tcW w:w="2861" w:type="dxa"/>
            <w:vMerge/>
          </w:tcPr>
          <w:p w:rsidR="00FE2B63" w:rsidRPr="00136445" w:rsidRDefault="00FE2B63" w:rsidP="00136445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FE2B63" w:rsidRPr="00136445" w:rsidTr="00FE2B63">
        <w:trPr>
          <w:trHeight w:val="299"/>
        </w:trPr>
        <w:tc>
          <w:tcPr>
            <w:tcW w:w="2604" w:type="dxa"/>
            <w:gridSpan w:val="2"/>
            <w:vMerge/>
          </w:tcPr>
          <w:p w:rsidR="00FE2B63" w:rsidRPr="00136445" w:rsidRDefault="00FE2B63" w:rsidP="00136445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025" w:type="dxa"/>
            <w:gridSpan w:val="2"/>
          </w:tcPr>
          <w:p w:rsidR="00FE2B63" w:rsidRPr="00EE22A3" w:rsidRDefault="00FE2B63" w:rsidP="00EE22A3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E22A3">
              <w:rPr>
                <w:rFonts w:ascii="Times New Roman" w:eastAsia="Calibri" w:hAnsi="Times New Roman"/>
                <w:sz w:val="24"/>
                <w:szCs w:val="24"/>
              </w:rPr>
              <w:t>Распределение ролей экспертов на Чемпионате</w:t>
            </w:r>
          </w:p>
        </w:tc>
        <w:tc>
          <w:tcPr>
            <w:tcW w:w="2861" w:type="dxa"/>
            <w:vMerge/>
          </w:tcPr>
          <w:p w:rsidR="00FE2B63" w:rsidRPr="00136445" w:rsidRDefault="00FE2B63" w:rsidP="00136445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FE2B63" w:rsidRPr="00136445" w:rsidTr="003B7934">
        <w:tc>
          <w:tcPr>
            <w:tcW w:w="2604" w:type="dxa"/>
            <w:gridSpan w:val="2"/>
            <w:vMerge/>
          </w:tcPr>
          <w:p w:rsidR="00FE2B63" w:rsidRPr="00136445" w:rsidRDefault="00FE2B63" w:rsidP="00136445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025" w:type="dxa"/>
            <w:gridSpan w:val="2"/>
          </w:tcPr>
          <w:p w:rsidR="00FE2B63" w:rsidRPr="00EE22A3" w:rsidRDefault="00FE2B63" w:rsidP="00EE22A3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136445">
              <w:rPr>
                <w:rFonts w:ascii="Times New Roman" w:eastAsia="Calibri" w:hAnsi="Times New Roman"/>
                <w:sz w:val="24"/>
                <w:szCs w:val="24"/>
              </w:rPr>
              <w:t>Блокировка схемы оценки в ЦСО</w:t>
            </w:r>
          </w:p>
        </w:tc>
        <w:tc>
          <w:tcPr>
            <w:tcW w:w="2861" w:type="dxa"/>
            <w:vMerge/>
          </w:tcPr>
          <w:p w:rsidR="00FE2B63" w:rsidRPr="00136445" w:rsidRDefault="00FE2B63" w:rsidP="00136445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FE2B63" w:rsidRPr="00136445" w:rsidTr="007E46D6">
        <w:tc>
          <w:tcPr>
            <w:tcW w:w="10490" w:type="dxa"/>
            <w:gridSpan w:val="5"/>
          </w:tcPr>
          <w:p w:rsidR="00FE2B63" w:rsidRPr="00136445" w:rsidRDefault="00FE2B63" w:rsidP="00FE2B63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E2B63">
              <w:rPr>
                <w:rFonts w:ascii="Times New Roman" w:eastAsia="Calibri" w:hAnsi="Times New Roman"/>
                <w:b/>
                <w:sz w:val="24"/>
                <w:szCs w:val="24"/>
              </w:rPr>
              <w:t>14 марта 2023 года</w:t>
            </w:r>
          </w:p>
        </w:tc>
      </w:tr>
      <w:tr w:rsidR="00FE2B63" w:rsidRPr="00136445" w:rsidTr="00164BCF">
        <w:tc>
          <w:tcPr>
            <w:tcW w:w="10490" w:type="dxa"/>
            <w:gridSpan w:val="5"/>
          </w:tcPr>
          <w:p w:rsidR="00FE2B63" w:rsidRPr="00136445" w:rsidRDefault="00FE2B63" w:rsidP="00FE2B63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E2B63">
              <w:rPr>
                <w:rFonts w:ascii="Times New Roman" w:eastAsia="Calibri" w:hAnsi="Times New Roman"/>
                <w:b/>
                <w:sz w:val="24"/>
                <w:szCs w:val="24"/>
              </w:rPr>
              <w:t>С-1</w:t>
            </w:r>
          </w:p>
        </w:tc>
      </w:tr>
      <w:tr w:rsidR="00FE2B63" w:rsidRPr="00136445" w:rsidTr="003B7934">
        <w:tc>
          <w:tcPr>
            <w:tcW w:w="2604" w:type="dxa"/>
            <w:gridSpan w:val="2"/>
          </w:tcPr>
          <w:p w:rsidR="00FE2B63" w:rsidRPr="00136445" w:rsidRDefault="00FE2B63" w:rsidP="00136445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9:00 – 9:30</w:t>
            </w:r>
          </w:p>
        </w:tc>
        <w:tc>
          <w:tcPr>
            <w:tcW w:w="5025" w:type="dxa"/>
            <w:gridSpan w:val="2"/>
          </w:tcPr>
          <w:p w:rsidR="00FE2B63" w:rsidRPr="00136445" w:rsidRDefault="00FE2B63" w:rsidP="00EE22A3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FE2B63">
              <w:rPr>
                <w:rFonts w:ascii="Times New Roman" w:eastAsia="Calibri" w:hAnsi="Times New Roman"/>
                <w:sz w:val="24"/>
                <w:szCs w:val="24"/>
              </w:rPr>
              <w:t>Регистрация участников на конкурсной площадке</w:t>
            </w:r>
          </w:p>
        </w:tc>
        <w:tc>
          <w:tcPr>
            <w:tcW w:w="2861" w:type="dxa"/>
            <w:vMerge w:val="restart"/>
          </w:tcPr>
          <w:p w:rsidR="00FE2B63" w:rsidRDefault="00FE2B63" w:rsidP="00FE2B6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Площадка: Эстетическая компетенция</w:t>
            </w:r>
          </w:p>
          <w:p w:rsidR="00FE2B63" w:rsidRPr="00136445" w:rsidRDefault="00FE2B63" w:rsidP="00FE2B63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Адрес:</w:t>
            </w:r>
            <w:r w:rsidRPr="00136445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gramStart"/>
            <w:r w:rsidRPr="00136445">
              <w:rPr>
                <w:rFonts w:ascii="Times New Roman" w:eastAsia="Calibri" w:hAnsi="Times New Roman"/>
                <w:sz w:val="24"/>
                <w:szCs w:val="24"/>
              </w:rPr>
              <w:t>г</w:t>
            </w:r>
            <w:proofErr w:type="gramEnd"/>
            <w:r w:rsidRPr="00136445">
              <w:rPr>
                <w:rFonts w:ascii="Times New Roman" w:eastAsia="Calibri" w:hAnsi="Times New Roman"/>
                <w:sz w:val="24"/>
                <w:szCs w:val="24"/>
              </w:rPr>
              <w:t xml:space="preserve">. Якутск  Лермонтова, дом 40, </w:t>
            </w:r>
            <w:proofErr w:type="spellStart"/>
            <w:r w:rsidRPr="00136445">
              <w:rPr>
                <w:rFonts w:ascii="Times New Roman" w:eastAsia="Calibri" w:hAnsi="Times New Roman"/>
                <w:sz w:val="24"/>
                <w:szCs w:val="24"/>
              </w:rPr>
              <w:t>каб</w:t>
            </w:r>
            <w:proofErr w:type="spellEnd"/>
            <w:r w:rsidRPr="00136445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17</w:t>
            </w:r>
          </w:p>
          <w:p w:rsidR="00FE2B63" w:rsidRPr="00136445" w:rsidRDefault="00FE2B63" w:rsidP="00136445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FE2B63" w:rsidRPr="00136445" w:rsidTr="003B7934">
        <w:tc>
          <w:tcPr>
            <w:tcW w:w="2604" w:type="dxa"/>
            <w:gridSpan w:val="2"/>
          </w:tcPr>
          <w:p w:rsidR="00FE2B63" w:rsidRPr="00136445" w:rsidRDefault="00FE2B63" w:rsidP="00136445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9:30 – 10:00</w:t>
            </w:r>
          </w:p>
        </w:tc>
        <w:tc>
          <w:tcPr>
            <w:tcW w:w="5025" w:type="dxa"/>
            <w:gridSpan w:val="2"/>
          </w:tcPr>
          <w:p w:rsidR="00FE2B63" w:rsidRPr="00136445" w:rsidRDefault="00FE2B63" w:rsidP="00FE2B63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Инструктаж </w:t>
            </w:r>
            <w:r w:rsidRPr="00FE2B63">
              <w:rPr>
                <w:rFonts w:ascii="Times New Roman" w:eastAsia="Calibri" w:hAnsi="Times New Roman"/>
                <w:sz w:val="24"/>
                <w:szCs w:val="24"/>
              </w:rPr>
              <w:t xml:space="preserve">по ТБ и </w:t>
            </w:r>
            <w:proofErr w:type="gramStart"/>
            <w:r w:rsidRPr="00FE2B63">
              <w:rPr>
                <w:rFonts w:ascii="Times New Roman" w:eastAsia="Calibri" w:hAnsi="Times New Roman"/>
                <w:sz w:val="24"/>
                <w:szCs w:val="24"/>
              </w:rPr>
              <w:t>ОТ</w:t>
            </w:r>
            <w:proofErr w:type="gramEnd"/>
            <w:r w:rsidR="00924203">
              <w:rPr>
                <w:rFonts w:ascii="Times New Roman" w:eastAsia="Calibri" w:hAnsi="Times New Roman"/>
                <w:sz w:val="24"/>
                <w:szCs w:val="24"/>
              </w:rPr>
              <w:t xml:space="preserve">, </w:t>
            </w:r>
            <w:proofErr w:type="gramStart"/>
            <w:r w:rsidR="00924203">
              <w:rPr>
                <w:rFonts w:ascii="Times New Roman" w:eastAsia="Calibri" w:hAnsi="Times New Roman"/>
                <w:sz w:val="24"/>
                <w:szCs w:val="24"/>
              </w:rPr>
              <w:t>правилам</w:t>
            </w:r>
            <w:proofErr w:type="gramEnd"/>
            <w:r w:rsidR="00924203">
              <w:rPr>
                <w:rFonts w:ascii="Times New Roman" w:eastAsia="Calibri" w:hAnsi="Times New Roman"/>
                <w:sz w:val="24"/>
                <w:szCs w:val="24"/>
              </w:rPr>
              <w:t xml:space="preserve"> Чемпионата</w:t>
            </w:r>
          </w:p>
        </w:tc>
        <w:tc>
          <w:tcPr>
            <w:tcW w:w="2861" w:type="dxa"/>
            <w:vMerge/>
          </w:tcPr>
          <w:p w:rsidR="00FE2B63" w:rsidRPr="00136445" w:rsidRDefault="00FE2B63" w:rsidP="00136445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FE2B63" w:rsidRPr="00136445" w:rsidTr="003B7934">
        <w:tc>
          <w:tcPr>
            <w:tcW w:w="2604" w:type="dxa"/>
            <w:gridSpan w:val="2"/>
          </w:tcPr>
          <w:p w:rsidR="00FE2B63" w:rsidRPr="00136445" w:rsidRDefault="00FE2B63" w:rsidP="00136445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10:00-11:00</w:t>
            </w:r>
          </w:p>
        </w:tc>
        <w:tc>
          <w:tcPr>
            <w:tcW w:w="5025" w:type="dxa"/>
            <w:gridSpan w:val="2"/>
          </w:tcPr>
          <w:p w:rsidR="00FE2B63" w:rsidRPr="00136445" w:rsidRDefault="00FE2B63" w:rsidP="00EE22A3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FE2B63">
              <w:rPr>
                <w:rFonts w:ascii="Times New Roman" w:eastAsia="Calibri" w:hAnsi="Times New Roman"/>
                <w:sz w:val="24"/>
                <w:szCs w:val="24"/>
              </w:rPr>
              <w:t>Ознакомление участников с конкурсной документацией</w:t>
            </w:r>
          </w:p>
        </w:tc>
        <w:tc>
          <w:tcPr>
            <w:tcW w:w="2861" w:type="dxa"/>
            <w:vMerge/>
          </w:tcPr>
          <w:p w:rsidR="00FE2B63" w:rsidRPr="00136445" w:rsidRDefault="00FE2B63" w:rsidP="00136445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FE2B63" w:rsidRPr="00136445" w:rsidTr="003B7934">
        <w:tc>
          <w:tcPr>
            <w:tcW w:w="2604" w:type="dxa"/>
            <w:gridSpan w:val="2"/>
          </w:tcPr>
          <w:p w:rsidR="00FE2B63" w:rsidRPr="00136445" w:rsidRDefault="00FE2B63" w:rsidP="00136445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11:00-13:00</w:t>
            </w:r>
          </w:p>
        </w:tc>
        <w:tc>
          <w:tcPr>
            <w:tcW w:w="5025" w:type="dxa"/>
            <w:gridSpan w:val="2"/>
          </w:tcPr>
          <w:p w:rsidR="00FE2B63" w:rsidRPr="00FE2B63" w:rsidRDefault="00FE2B63" w:rsidP="00FE2B63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FE2B63">
              <w:rPr>
                <w:rFonts w:ascii="Times New Roman" w:eastAsia="Calibri" w:hAnsi="Times New Roman"/>
                <w:sz w:val="24"/>
                <w:szCs w:val="24"/>
              </w:rPr>
              <w:t>Ознакомление участников с рабочими местами, тестирование оборудования</w:t>
            </w:r>
          </w:p>
          <w:p w:rsidR="00FE2B63" w:rsidRPr="00136445" w:rsidRDefault="00FE2B63" w:rsidP="00FE2B63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FE2B63">
              <w:rPr>
                <w:rFonts w:ascii="Times New Roman" w:eastAsia="Calibri" w:hAnsi="Times New Roman"/>
                <w:sz w:val="24"/>
                <w:szCs w:val="24"/>
              </w:rPr>
              <w:t>Жеребьевка конкурсных мест</w:t>
            </w:r>
          </w:p>
        </w:tc>
        <w:tc>
          <w:tcPr>
            <w:tcW w:w="2861" w:type="dxa"/>
            <w:vMerge/>
          </w:tcPr>
          <w:p w:rsidR="00FE2B63" w:rsidRPr="00136445" w:rsidRDefault="00FE2B63" w:rsidP="00136445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FE2B63" w:rsidRPr="00136445" w:rsidTr="003B7934">
        <w:tc>
          <w:tcPr>
            <w:tcW w:w="2604" w:type="dxa"/>
            <w:gridSpan w:val="2"/>
          </w:tcPr>
          <w:p w:rsidR="00FE2B63" w:rsidRPr="00136445" w:rsidRDefault="00FE2B63" w:rsidP="00136445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13:00-14:00</w:t>
            </w:r>
          </w:p>
        </w:tc>
        <w:tc>
          <w:tcPr>
            <w:tcW w:w="5025" w:type="dxa"/>
            <w:gridSpan w:val="2"/>
          </w:tcPr>
          <w:p w:rsidR="00FE2B63" w:rsidRPr="00136445" w:rsidRDefault="00FE2B63" w:rsidP="00FE2B6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E2B63">
              <w:rPr>
                <w:rFonts w:ascii="Times New Roman" w:eastAsia="Calibri" w:hAnsi="Times New Roman"/>
                <w:sz w:val="24"/>
                <w:szCs w:val="24"/>
              </w:rPr>
              <w:t>ОБЕД</w:t>
            </w:r>
          </w:p>
        </w:tc>
        <w:tc>
          <w:tcPr>
            <w:tcW w:w="2861" w:type="dxa"/>
            <w:vMerge/>
          </w:tcPr>
          <w:p w:rsidR="00FE2B63" w:rsidRPr="00136445" w:rsidRDefault="00FE2B63" w:rsidP="00136445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FE2B63" w:rsidRPr="00136445" w:rsidTr="003B7934">
        <w:tc>
          <w:tcPr>
            <w:tcW w:w="2604" w:type="dxa"/>
            <w:gridSpan w:val="2"/>
            <w:vMerge w:val="restart"/>
          </w:tcPr>
          <w:p w:rsidR="00FE2B63" w:rsidRPr="00136445" w:rsidRDefault="00FE2B63" w:rsidP="00136445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14:00 – 17:00</w:t>
            </w:r>
          </w:p>
        </w:tc>
        <w:tc>
          <w:tcPr>
            <w:tcW w:w="5025" w:type="dxa"/>
            <w:gridSpan w:val="2"/>
          </w:tcPr>
          <w:p w:rsidR="00FE2B63" w:rsidRPr="00136445" w:rsidRDefault="00FE2B63" w:rsidP="00FE2B63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Проверка </w:t>
            </w:r>
            <w:proofErr w:type="spellStart"/>
            <w:r w:rsidRPr="00FE2B63">
              <w:rPr>
                <w:rFonts w:ascii="Times New Roman" w:eastAsia="Calibri" w:hAnsi="Times New Roman"/>
                <w:sz w:val="24"/>
                <w:szCs w:val="24"/>
              </w:rPr>
              <w:t>тулбокса</w:t>
            </w:r>
            <w:proofErr w:type="spellEnd"/>
          </w:p>
        </w:tc>
        <w:tc>
          <w:tcPr>
            <w:tcW w:w="2861" w:type="dxa"/>
            <w:vMerge/>
          </w:tcPr>
          <w:p w:rsidR="00FE2B63" w:rsidRPr="00136445" w:rsidRDefault="00FE2B63" w:rsidP="00136445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FE2B63" w:rsidRPr="00136445" w:rsidTr="003B7934">
        <w:tc>
          <w:tcPr>
            <w:tcW w:w="2604" w:type="dxa"/>
            <w:gridSpan w:val="2"/>
            <w:vMerge/>
          </w:tcPr>
          <w:p w:rsidR="00FE2B63" w:rsidRPr="00136445" w:rsidRDefault="00FE2B63" w:rsidP="00136445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025" w:type="dxa"/>
            <w:gridSpan w:val="2"/>
          </w:tcPr>
          <w:p w:rsidR="00FE2B63" w:rsidRPr="00136445" w:rsidRDefault="00FE2B63" w:rsidP="00EE22A3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FE2B63">
              <w:rPr>
                <w:rFonts w:ascii="Times New Roman" w:eastAsia="Calibri" w:hAnsi="Times New Roman"/>
                <w:sz w:val="24"/>
                <w:szCs w:val="24"/>
              </w:rPr>
              <w:t>Подготовка конкурсных площадок</w:t>
            </w:r>
          </w:p>
        </w:tc>
        <w:tc>
          <w:tcPr>
            <w:tcW w:w="2861" w:type="dxa"/>
            <w:vMerge/>
          </w:tcPr>
          <w:p w:rsidR="00FE2B63" w:rsidRPr="00136445" w:rsidRDefault="00FE2B63" w:rsidP="00136445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FE2B63" w:rsidRPr="00136445" w:rsidTr="003B7934">
        <w:tc>
          <w:tcPr>
            <w:tcW w:w="2604" w:type="dxa"/>
            <w:gridSpan w:val="2"/>
            <w:vMerge/>
          </w:tcPr>
          <w:p w:rsidR="00FE2B63" w:rsidRPr="00136445" w:rsidRDefault="00FE2B63" w:rsidP="00136445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025" w:type="dxa"/>
            <w:gridSpan w:val="2"/>
          </w:tcPr>
          <w:p w:rsidR="00FE2B63" w:rsidRPr="00136445" w:rsidRDefault="00FE2B63" w:rsidP="00EE22A3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FE2B63">
              <w:rPr>
                <w:rFonts w:ascii="Times New Roman" w:eastAsia="Calibri" w:hAnsi="Times New Roman"/>
                <w:sz w:val="24"/>
                <w:szCs w:val="24"/>
              </w:rPr>
              <w:t>Со</w:t>
            </w:r>
            <w:r w:rsidR="00924203">
              <w:rPr>
                <w:rFonts w:ascii="Times New Roman" w:eastAsia="Calibri" w:hAnsi="Times New Roman"/>
                <w:sz w:val="24"/>
                <w:szCs w:val="24"/>
              </w:rPr>
              <w:t>ставление расписания групп оценив</w:t>
            </w:r>
            <w:r w:rsidRPr="00FE2B63">
              <w:rPr>
                <w:rFonts w:ascii="Times New Roman" w:eastAsia="Calibri" w:hAnsi="Times New Roman"/>
                <w:sz w:val="24"/>
                <w:szCs w:val="24"/>
              </w:rPr>
              <w:t>ания</w:t>
            </w:r>
          </w:p>
        </w:tc>
        <w:tc>
          <w:tcPr>
            <w:tcW w:w="2861" w:type="dxa"/>
            <w:vMerge/>
          </w:tcPr>
          <w:p w:rsidR="00FE2B63" w:rsidRPr="00136445" w:rsidRDefault="00FE2B63" w:rsidP="00136445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136445" w:rsidRPr="00136445" w:rsidTr="003B7934">
        <w:tc>
          <w:tcPr>
            <w:tcW w:w="10490" w:type="dxa"/>
            <w:gridSpan w:val="5"/>
          </w:tcPr>
          <w:p w:rsidR="00136445" w:rsidRPr="00136445" w:rsidRDefault="00FE2B63" w:rsidP="00136445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E2B63">
              <w:rPr>
                <w:rFonts w:ascii="Times New Roman" w:eastAsia="Calibri" w:hAnsi="Times New Roman"/>
                <w:b/>
                <w:sz w:val="24"/>
                <w:szCs w:val="24"/>
              </w:rPr>
              <w:t>15 марта  2023</w:t>
            </w:r>
            <w:r w:rsidR="00136445" w:rsidRPr="00136445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года</w:t>
            </w:r>
          </w:p>
        </w:tc>
      </w:tr>
      <w:tr w:rsidR="00136445" w:rsidRPr="00136445" w:rsidTr="003B7934">
        <w:tc>
          <w:tcPr>
            <w:tcW w:w="10490" w:type="dxa"/>
            <w:gridSpan w:val="5"/>
          </w:tcPr>
          <w:p w:rsidR="00136445" w:rsidRPr="00136445" w:rsidRDefault="00136445" w:rsidP="00136445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136445">
              <w:rPr>
                <w:rFonts w:ascii="Times New Roman" w:eastAsia="Calibri" w:hAnsi="Times New Roman"/>
                <w:b/>
                <w:sz w:val="24"/>
                <w:szCs w:val="24"/>
              </w:rPr>
              <w:t>день С</w:t>
            </w:r>
            <w:proofErr w:type="gramStart"/>
            <w:r w:rsidRPr="00136445">
              <w:rPr>
                <w:rFonts w:ascii="Times New Roman" w:eastAsia="Calibri" w:hAnsi="Times New Roman"/>
                <w:b/>
                <w:sz w:val="24"/>
                <w:szCs w:val="24"/>
              </w:rPr>
              <w:t>1</w:t>
            </w:r>
            <w:proofErr w:type="gramEnd"/>
          </w:p>
        </w:tc>
      </w:tr>
      <w:tr w:rsidR="00136445" w:rsidRPr="00136445" w:rsidTr="003B7934">
        <w:tc>
          <w:tcPr>
            <w:tcW w:w="2589" w:type="dxa"/>
          </w:tcPr>
          <w:p w:rsidR="00136445" w:rsidRPr="00136445" w:rsidRDefault="00136445" w:rsidP="00136445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36445">
              <w:rPr>
                <w:rFonts w:ascii="Times New Roman" w:eastAsia="Calibri" w:hAnsi="Times New Roman"/>
                <w:sz w:val="24"/>
                <w:szCs w:val="24"/>
              </w:rPr>
              <w:t xml:space="preserve">Время </w:t>
            </w:r>
          </w:p>
        </w:tc>
        <w:tc>
          <w:tcPr>
            <w:tcW w:w="5010" w:type="dxa"/>
            <w:gridSpan w:val="2"/>
          </w:tcPr>
          <w:p w:rsidR="00136445" w:rsidRPr="00136445" w:rsidRDefault="00136445" w:rsidP="00136445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36445">
              <w:rPr>
                <w:rFonts w:ascii="Times New Roman" w:eastAsia="Calibri" w:hAnsi="Times New Roman"/>
                <w:sz w:val="24"/>
                <w:szCs w:val="24"/>
              </w:rPr>
              <w:t xml:space="preserve">Мероприятие </w:t>
            </w:r>
          </w:p>
        </w:tc>
        <w:tc>
          <w:tcPr>
            <w:tcW w:w="2891" w:type="dxa"/>
            <w:gridSpan w:val="2"/>
          </w:tcPr>
          <w:p w:rsidR="00136445" w:rsidRPr="00136445" w:rsidRDefault="00136445" w:rsidP="00136445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36445">
              <w:rPr>
                <w:rFonts w:ascii="Times New Roman" w:eastAsia="Calibri" w:hAnsi="Times New Roman"/>
                <w:sz w:val="24"/>
                <w:szCs w:val="24"/>
              </w:rPr>
              <w:t>Место проведения</w:t>
            </w:r>
          </w:p>
        </w:tc>
      </w:tr>
      <w:tr w:rsidR="00521A9A" w:rsidRPr="00136445" w:rsidTr="003B7934">
        <w:tc>
          <w:tcPr>
            <w:tcW w:w="2589" w:type="dxa"/>
          </w:tcPr>
          <w:p w:rsidR="00521A9A" w:rsidRPr="00136445" w:rsidRDefault="00521A9A" w:rsidP="00136445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550"/>
              <w:gridCol w:w="222"/>
              <w:gridCol w:w="222"/>
            </w:tblGrid>
            <w:tr w:rsidR="00521A9A" w:rsidRPr="00136445" w:rsidTr="003B7934">
              <w:trPr>
                <w:trHeight w:val="385"/>
              </w:trPr>
              <w:tc>
                <w:tcPr>
                  <w:tcW w:w="0" w:type="auto"/>
                </w:tcPr>
                <w:p w:rsidR="00521A9A" w:rsidRPr="00136445" w:rsidRDefault="00521A9A" w:rsidP="0013644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u w:color="000000"/>
                    </w:rPr>
                  </w:pPr>
                  <w:r w:rsidRPr="0013644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u w:color="000000"/>
                    </w:rPr>
                    <w:t xml:space="preserve">08:00 – 08:30 </w:t>
                  </w:r>
                </w:p>
              </w:tc>
              <w:tc>
                <w:tcPr>
                  <w:tcW w:w="0" w:type="auto"/>
                </w:tcPr>
                <w:p w:rsidR="00521A9A" w:rsidRPr="00136445" w:rsidRDefault="00521A9A" w:rsidP="0013644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u w:color="000000"/>
                    </w:rPr>
                  </w:pPr>
                  <w:r w:rsidRPr="0013644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u w:color="000000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521A9A" w:rsidRPr="00136445" w:rsidRDefault="00521A9A" w:rsidP="0013644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u w:color="000000"/>
                    </w:rPr>
                  </w:pPr>
                  <w:r w:rsidRPr="0013644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u w:color="000000"/>
                    </w:rPr>
                    <w:t xml:space="preserve"> </w:t>
                  </w:r>
                </w:p>
              </w:tc>
            </w:tr>
          </w:tbl>
          <w:p w:rsidR="00521A9A" w:rsidRPr="00136445" w:rsidRDefault="00521A9A" w:rsidP="00136445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010" w:type="dxa"/>
            <w:gridSpan w:val="2"/>
          </w:tcPr>
          <w:p w:rsidR="00521A9A" w:rsidRPr="00136445" w:rsidRDefault="00521A9A" w:rsidP="00136445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136445">
              <w:rPr>
                <w:rFonts w:ascii="Times New Roman" w:eastAsia="Calibri" w:hAnsi="Times New Roman"/>
                <w:sz w:val="24"/>
                <w:szCs w:val="24"/>
              </w:rPr>
              <w:t xml:space="preserve">Сбор участников соревнований. </w:t>
            </w:r>
          </w:p>
          <w:p w:rsidR="00521A9A" w:rsidRPr="00136445" w:rsidRDefault="00521A9A" w:rsidP="00136445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136445">
              <w:rPr>
                <w:rFonts w:ascii="Times New Roman" w:eastAsia="Calibri" w:hAnsi="Times New Roman"/>
                <w:sz w:val="24"/>
                <w:szCs w:val="24"/>
              </w:rPr>
              <w:t>Инструктаж по технике безопасности с участниками.</w:t>
            </w:r>
          </w:p>
        </w:tc>
        <w:tc>
          <w:tcPr>
            <w:tcW w:w="2891" w:type="dxa"/>
            <w:gridSpan w:val="2"/>
            <w:vMerge w:val="restart"/>
          </w:tcPr>
          <w:p w:rsidR="00521A9A" w:rsidRPr="00136445" w:rsidRDefault="00521A9A" w:rsidP="00136445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136445">
              <w:rPr>
                <w:rFonts w:ascii="Times New Roman" w:eastAsia="Calibri" w:hAnsi="Times New Roman"/>
                <w:sz w:val="24"/>
                <w:szCs w:val="24"/>
              </w:rPr>
              <w:t xml:space="preserve">г. Якутск  Лермонтова, дом 40, </w:t>
            </w:r>
            <w:proofErr w:type="spellStart"/>
            <w:r w:rsidRPr="00136445">
              <w:rPr>
                <w:rFonts w:ascii="Times New Roman" w:eastAsia="Calibri" w:hAnsi="Times New Roman"/>
                <w:sz w:val="24"/>
                <w:szCs w:val="24"/>
              </w:rPr>
              <w:t>каб</w:t>
            </w:r>
            <w:proofErr w:type="spellEnd"/>
            <w:r w:rsidRPr="00136445">
              <w:rPr>
                <w:rFonts w:ascii="Times New Roman" w:eastAsia="Calibri" w:hAnsi="Times New Roman"/>
                <w:sz w:val="24"/>
                <w:szCs w:val="24"/>
              </w:rPr>
              <w:t xml:space="preserve"> 17</w:t>
            </w:r>
          </w:p>
        </w:tc>
      </w:tr>
      <w:tr w:rsidR="00521A9A" w:rsidRPr="00136445" w:rsidTr="003B7934">
        <w:tc>
          <w:tcPr>
            <w:tcW w:w="2589" w:type="dxa"/>
          </w:tcPr>
          <w:p w:rsidR="00521A9A" w:rsidRPr="00136445" w:rsidRDefault="00521A9A" w:rsidP="00136445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550"/>
              <w:gridCol w:w="222"/>
            </w:tblGrid>
            <w:tr w:rsidR="00521A9A" w:rsidRPr="00136445" w:rsidTr="003B7934">
              <w:trPr>
                <w:trHeight w:val="248"/>
              </w:trPr>
              <w:tc>
                <w:tcPr>
                  <w:tcW w:w="0" w:type="auto"/>
                </w:tcPr>
                <w:p w:rsidR="00521A9A" w:rsidRPr="00136445" w:rsidRDefault="00521A9A" w:rsidP="0013644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u w:color="000000"/>
                    </w:rPr>
                  </w:pPr>
                  <w:r w:rsidRPr="0013644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u w:color="000000"/>
                    </w:rPr>
                    <w:t xml:space="preserve">08:30 – 09:00 </w:t>
                  </w:r>
                </w:p>
              </w:tc>
              <w:tc>
                <w:tcPr>
                  <w:tcW w:w="0" w:type="auto"/>
                </w:tcPr>
                <w:p w:rsidR="00521A9A" w:rsidRPr="00136445" w:rsidRDefault="00521A9A" w:rsidP="0013644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u w:color="000000"/>
                    </w:rPr>
                  </w:pPr>
                  <w:r w:rsidRPr="0013644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u w:color="000000"/>
                    </w:rPr>
                    <w:t xml:space="preserve"> </w:t>
                  </w:r>
                </w:p>
              </w:tc>
            </w:tr>
          </w:tbl>
          <w:p w:rsidR="00521A9A" w:rsidRPr="00136445" w:rsidRDefault="00521A9A" w:rsidP="00136445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010" w:type="dxa"/>
            <w:gridSpan w:val="2"/>
          </w:tcPr>
          <w:p w:rsidR="00521A9A" w:rsidRPr="00136445" w:rsidRDefault="00521A9A" w:rsidP="00136445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136445">
              <w:rPr>
                <w:rFonts w:ascii="Times New Roman" w:eastAsia="Calibri" w:hAnsi="Times New Roman"/>
                <w:sz w:val="24"/>
                <w:szCs w:val="24"/>
              </w:rPr>
              <w:t>Ознакомление участников с КЗ. Брифинг</w:t>
            </w:r>
          </w:p>
        </w:tc>
        <w:tc>
          <w:tcPr>
            <w:tcW w:w="2891" w:type="dxa"/>
            <w:gridSpan w:val="2"/>
            <w:vMerge/>
          </w:tcPr>
          <w:p w:rsidR="00521A9A" w:rsidRPr="00136445" w:rsidRDefault="00521A9A" w:rsidP="00136445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521A9A" w:rsidRPr="00136445" w:rsidTr="003B7934">
        <w:tc>
          <w:tcPr>
            <w:tcW w:w="2589" w:type="dxa"/>
            <w:vMerge w:val="restart"/>
          </w:tcPr>
          <w:p w:rsidR="00521A9A" w:rsidRPr="00136445" w:rsidRDefault="00521A9A" w:rsidP="00136445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550"/>
              <w:gridCol w:w="222"/>
            </w:tblGrid>
            <w:tr w:rsidR="00521A9A" w:rsidRPr="00136445" w:rsidTr="003B7934">
              <w:trPr>
                <w:trHeight w:val="253"/>
              </w:trPr>
              <w:tc>
                <w:tcPr>
                  <w:tcW w:w="0" w:type="auto"/>
                </w:tcPr>
                <w:p w:rsidR="00521A9A" w:rsidRPr="00136445" w:rsidRDefault="00521A9A" w:rsidP="0013644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u w:color="000000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u w:color="000000"/>
                    </w:rPr>
                    <w:t>09:00 – 11</w:t>
                  </w:r>
                  <w:r w:rsidRPr="0013644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u w:color="000000"/>
                    </w:rPr>
                    <w:t xml:space="preserve">:30 </w:t>
                  </w:r>
                </w:p>
              </w:tc>
              <w:tc>
                <w:tcPr>
                  <w:tcW w:w="0" w:type="auto"/>
                </w:tcPr>
                <w:p w:rsidR="00521A9A" w:rsidRPr="00136445" w:rsidRDefault="00521A9A" w:rsidP="0013644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u w:color="000000"/>
                    </w:rPr>
                  </w:pPr>
                </w:p>
              </w:tc>
            </w:tr>
          </w:tbl>
          <w:p w:rsidR="00521A9A" w:rsidRPr="00136445" w:rsidRDefault="00521A9A" w:rsidP="00136445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521A9A" w:rsidRPr="00136445" w:rsidRDefault="00521A9A" w:rsidP="00136445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010" w:type="dxa"/>
            <w:gridSpan w:val="2"/>
          </w:tcPr>
          <w:p w:rsidR="00521A9A" w:rsidRPr="00136445" w:rsidRDefault="00521A9A" w:rsidP="00136445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136445">
              <w:rPr>
                <w:rFonts w:ascii="Times New Roman" w:eastAsia="Calibri" w:hAnsi="Times New Roman"/>
                <w:sz w:val="24"/>
                <w:szCs w:val="24"/>
              </w:rPr>
              <w:t xml:space="preserve">Выполнение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конкурсного </w:t>
            </w:r>
            <w:r w:rsidRPr="00136445">
              <w:rPr>
                <w:rFonts w:ascii="Times New Roman" w:eastAsia="Calibri" w:hAnsi="Times New Roman"/>
                <w:sz w:val="24"/>
                <w:szCs w:val="24"/>
              </w:rPr>
              <w:t>зад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ания </w:t>
            </w:r>
            <w:r w:rsidRPr="00136445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  <w:p w:rsidR="00521A9A" w:rsidRPr="00136445" w:rsidRDefault="00924203" w:rsidP="00325A75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Выполнение Модуля</w:t>
            </w:r>
            <w:r w:rsidR="00521A9A">
              <w:rPr>
                <w:rFonts w:ascii="Times New Roman" w:eastAsia="Calibri" w:hAnsi="Times New Roman"/>
                <w:sz w:val="24"/>
                <w:szCs w:val="24"/>
              </w:rPr>
              <w:t xml:space="preserve"> Б</w:t>
            </w:r>
            <w:r w:rsidR="00521A9A" w:rsidRPr="00136445">
              <w:rPr>
                <w:rFonts w:ascii="Times New Roman" w:eastAsia="Calibri" w:hAnsi="Times New Roman"/>
                <w:sz w:val="24"/>
                <w:szCs w:val="24"/>
              </w:rPr>
              <w:t xml:space="preserve">. </w:t>
            </w:r>
            <w:r w:rsidR="00521A9A" w:rsidRPr="00325A75">
              <w:rPr>
                <w:rFonts w:ascii="Times New Roman" w:eastAsia="Calibri" w:hAnsi="Times New Roman"/>
                <w:sz w:val="24"/>
                <w:szCs w:val="24"/>
              </w:rPr>
              <w:t xml:space="preserve">Выполнение комплекса косметических услуг по уходу за кожей лица, шеи и зоны декольте </w:t>
            </w:r>
          </w:p>
        </w:tc>
        <w:tc>
          <w:tcPr>
            <w:tcW w:w="2891" w:type="dxa"/>
            <w:gridSpan w:val="2"/>
            <w:vMerge/>
          </w:tcPr>
          <w:p w:rsidR="00521A9A" w:rsidRPr="00136445" w:rsidRDefault="00521A9A" w:rsidP="00136445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521A9A" w:rsidRPr="00136445" w:rsidTr="003B7934">
        <w:tc>
          <w:tcPr>
            <w:tcW w:w="2589" w:type="dxa"/>
            <w:vMerge/>
          </w:tcPr>
          <w:p w:rsidR="00521A9A" w:rsidRPr="00136445" w:rsidRDefault="00521A9A" w:rsidP="00136445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010" w:type="dxa"/>
            <w:gridSpan w:val="2"/>
          </w:tcPr>
          <w:p w:rsidR="00521A9A" w:rsidRPr="00136445" w:rsidRDefault="00924203" w:rsidP="00136445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Выполнение Модуля</w:t>
            </w:r>
            <w:r w:rsidR="00521A9A">
              <w:rPr>
                <w:rFonts w:ascii="Times New Roman" w:eastAsia="Calibri" w:hAnsi="Times New Roman"/>
                <w:sz w:val="24"/>
                <w:szCs w:val="24"/>
              </w:rPr>
              <w:t xml:space="preserve"> Г. Макияж пост-уход</w:t>
            </w:r>
          </w:p>
        </w:tc>
        <w:tc>
          <w:tcPr>
            <w:tcW w:w="2891" w:type="dxa"/>
            <w:gridSpan w:val="2"/>
            <w:vMerge/>
          </w:tcPr>
          <w:p w:rsidR="00521A9A" w:rsidRPr="00136445" w:rsidRDefault="00521A9A" w:rsidP="00136445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521A9A" w:rsidRPr="00136445" w:rsidTr="003B7934">
        <w:tc>
          <w:tcPr>
            <w:tcW w:w="2589" w:type="dxa"/>
          </w:tcPr>
          <w:p w:rsidR="00521A9A" w:rsidRPr="00136445" w:rsidRDefault="00521A9A" w:rsidP="00136445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11:45 – 13:00</w:t>
            </w:r>
          </w:p>
        </w:tc>
        <w:tc>
          <w:tcPr>
            <w:tcW w:w="5010" w:type="dxa"/>
            <w:gridSpan w:val="2"/>
          </w:tcPr>
          <w:p w:rsidR="00521A9A" w:rsidRDefault="00521A9A" w:rsidP="00136445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325A75">
              <w:rPr>
                <w:rFonts w:ascii="Times New Roman" w:eastAsia="Calibri" w:hAnsi="Times New Roman"/>
                <w:sz w:val="24"/>
                <w:szCs w:val="24"/>
              </w:rPr>
              <w:t>Сбор экспертами результатов работы участников</w:t>
            </w:r>
          </w:p>
        </w:tc>
        <w:tc>
          <w:tcPr>
            <w:tcW w:w="2891" w:type="dxa"/>
            <w:gridSpan w:val="2"/>
            <w:vMerge/>
          </w:tcPr>
          <w:p w:rsidR="00521A9A" w:rsidRPr="00136445" w:rsidRDefault="00521A9A" w:rsidP="00136445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521A9A" w:rsidRPr="00136445" w:rsidTr="003B7934">
        <w:tc>
          <w:tcPr>
            <w:tcW w:w="2589" w:type="dxa"/>
          </w:tcPr>
          <w:p w:rsidR="00521A9A" w:rsidRPr="00136445" w:rsidRDefault="00521A9A" w:rsidP="00136445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13:00-13:30</w:t>
            </w:r>
          </w:p>
        </w:tc>
        <w:tc>
          <w:tcPr>
            <w:tcW w:w="5010" w:type="dxa"/>
            <w:gridSpan w:val="2"/>
          </w:tcPr>
          <w:p w:rsidR="00521A9A" w:rsidRPr="00136445" w:rsidRDefault="00521A9A" w:rsidP="00E4223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36445">
              <w:rPr>
                <w:rFonts w:ascii="Times New Roman" w:eastAsia="Calibri" w:hAnsi="Times New Roman"/>
                <w:sz w:val="24"/>
                <w:szCs w:val="24"/>
              </w:rPr>
              <w:t>Обед</w:t>
            </w:r>
          </w:p>
        </w:tc>
        <w:tc>
          <w:tcPr>
            <w:tcW w:w="2891" w:type="dxa"/>
            <w:gridSpan w:val="2"/>
            <w:vMerge/>
          </w:tcPr>
          <w:p w:rsidR="00521A9A" w:rsidRPr="00136445" w:rsidRDefault="00521A9A" w:rsidP="00136445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136445" w:rsidRPr="00136445" w:rsidTr="003B7934">
        <w:tc>
          <w:tcPr>
            <w:tcW w:w="2589" w:type="dxa"/>
          </w:tcPr>
          <w:p w:rsidR="00924203" w:rsidRDefault="00924203" w:rsidP="00136445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136445" w:rsidRPr="00136445" w:rsidRDefault="00325A75" w:rsidP="00136445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13:45-14:00</w:t>
            </w:r>
          </w:p>
        </w:tc>
        <w:tc>
          <w:tcPr>
            <w:tcW w:w="5010" w:type="dxa"/>
            <w:gridSpan w:val="2"/>
          </w:tcPr>
          <w:p w:rsidR="00136445" w:rsidRPr="00136445" w:rsidRDefault="00136445" w:rsidP="00136445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396"/>
            </w:tblGrid>
            <w:tr w:rsidR="00136445" w:rsidRPr="00136445" w:rsidTr="003B7934">
              <w:trPr>
                <w:trHeight w:val="109"/>
              </w:trPr>
              <w:tc>
                <w:tcPr>
                  <w:tcW w:w="0" w:type="auto"/>
                </w:tcPr>
                <w:p w:rsidR="00136445" w:rsidRPr="00136445" w:rsidRDefault="00136445" w:rsidP="0013644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11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u w:color="000000"/>
                    </w:rPr>
                  </w:pPr>
                  <w:r w:rsidRPr="0013644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u w:color="000000"/>
                    </w:rPr>
                    <w:t xml:space="preserve">Ознакомление участников с КЗ. Брифинг. </w:t>
                  </w:r>
                </w:p>
              </w:tc>
            </w:tr>
          </w:tbl>
          <w:p w:rsidR="00136445" w:rsidRPr="00136445" w:rsidRDefault="00136445" w:rsidP="00136445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891" w:type="dxa"/>
            <w:gridSpan w:val="2"/>
          </w:tcPr>
          <w:p w:rsidR="00136445" w:rsidRPr="00136445" w:rsidRDefault="00136445" w:rsidP="00136445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136445" w:rsidRPr="00136445" w:rsidTr="003B7934">
        <w:tc>
          <w:tcPr>
            <w:tcW w:w="2589" w:type="dxa"/>
          </w:tcPr>
          <w:p w:rsidR="00136445" w:rsidRPr="00136445" w:rsidRDefault="00325A75" w:rsidP="00136445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14:00</w:t>
            </w:r>
            <w:r w:rsidR="00136445" w:rsidRPr="00136445">
              <w:rPr>
                <w:rFonts w:ascii="Times New Roman" w:eastAsia="Calibri" w:hAnsi="Times New Roman"/>
                <w:sz w:val="24"/>
                <w:szCs w:val="24"/>
              </w:rPr>
              <w:t xml:space="preserve"> – </w:t>
            </w:r>
          </w:p>
          <w:p w:rsidR="00136445" w:rsidRPr="00136445" w:rsidRDefault="00325A75" w:rsidP="00136445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17:3</w:t>
            </w:r>
            <w:r w:rsidR="00136445" w:rsidRPr="00136445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010" w:type="dxa"/>
            <w:gridSpan w:val="2"/>
          </w:tcPr>
          <w:p w:rsidR="00136445" w:rsidRPr="00136445" w:rsidRDefault="00136445" w:rsidP="00136445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136445">
              <w:rPr>
                <w:rFonts w:ascii="Times New Roman" w:eastAsia="Calibri" w:hAnsi="Times New Roman"/>
                <w:sz w:val="24"/>
                <w:szCs w:val="24"/>
              </w:rPr>
              <w:t xml:space="preserve">Выполнение </w:t>
            </w:r>
            <w:r w:rsidR="00325A75">
              <w:rPr>
                <w:rFonts w:ascii="Times New Roman" w:eastAsia="Calibri" w:hAnsi="Times New Roman"/>
                <w:sz w:val="24"/>
                <w:szCs w:val="24"/>
              </w:rPr>
              <w:t xml:space="preserve">конкурсного </w:t>
            </w:r>
            <w:r w:rsidRPr="00136445">
              <w:rPr>
                <w:rFonts w:ascii="Times New Roman" w:eastAsia="Calibri" w:hAnsi="Times New Roman"/>
                <w:sz w:val="24"/>
                <w:szCs w:val="24"/>
              </w:rPr>
              <w:t>задания</w:t>
            </w:r>
            <w:r w:rsidR="00325A75">
              <w:rPr>
                <w:rFonts w:ascii="Times New Roman" w:eastAsia="Calibri" w:hAnsi="Times New Roman"/>
                <w:sz w:val="24"/>
                <w:szCs w:val="24"/>
              </w:rPr>
              <w:t>.</w:t>
            </w:r>
            <w:r w:rsidRPr="00136445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  <w:p w:rsidR="00325A75" w:rsidRPr="00325A75" w:rsidRDefault="00924203" w:rsidP="00325A75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Выполнение Модуля</w:t>
            </w:r>
            <w:r w:rsidR="00136445" w:rsidRPr="00136445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325A75" w:rsidRPr="00325A75">
              <w:rPr>
                <w:rFonts w:ascii="Times New Roman" w:eastAsia="Calibri" w:hAnsi="Times New Roman"/>
                <w:sz w:val="24"/>
                <w:szCs w:val="24"/>
              </w:rPr>
              <w:t xml:space="preserve">В. Выполнение комплекса косметических услуг по уходу за телом </w:t>
            </w:r>
          </w:p>
          <w:p w:rsidR="00136445" w:rsidRPr="00136445" w:rsidRDefault="00924203" w:rsidP="00924203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Выполнение Модуля </w:t>
            </w:r>
            <w:r w:rsidR="00325A75" w:rsidRPr="00325A75">
              <w:rPr>
                <w:rFonts w:ascii="Times New Roman" w:eastAsia="Calibri" w:hAnsi="Times New Roman"/>
                <w:sz w:val="24"/>
                <w:szCs w:val="24"/>
              </w:rPr>
              <w:t>А.</w:t>
            </w:r>
            <w:r w:rsidR="00E42231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325A75" w:rsidRPr="00325A75">
              <w:rPr>
                <w:rFonts w:ascii="Times New Roman" w:eastAsia="Calibri" w:hAnsi="Times New Roman"/>
                <w:sz w:val="24"/>
                <w:szCs w:val="24"/>
              </w:rPr>
              <w:t xml:space="preserve">Классический педикюр с покрытием ногтей лаком </w:t>
            </w:r>
          </w:p>
        </w:tc>
        <w:tc>
          <w:tcPr>
            <w:tcW w:w="2891" w:type="dxa"/>
            <w:gridSpan w:val="2"/>
          </w:tcPr>
          <w:p w:rsidR="00136445" w:rsidRPr="00136445" w:rsidRDefault="00136445" w:rsidP="00136445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136445" w:rsidRPr="00136445" w:rsidTr="003B7934">
        <w:tc>
          <w:tcPr>
            <w:tcW w:w="2589" w:type="dxa"/>
          </w:tcPr>
          <w:p w:rsidR="00136445" w:rsidRPr="00136445" w:rsidRDefault="00325A75" w:rsidP="00136445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17:30</w:t>
            </w:r>
            <w:r w:rsidR="00136445" w:rsidRPr="00136445">
              <w:rPr>
                <w:rFonts w:ascii="Times New Roman" w:eastAsia="Calibri" w:hAnsi="Times New Roman"/>
                <w:sz w:val="24"/>
                <w:szCs w:val="24"/>
              </w:rPr>
              <w:t xml:space="preserve"> –</w:t>
            </w:r>
          </w:p>
          <w:p w:rsidR="00136445" w:rsidRPr="00136445" w:rsidRDefault="00325A75" w:rsidP="00136445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18:45</w:t>
            </w:r>
          </w:p>
        </w:tc>
        <w:tc>
          <w:tcPr>
            <w:tcW w:w="5010" w:type="dxa"/>
            <w:gridSpan w:val="2"/>
          </w:tcPr>
          <w:p w:rsidR="00136445" w:rsidRDefault="00325A75" w:rsidP="00325A75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Сбор экспертами </w:t>
            </w:r>
            <w:r w:rsidRPr="00325A75">
              <w:rPr>
                <w:rFonts w:ascii="Times New Roman" w:eastAsia="Calibri" w:hAnsi="Times New Roman"/>
                <w:sz w:val="24"/>
                <w:szCs w:val="24"/>
              </w:rPr>
              <w:t>результатов</w:t>
            </w:r>
            <w:r w:rsidR="00924203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  <w:p w:rsidR="00924203" w:rsidRPr="00924203" w:rsidRDefault="00924203" w:rsidP="00325A75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924203">
              <w:rPr>
                <w:rFonts w:ascii="Times New Roman" w:hAnsi="Times New Roman"/>
                <w:color w:val="000000"/>
                <w:spacing w:val="8"/>
                <w:sz w:val="24"/>
                <w:szCs w:val="24"/>
                <w:shd w:val="clear" w:color="auto" w:fill="F7F9FB"/>
              </w:rPr>
              <w:t>Перенести оценки из рукописных ведомостей в Цифровую систему;</w:t>
            </w:r>
          </w:p>
        </w:tc>
        <w:tc>
          <w:tcPr>
            <w:tcW w:w="2891" w:type="dxa"/>
            <w:gridSpan w:val="2"/>
          </w:tcPr>
          <w:p w:rsidR="00136445" w:rsidRPr="00136445" w:rsidRDefault="00136445" w:rsidP="00136445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E42231" w:rsidRPr="00136445" w:rsidTr="003B7934">
        <w:tc>
          <w:tcPr>
            <w:tcW w:w="2589" w:type="dxa"/>
          </w:tcPr>
          <w:p w:rsidR="00E42231" w:rsidRDefault="00E42231" w:rsidP="00136445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010" w:type="dxa"/>
            <w:gridSpan w:val="2"/>
          </w:tcPr>
          <w:p w:rsidR="00E42231" w:rsidRPr="00197D45" w:rsidRDefault="00E42231" w:rsidP="00197D45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197D45">
              <w:rPr>
                <w:rFonts w:ascii="Times New Roman" w:eastAsia="Calibri" w:hAnsi="Times New Roman"/>
                <w:b/>
                <w:sz w:val="24"/>
                <w:szCs w:val="24"/>
              </w:rPr>
              <w:t>16 марта 2023 года</w:t>
            </w:r>
          </w:p>
        </w:tc>
        <w:tc>
          <w:tcPr>
            <w:tcW w:w="2891" w:type="dxa"/>
            <w:gridSpan w:val="2"/>
          </w:tcPr>
          <w:p w:rsidR="00E42231" w:rsidRPr="00136445" w:rsidRDefault="00E42231" w:rsidP="00136445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197D45" w:rsidRPr="00136445" w:rsidTr="003B7934">
        <w:tc>
          <w:tcPr>
            <w:tcW w:w="2589" w:type="dxa"/>
          </w:tcPr>
          <w:p w:rsidR="00197D45" w:rsidRDefault="00197D45" w:rsidP="00197D45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010" w:type="dxa"/>
            <w:gridSpan w:val="2"/>
          </w:tcPr>
          <w:p w:rsidR="00197D45" w:rsidRPr="00197D45" w:rsidRDefault="00197D45" w:rsidP="00197D45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197D45">
              <w:rPr>
                <w:rFonts w:ascii="Times New Roman" w:eastAsia="Calibri" w:hAnsi="Times New Roman"/>
                <w:b/>
                <w:sz w:val="24"/>
                <w:szCs w:val="24"/>
              </w:rPr>
              <w:t>День С</w:t>
            </w:r>
            <w:proofErr w:type="gramStart"/>
            <w:r w:rsidRPr="00197D45">
              <w:rPr>
                <w:rFonts w:ascii="Times New Roman" w:eastAsia="Calibri" w:hAnsi="Times New Roman"/>
                <w:b/>
                <w:sz w:val="24"/>
                <w:szCs w:val="24"/>
              </w:rPr>
              <w:t>2</w:t>
            </w:r>
            <w:proofErr w:type="gramEnd"/>
          </w:p>
        </w:tc>
        <w:tc>
          <w:tcPr>
            <w:tcW w:w="2891" w:type="dxa"/>
            <w:gridSpan w:val="2"/>
          </w:tcPr>
          <w:p w:rsidR="00197D45" w:rsidRPr="00136445" w:rsidRDefault="00197D45" w:rsidP="00197D45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36445">
              <w:rPr>
                <w:rFonts w:ascii="Times New Roman" w:eastAsia="Calibri" w:hAnsi="Times New Roman"/>
                <w:sz w:val="24"/>
                <w:szCs w:val="24"/>
              </w:rPr>
              <w:t>Место проведения</w:t>
            </w:r>
          </w:p>
        </w:tc>
      </w:tr>
      <w:tr w:rsidR="00197D45" w:rsidRPr="00136445" w:rsidTr="003B7934">
        <w:tc>
          <w:tcPr>
            <w:tcW w:w="258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550"/>
              <w:gridCol w:w="222"/>
            </w:tblGrid>
            <w:tr w:rsidR="00197D45" w:rsidRPr="00136445" w:rsidTr="00C07AD4">
              <w:trPr>
                <w:trHeight w:val="385"/>
              </w:trPr>
              <w:tc>
                <w:tcPr>
                  <w:tcW w:w="0" w:type="auto"/>
                </w:tcPr>
                <w:p w:rsidR="00197D45" w:rsidRPr="00136445" w:rsidRDefault="00197D45" w:rsidP="00197D4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u w:color="000000"/>
                    </w:rPr>
                  </w:pPr>
                  <w:r w:rsidRPr="0013644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u w:color="000000"/>
                    </w:rPr>
                    <w:t xml:space="preserve">08:00 – 08:30 </w:t>
                  </w:r>
                </w:p>
              </w:tc>
              <w:tc>
                <w:tcPr>
                  <w:tcW w:w="0" w:type="auto"/>
                </w:tcPr>
                <w:p w:rsidR="00197D45" w:rsidRPr="00136445" w:rsidRDefault="00197D45" w:rsidP="00197D4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u w:color="000000"/>
                    </w:rPr>
                  </w:pPr>
                  <w:r w:rsidRPr="0013644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u w:color="000000"/>
                    </w:rPr>
                    <w:t xml:space="preserve"> </w:t>
                  </w:r>
                </w:p>
              </w:tc>
            </w:tr>
          </w:tbl>
          <w:p w:rsidR="00197D45" w:rsidRDefault="00197D45" w:rsidP="00197D45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010" w:type="dxa"/>
            <w:gridSpan w:val="2"/>
          </w:tcPr>
          <w:p w:rsidR="00197D45" w:rsidRPr="00E42231" w:rsidRDefault="00197D45" w:rsidP="00197D45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E42231">
              <w:rPr>
                <w:rFonts w:ascii="Times New Roman" w:eastAsia="Calibri" w:hAnsi="Times New Roman"/>
                <w:sz w:val="24"/>
                <w:szCs w:val="24"/>
              </w:rPr>
              <w:t>Сбор участников соревнований. Инструктаж</w:t>
            </w:r>
          </w:p>
          <w:p w:rsidR="00197D45" w:rsidRDefault="00197D45" w:rsidP="00197D45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по ТО и ТБ Проверка </w:t>
            </w:r>
            <w:proofErr w:type="spellStart"/>
            <w:r w:rsidRPr="00E42231">
              <w:rPr>
                <w:rFonts w:ascii="Times New Roman" w:eastAsia="Calibri" w:hAnsi="Times New Roman"/>
                <w:sz w:val="24"/>
                <w:szCs w:val="24"/>
              </w:rPr>
              <w:t>тулбоксов</w:t>
            </w:r>
            <w:proofErr w:type="spellEnd"/>
          </w:p>
        </w:tc>
        <w:tc>
          <w:tcPr>
            <w:tcW w:w="2891" w:type="dxa"/>
            <w:gridSpan w:val="2"/>
            <w:vMerge w:val="restart"/>
          </w:tcPr>
          <w:p w:rsidR="00197D45" w:rsidRPr="00136445" w:rsidRDefault="00197D45" w:rsidP="00197D45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136445">
              <w:rPr>
                <w:rFonts w:ascii="Times New Roman" w:eastAsia="Calibri" w:hAnsi="Times New Roman"/>
                <w:sz w:val="24"/>
                <w:szCs w:val="24"/>
              </w:rPr>
              <w:t xml:space="preserve">г. Якутск  Лермонтова, дом 40, </w:t>
            </w:r>
            <w:proofErr w:type="spellStart"/>
            <w:r w:rsidRPr="00136445">
              <w:rPr>
                <w:rFonts w:ascii="Times New Roman" w:eastAsia="Calibri" w:hAnsi="Times New Roman"/>
                <w:sz w:val="24"/>
                <w:szCs w:val="24"/>
              </w:rPr>
              <w:t>каб</w:t>
            </w:r>
            <w:proofErr w:type="spellEnd"/>
            <w:r w:rsidRPr="00136445">
              <w:rPr>
                <w:rFonts w:ascii="Times New Roman" w:eastAsia="Calibri" w:hAnsi="Times New Roman"/>
                <w:sz w:val="24"/>
                <w:szCs w:val="24"/>
              </w:rPr>
              <w:t xml:space="preserve"> 17</w:t>
            </w:r>
          </w:p>
        </w:tc>
      </w:tr>
      <w:tr w:rsidR="00197D45" w:rsidRPr="00136445" w:rsidTr="003B7934">
        <w:tc>
          <w:tcPr>
            <w:tcW w:w="2589" w:type="dxa"/>
          </w:tcPr>
          <w:p w:rsidR="00197D45" w:rsidRDefault="00197D45" w:rsidP="00197D45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136445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08:30 – 09:00</w:t>
            </w:r>
          </w:p>
        </w:tc>
        <w:tc>
          <w:tcPr>
            <w:tcW w:w="5010" w:type="dxa"/>
            <w:gridSpan w:val="2"/>
          </w:tcPr>
          <w:p w:rsidR="00197D45" w:rsidRDefault="00197D45" w:rsidP="00197D45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E42231">
              <w:rPr>
                <w:rFonts w:ascii="Times New Roman" w:eastAsia="Calibri" w:hAnsi="Times New Roman"/>
                <w:sz w:val="24"/>
                <w:szCs w:val="24"/>
              </w:rPr>
              <w:t>Брифинг участников</w:t>
            </w:r>
          </w:p>
        </w:tc>
        <w:tc>
          <w:tcPr>
            <w:tcW w:w="2891" w:type="dxa"/>
            <w:gridSpan w:val="2"/>
            <w:vMerge/>
          </w:tcPr>
          <w:p w:rsidR="00197D45" w:rsidRPr="00136445" w:rsidRDefault="00197D45" w:rsidP="00197D45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197D45" w:rsidRPr="00136445" w:rsidTr="003B7934">
        <w:tc>
          <w:tcPr>
            <w:tcW w:w="2589" w:type="dxa"/>
          </w:tcPr>
          <w:p w:rsidR="00197D45" w:rsidRDefault="00197D45" w:rsidP="00197D45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E42231">
              <w:rPr>
                <w:rFonts w:ascii="Times New Roman" w:eastAsia="Calibri" w:hAnsi="Times New Roman"/>
                <w:sz w:val="24"/>
                <w:szCs w:val="24"/>
              </w:rPr>
              <w:t>9:00 - 12:00</w:t>
            </w:r>
          </w:p>
        </w:tc>
        <w:tc>
          <w:tcPr>
            <w:tcW w:w="5010" w:type="dxa"/>
            <w:gridSpan w:val="2"/>
          </w:tcPr>
          <w:p w:rsidR="00197D45" w:rsidRPr="00136445" w:rsidRDefault="00197D45" w:rsidP="00197D45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136445">
              <w:rPr>
                <w:rFonts w:ascii="Times New Roman" w:eastAsia="Calibri" w:hAnsi="Times New Roman"/>
                <w:sz w:val="24"/>
                <w:szCs w:val="24"/>
              </w:rPr>
              <w:t xml:space="preserve">Выполнение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конкурсного </w:t>
            </w:r>
            <w:r w:rsidRPr="00136445">
              <w:rPr>
                <w:rFonts w:ascii="Times New Roman" w:eastAsia="Calibri" w:hAnsi="Times New Roman"/>
                <w:sz w:val="24"/>
                <w:szCs w:val="24"/>
              </w:rPr>
              <w:t>зад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ания </w:t>
            </w:r>
            <w:r w:rsidRPr="00136445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  <w:p w:rsidR="00197D45" w:rsidRPr="00E42231" w:rsidRDefault="00197D45" w:rsidP="00197D45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Выполнение Модуля </w:t>
            </w:r>
            <w:r w:rsidRPr="00E42231">
              <w:rPr>
                <w:rFonts w:ascii="Times New Roman" w:eastAsia="Calibri" w:hAnsi="Times New Roman"/>
                <w:sz w:val="24"/>
                <w:szCs w:val="24"/>
              </w:rPr>
              <w:t xml:space="preserve">Е. Коррекция бровей пинцетом. Окрашивание бровей и ресниц краской. </w:t>
            </w:r>
          </w:p>
          <w:p w:rsidR="00197D45" w:rsidRPr="00136445" w:rsidRDefault="00197D45" w:rsidP="00197D45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Выполнение Модуля </w:t>
            </w:r>
            <w:r w:rsidRPr="00E42231">
              <w:rPr>
                <w:rFonts w:ascii="Times New Roman" w:eastAsia="Calibri" w:hAnsi="Times New Roman"/>
                <w:sz w:val="24"/>
                <w:szCs w:val="24"/>
              </w:rPr>
              <w:t xml:space="preserve">Д. Удаление нежелательных волос на голенях сахарной пастой.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197D45" w:rsidRDefault="00197D45" w:rsidP="00197D45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Выполнение Модуля </w:t>
            </w:r>
            <w:r w:rsidRPr="00E42231">
              <w:rPr>
                <w:rFonts w:ascii="Times New Roman" w:eastAsia="Calibri" w:hAnsi="Times New Roman"/>
                <w:sz w:val="24"/>
                <w:szCs w:val="24"/>
              </w:rPr>
              <w:t>А. Классический маникюр с покрытием ногтей лаком</w:t>
            </w:r>
          </w:p>
        </w:tc>
        <w:tc>
          <w:tcPr>
            <w:tcW w:w="2891" w:type="dxa"/>
            <w:gridSpan w:val="2"/>
            <w:vMerge/>
          </w:tcPr>
          <w:p w:rsidR="00197D45" w:rsidRPr="00136445" w:rsidRDefault="00197D45" w:rsidP="00197D45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197D45" w:rsidRPr="00136445" w:rsidTr="003B7934">
        <w:tc>
          <w:tcPr>
            <w:tcW w:w="2589" w:type="dxa"/>
          </w:tcPr>
          <w:p w:rsidR="00197D45" w:rsidRDefault="00197D45" w:rsidP="00197D45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12:00-12:30</w:t>
            </w:r>
          </w:p>
        </w:tc>
        <w:tc>
          <w:tcPr>
            <w:tcW w:w="5010" w:type="dxa"/>
            <w:gridSpan w:val="2"/>
          </w:tcPr>
          <w:p w:rsidR="00197D45" w:rsidRDefault="00197D45" w:rsidP="00197D45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E42231">
              <w:rPr>
                <w:rFonts w:ascii="Times New Roman" w:eastAsia="Calibri" w:hAnsi="Times New Roman"/>
                <w:sz w:val="24"/>
                <w:szCs w:val="24"/>
              </w:rPr>
              <w:t>Сбор экспертами результатов работы участников</w:t>
            </w:r>
          </w:p>
        </w:tc>
        <w:tc>
          <w:tcPr>
            <w:tcW w:w="2891" w:type="dxa"/>
            <w:gridSpan w:val="2"/>
            <w:vMerge/>
          </w:tcPr>
          <w:p w:rsidR="00197D45" w:rsidRPr="00136445" w:rsidRDefault="00197D45" w:rsidP="00197D45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197D45" w:rsidRPr="00136445" w:rsidTr="003B7934">
        <w:tc>
          <w:tcPr>
            <w:tcW w:w="2589" w:type="dxa"/>
          </w:tcPr>
          <w:p w:rsidR="00197D45" w:rsidRDefault="00197D45" w:rsidP="00197D45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13:00 – 13:30</w:t>
            </w:r>
          </w:p>
        </w:tc>
        <w:tc>
          <w:tcPr>
            <w:tcW w:w="5010" w:type="dxa"/>
            <w:gridSpan w:val="2"/>
          </w:tcPr>
          <w:p w:rsidR="00197D45" w:rsidRDefault="00197D45" w:rsidP="00197D45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42231">
              <w:rPr>
                <w:rFonts w:ascii="Times New Roman" w:eastAsia="Calibri" w:hAnsi="Times New Roman"/>
                <w:sz w:val="24"/>
                <w:szCs w:val="24"/>
              </w:rPr>
              <w:t>ОБЕД</w:t>
            </w:r>
          </w:p>
        </w:tc>
        <w:tc>
          <w:tcPr>
            <w:tcW w:w="2891" w:type="dxa"/>
            <w:gridSpan w:val="2"/>
            <w:vMerge/>
          </w:tcPr>
          <w:p w:rsidR="00197D45" w:rsidRPr="00136445" w:rsidRDefault="00197D45" w:rsidP="00197D45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197D45" w:rsidRPr="00136445" w:rsidTr="003B7934">
        <w:tc>
          <w:tcPr>
            <w:tcW w:w="2589" w:type="dxa"/>
          </w:tcPr>
          <w:p w:rsidR="00197D45" w:rsidRDefault="00197D45" w:rsidP="00197D45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13:30 – 14:30</w:t>
            </w:r>
          </w:p>
        </w:tc>
        <w:tc>
          <w:tcPr>
            <w:tcW w:w="5010" w:type="dxa"/>
            <w:gridSpan w:val="2"/>
          </w:tcPr>
          <w:p w:rsidR="00197D45" w:rsidRDefault="00197D45" w:rsidP="00197D45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924203">
              <w:rPr>
                <w:rFonts w:ascii="Times New Roman" w:hAnsi="Times New Roman"/>
                <w:color w:val="000000"/>
                <w:spacing w:val="8"/>
                <w:sz w:val="24"/>
                <w:szCs w:val="24"/>
                <w:shd w:val="clear" w:color="auto" w:fill="F7F9FB"/>
              </w:rPr>
              <w:t>Перенести оценки из рукописных ведомостей в Цифровую систему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, блокировка ЦСО. </w:t>
            </w:r>
          </w:p>
        </w:tc>
        <w:tc>
          <w:tcPr>
            <w:tcW w:w="2891" w:type="dxa"/>
            <w:gridSpan w:val="2"/>
            <w:vMerge/>
          </w:tcPr>
          <w:p w:rsidR="00197D45" w:rsidRPr="00136445" w:rsidRDefault="00197D45" w:rsidP="00197D45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197D45" w:rsidRPr="00136445" w:rsidTr="003B7934">
        <w:tc>
          <w:tcPr>
            <w:tcW w:w="2589" w:type="dxa"/>
          </w:tcPr>
          <w:p w:rsidR="00197D45" w:rsidRDefault="00197D45" w:rsidP="00197D45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14:30-15:00</w:t>
            </w:r>
          </w:p>
        </w:tc>
        <w:tc>
          <w:tcPr>
            <w:tcW w:w="5010" w:type="dxa"/>
            <w:gridSpan w:val="2"/>
          </w:tcPr>
          <w:p w:rsidR="00197D45" w:rsidRDefault="00197D45" w:rsidP="00197D45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Итоговый брифинг с участниками и экспертами</w:t>
            </w:r>
          </w:p>
        </w:tc>
        <w:tc>
          <w:tcPr>
            <w:tcW w:w="2891" w:type="dxa"/>
            <w:gridSpan w:val="2"/>
            <w:vMerge/>
          </w:tcPr>
          <w:p w:rsidR="00197D45" w:rsidRPr="00136445" w:rsidRDefault="00197D45" w:rsidP="00197D45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197D45" w:rsidRPr="00136445" w:rsidTr="003B7934">
        <w:tc>
          <w:tcPr>
            <w:tcW w:w="2589" w:type="dxa"/>
          </w:tcPr>
          <w:p w:rsidR="00197D45" w:rsidRDefault="00197D45" w:rsidP="00197D45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15:00 – 16:00</w:t>
            </w:r>
          </w:p>
        </w:tc>
        <w:tc>
          <w:tcPr>
            <w:tcW w:w="5010" w:type="dxa"/>
            <w:gridSpan w:val="2"/>
          </w:tcPr>
          <w:p w:rsidR="00197D45" w:rsidRDefault="00197D45" w:rsidP="00197D45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Отчет о проведении чемпионата</w:t>
            </w:r>
          </w:p>
        </w:tc>
        <w:tc>
          <w:tcPr>
            <w:tcW w:w="2891" w:type="dxa"/>
            <w:gridSpan w:val="2"/>
            <w:vMerge/>
          </w:tcPr>
          <w:p w:rsidR="00197D45" w:rsidRPr="00136445" w:rsidRDefault="00197D45" w:rsidP="00197D45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</w:tbl>
    <w:p w:rsidR="003A633D" w:rsidRDefault="003A633D"/>
    <w:p w:rsidR="00636897" w:rsidRPr="00197D45" w:rsidRDefault="00636897" w:rsidP="00197D45">
      <w:pPr>
        <w:pStyle w:val="a3"/>
        <w:numPr>
          <w:ilvl w:val="0"/>
          <w:numId w:val="1"/>
        </w:numPr>
        <w:tabs>
          <w:tab w:val="left" w:pos="8505"/>
        </w:tabs>
        <w:spacing w:after="0" w:line="240" w:lineRule="auto"/>
        <w:ind w:right="55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</w:pPr>
      <w:r w:rsidRPr="00197D45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  <w:t>Участники чемпионата:</w:t>
      </w:r>
    </w:p>
    <w:p w:rsidR="00636897" w:rsidRPr="00636897" w:rsidRDefault="00636897" w:rsidP="00636897">
      <w:pPr>
        <w:tabs>
          <w:tab w:val="left" w:pos="8505"/>
        </w:tabs>
        <w:spacing w:after="0" w:line="240" w:lineRule="auto"/>
        <w:ind w:right="55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</w:pPr>
    </w:p>
    <w:tbl>
      <w:tblPr>
        <w:tblStyle w:val="a4"/>
        <w:tblW w:w="10490" w:type="dxa"/>
        <w:tblInd w:w="-714" w:type="dxa"/>
        <w:tblLook w:val="04A0"/>
      </w:tblPr>
      <w:tblGrid>
        <w:gridCol w:w="567"/>
        <w:gridCol w:w="7088"/>
        <w:gridCol w:w="2835"/>
      </w:tblGrid>
      <w:tr w:rsidR="00563F3D" w:rsidRPr="00563F3D" w:rsidTr="00197D45">
        <w:tc>
          <w:tcPr>
            <w:tcW w:w="567" w:type="dxa"/>
          </w:tcPr>
          <w:p w:rsidR="00563F3D" w:rsidRPr="00197D45" w:rsidRDefault="00563F3D" w:rsidP="00563F3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7D45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088" w:type="dxa"/>
          </w:tcPr>
          <w:p w:rsidR="00563F3D" w:rsidRPr="00197D45" w:rsidRDefault="00197D45" w:rsidP="00563F3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</w:t>
            </w:r>
            <w:r w:rsidR="00563F3D" w:rsidRPr="00197D45">
              <w:rPr>
                <w:rFonts w:ascii="Times New Roman" w:eastAsia="Calibri" w:hAnsi="Times New Roman" w:cs="Times New Roman"/>
                <w:sz w:val="24"/>
                <w:szCs w:val="24"/>
              </w:rPr>
              <w:t>ИО</w:t>
            </w:r>
          </w:p>
        </w:tc>
        <w:tc>
          <w:tcPr>
            <w:tcW w:w="2835" w:type="dxa"/>
          </w:tcPr>
          <w:p w:rsidR="00563F3D" w:rsidRPr="00197D45" w:rsidRDefault="00563F3D" w:rsidP="00563F3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7D45">
              <w:rPr>
                <w:rFonts w:ascii="Times New Roman" w:eastAsia="Calibri" w:hAnsi="Times New Roman" w:cs="Times New Roman"/>
                <w:sz w:val="24"/>
                <w:szCs w:val="24"/>
              </w:rPr>
              <w:t>группа</w:t>
            </w:r>
          </w:p>
        </w:tc>
      </w:tr>
      <w:tr w:rsidR="00563F3D" w:rsidRPr="00563F3D" w:rsidTr="00197D45">
        <w:tc>
          <w:tcPr>
            <w:tcW w:w="567" w:type="dxa"/>
          </w:tcPr>
          <w:p w:rsidR="00563F3D" w:rsidRPr="00197D45" w:rsidRDefault="00563F3D" w:rsidP="00563F3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7D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7088" w:type="dxa"/>
          </w:tcPr>
          <w:p w:rsidR="00563F3D" w:rsidRPr="00197D45" w:rsidRDefault="00563F3D" w:rsidP="00563F3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7D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Тимофеева </w:t>
            </w:r>
            <w:proofErr w:type="spellStart"/>
            <w:r w:rsidRPr="00197D45">
              <w:rPr>
                <w:rFonts w:ascii="Times New Roman" w:eastAsia="Calibri" w:hAnsi="Times New Roman" w:cs="Times New Roman"/>
                <w:sz w:val="24"/>
                <w:szCs w:val="24"/>
              </w:rPr>
              <w:t>Айкуо</w:t>
            </w:r>
            <w:proofErr w:type="spellEnd"/>
            <w:r w:rsidRPr="00197D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Николаевна</w:t>
            </w:r>
          </w:p>
        </w:tc>
        <w:tc>
          <w:tcPr>
            <w:tcW w:w="2835" w:type="dxa"/>
          </w:tcPr>
          <w:p w:rsidR="00563F3D" w:rsidRPr="00197D45" w:rsidRDefault="00563F3D" w:rsidP="00563F3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7D45">
              <w:rPr>
                <w:rFonts w:ascii="Times New Roman" w:eastAsia="Calibri" w:hAnsi="Times New Roman" w:cs="Times New Roman"/>
                <w:sz w:val="24"/>
                <w:szCs w:val="24"/>
              </w:rPr>
              <w:t>ТЭУ-22-1</w:t>
            </w:r>
          </w:p>
        </w:tc>
      </w:tr>
      <w:tr w:rsidR="00563F3D" w:rsidRPr="00563F3D" w:rsidTr="00197D45">
        <w:tc>
          <w:tcPr>
            <w:tcW w:w="567" w:type="dxa"/>
          </w:tcPr>
          <w:p w:rsidR="00563F3D" w:rsidRPr="00197D45" w:rsidRDefault="00563F3D" w:rsidP="00563F3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7D4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8" w:type="dxa"/>
          </w:tcPr>
          <w:p w:rsidR="00563F3D" w:rsidRPr="00197D45" w:rsidRDefault="00563F3D" w:rsidP="00563F3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97D45">
              <w:rPr>
                <w:rFonts w:ascii="Times New Roman" w:eastAsia="Calibri" w:hAnsi="Times New Roman" w:cs="Times New Roman"/>
                <w:sz w:val="24"/>
                <w:szCs w:val="24"/>
              </w:rPr>
              <w:t>Аммосова</w:t>
            </w:r>
            <w:proofErr w:type="spellEnd"/>
            <w:r w:rsidRPr="00197D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Селена Иннокентьевна</w:t>
            </w:r>
          </w:p>
        </w:tc>
        <w:tc>
          <w:tcPr>
            <w:tcW w:w="2835" w:type="dxa"/>
          </w:tcPr>
          <w:p w:rsidR="00563F3D" w:rsidRPr="00197D45" w:rsidRDefault="00563F3D" w:rsidP="00563F3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7D45">
              <w:rPr>
                <w:rFonts w:ascii="Times New Roman" w:eastAsia="Calibri" w:hAnsi="Times New Roman" w:cs="Times New Roman"/>
                <w:sz w:val="24"/>
                <w:szCs w:val="24"/>
              </w:rPr>
              <w:t>ТЭУ-22-1</w:t>
            </w:r>
          </w:p>
        </w:tc>
      </w:tr>
      <w:tr w:rsidR="00563F3D" w:rsidRPr="00563F3D" w:rsidTr="00197D45">
        <w:tc>
          <w:tcPr>
            <w:tcW w:w="567" w:type="dxa"/>
          </w:tcPr>
          <w:p w:rsidR="00563F3D" w:rsidRPr="00197D45" w:rsidRDefault="00563F3D" w:rsidP="00563F3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7D4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8" w:type="dxa"/>
          </w:tcPr>
          <w:p w:rsidR="00563F3D" w:rsidRPr="00197D45" w:rsidRDefault="00563F3D" w:rsidP="00563F3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7D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Ефремова </w:t>
            </w:r>
            <w:proofErr w:type="spellStart"/>
            <w:r w:rsidRPr="00197D45">
              <w:rPr>
                <w:rFonts w:ascii="Times New Roman" w:eastAsia="Calibri" w:hAnsi="Times New Roman" w:cs="Times New Roman"/>
                <w:sz w:val="24"/>
                <w:szCs w:val="24"/>
              </w:rPr>
              <w:t>Ариана</w:t>
            </w:r>
            <w:proofErr w:type="spellEnd"/>
            <w:r w:rsidRPr="00197D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Даниловна </w:t>
            </w:r>
          </w:p>
        </w:tc>
        <w:tc>
          <w:tcPr>
            <w:tcW w:w="2835" w:type="dxa"/>
          </w:tcPr>
          <w:p w:rsidR="00563F3D" w:rsidRPr="00197D45" w:rsidRDefault="00563F3D" w:rsidP="00563F3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7D45">
              <w:rPr>
                <w:rFonts w:ascii="Times New Roman" w:eastAsia="Calibri" w:hAnsi="Times New Roman" w:cs="Times New Roman"/>
                <w:sz w:val="24"/>
                <w:szCs w:val="24"/>
              </w:rPr>
              <w:t>СД-22-9</w:t>
            </w:r>
          </w:p>
        </w:tc>
      </w:tr>
      <w:tr w:rsidR="00563F3D" w:rsidRPr="00563F3D" w:rsidTr="00197D45">
        <w:tc>
          <w:tcPr>
            <w:tcW w:w="567" w:type="dxa"/>
          </w:tcPr>
          <w:p w:rsidR="00563F3D" w:rsidRPr="00197D45" w:rsidRDefault="00563F3D" w:rsidP="00563F3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7D4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8" w:type="dxa"/>
          </w:tcPr>
          <w:p w:rsidR="00563F3D" w:rsidRPr="00197D45" w:rsidRDefault="00563F3D" w:rsidP="00563F3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7D45">
              <w:rPr>
                <w:rFonts w:ascii="Times New Roman" w:eastAsia="Calibri" w:hAnsi="Times New Roman" w:cs="Times New Roman"/>
                <w:sz w:val="24"/>
                <w:szCs w:val="24"/>
              </w:rPr>
              <w:t>Алексеева Екатерина Николаевна</w:t>
            </w:r>
          </w:p>
        </w:tc>
        <w:tc>
          <w:tcPr>
            <w:tcW w:w="2835" w:type="dxa"/>
          </w:tcPr>
          <w:p w:rsidR="00563F3D" w:rsidRPr="00197D45" w:rsidRDefault="00563F3D" w:rsidP="00563F3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7D45">
              <w:rPr>
                <w:rFonts w:ascii="Times New Roman" w:eastAsia="Calibri" w:hAnsi="Times New Roman" w:cs="Times New Roman"/>
                <w:sz w:val="24"/>
                <w:szCs w:val="24"/>
              </w:rPr>
              <w:t>СД-21-12</w:t>
            </w:r>
          </w:p>
        </w:tc>
      </w:tr>
      <w:tr w:rsidR="00563F3D" w:rsidRPr="00563F3D" w:rsidTr="00197D45">
        <w:tc>
          <w:tcPr>
            <w:tcW w:w="567" w:type="dxa"/>
          </w:tcPr>
          <w:p w:rsidR="00563F3D" w:rsidRPr="00197D45" w:rsidRDefault="00563F3D" w:rsidP="00563F3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7D4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8" w:type="dxa"/>
          </w:tcPr>
          <w:p w:rsidR="00563F3D" w:rsidRPr="00197D45" w:rsidRDefault="00563F3D" w:rsidP="00563F3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97D45">
              <w:rPr>
                <w:rFonts w:ascii="Times New Roman" w:eastAsia="Calibri" w:hAnsi="Times New Roman" w:cs="Times New Roman"/>
                <w:sz w:val="24"/>
                <w:szCs w:val="24"/>
              </w:rPr>
              <w:t>Айдекеева</w:t>
            </w:r>
            <w:proofErr w:type="spellEnd"/>
            <w:r w:rsidRPr="00197D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7D45">
              <w:rPr>
                <w:rFonts w:ascii="Times New Roman" w:eastAsia="Calibri" w:hAnsi="Times New Roman" w:cs="Times New Roman"/>
                <w:sz w:val="24"/>
                <w:szCs w:val="24"/>
              </w:rPr>
              <w:t>Нуриза</w:t>
            </w:r>
            <w:proofErr w:type="spellEnd"/>
            <w:r w:rsidRPr="00197D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7D45">
              <w:rPr>
                <w:rFonts w:ascii="Times New Roman" w:eastAsia="Calibri" w:hAnsi="Times New Roman" w:cs="Times New Roman"/>
                <w:sz w:val="24"/>
                <w:szCs w:val="24"/>
              </w:rPr>
              <w:t>Кубанычбековна</w:t>
            </w:r>
            <w:proofErr w:type="spellEnd"/>
          </w:p>
        </w:tc>
        <w:tc>
          <w:tcPr>
            <w:tcW w:w="2835" w:type="dxa"/>
          </w:tcPr>
          <w:p w:rsidR="00563F3D" w:rsidRPr="00197D45" w:rsidRDefault="00563F3D" w:rsidP="00563F3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7D45">
              <w:rPr>
                <w:rFonts w:ascii="Times New Roman" w:eastAsia="Calibri" w:hAnsi="Times New Roman" w:cs="Times New Roman"/>
                <w:sz w:val="24"/>
                <w:szCs w:val="24"/>
              </w:rPr>
              <w:t>ТЭУ-22-1</w:t>
            </w:r>
          </w:p>
        </w:tc>
      </w:tr>
    </w:tbl>
    <w:p w:rsidR="00636897" w:rsidRPr="00636897" w:rsidRDefault="00636897" w:rsidP="00636897">
      <w:pPr>
        <w:tabs>
          <w:tab w:val="left" w:pos="8505"/>
        </w:tabs>
        <w:spacing w:after="0" w:line="240" w:lineRule="auto"/>
        <w:ind w:left="720" w:right="55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</w:pPr>
    </w:p>
    <w:p w:rsidR="00197D45" w:rsidRDefault="00197D45" w:rsidP="00636897">
      <w:pPr>
        <w:tabs>
          <w:tab w:val="left" w:pos="8505"/>
        </w:tabs>
        <w:spacing w:after="0" w:line="240" w:lineRule="auto"/>
        <w:ind w:right="559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</w:pPr>
    </w:p>
    <w:p w:rsidR="00371D38" w:rsidRPr="00371D38" w:rsidRDefault="00371D38" w:rsidP="00371D38">
      <w:pPr>
        <w:tabs>
          <w:tab w:val="left" w:pos="8505"/>
        </w:tabs>
        <w:spacing w:after="0" w:line="240" w:lineRule="auto"/>
        <w:ind w:right="55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  <w:t xml:space="preserve">4. </w:t>
      </w:r>
      <w:r w:rsidRPr="00371D38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  <w:t>Кратки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  <w:t>й анализ уровня подготовки конкурсантов</w:t>
      </w:r>
      <w:r w:rsidRPr="00371D38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</w:rPr>
        <w:t>, выводы, рекомендации.</w:t>
      </w:r>
    </w:p>
    <w:p w:rsidR="00636897" w:rsidRPr="00636897" w:rsidRDefault="008577B0" w:rsidP="00636897">
      <w:pPr>
        <w:tabs>
          <w:tab w:val="left" w:pos="8505"/>
        </w:tabs>
        <w:spacing w:after="0" w:line="240" w:lineRule="auto"/>
        <w:ind w:right="559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>Подготовка</w:t>
      </w:r>
      <w:r w:rsidR="00636897" w:rsidRPr="00636897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 xml:space="preserve"> участ</w:t>
      </w:r>
      <w:r w:rsidR="00563F3D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>нико</w:t>
      </w:r>
      <w:r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 xml:space="preserve">в регионального этапа </w:t>
      </w:r>
      <w:r w:rsidR="00197D45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 xml:space="preserve">по компетенции Эстетическая косметология </w:t>
      </w:r>
      <w:r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>проводилась в соответствии с</w:t>
      </w:r>
      <w:r w:rsidR="00636897" w:rsidRPr="00636897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 xml:space="preserve"> требованиям</w:t>
      </w:r>
      <w:r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>и</w:t>
      </w:r>
      <w:r w:rsidR="00636897" w:rsidRPr="00636897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 xml:space="preserve"> ФГОС СПО по специальности 43.02.12 Технология эстетических услуг</w:t>
      </w:r>
      <w:r w:rsidR="00563F3D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 xml:space="preserve"> </w:t>
      </w:r>
      <w:r w:rsidR="00BD5DAC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>и профессионального стандарта</w:t>
      </w:r>
      <w:r w:rsidR="00636897" w:rsidRPr="00636897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 xml:space="preserve"> </w:t>
      </w:r>
      <w:r w:rsidR="00BD5DAC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>33.002 Специалист</w:t>
      </w:r>
      <w:r w:rsidR="00197D45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 xml:space="preserve"> по предоставлению бытовых </w:t>
      </w:r>
      <w:r w:rsidR="00636897" w:rsidRPr="00636897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>косметических услуг.</w:t>
      </w:r>
    </w:p>
    <w:p w:rsidR="00563F3D" w:rsidRDefault="00636897" w:rsidP="00563F3D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636897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lastRenderedPageBreak/>
        <w:t xml:space="preserve">Участники продемонстрировали достаточно уверенное выполнение </w:t>
      </w:r>
      <w:r w:rsidR="00563F3D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>конкурсного задания</w:t>
      </w:r>
      <w:r w:rsidR="00BD5DAC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>, проведя</w:t>
      </w:r>
      <w:r w:rsidRPr="00636897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 xml:space="preserve"> модул</w:t>
      </w:r>
      <w:r w:rsidR="00BD5DAC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 xml:space="preserve">и по выполнению </w:t>
      </w:r>
      <w:r w:rsidR="00563F3D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 xml:space="preserve">комплекса косметических услуг по уходу за </w:t>
      </w:r>
      <w:r w:rsidRPr="00636897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>кожей</w:t>
      </w:r>
      <w:r w:rsidR="00563F3D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 xml:space="preserve"> лица, шеи и зоны декольте</w:t>
      </w:r>
      <w:r w:rsidRPr="00636897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>,</w:t>
      </w:r>
      <w:r w:rsidR="00563F3D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 xml:space="preserve"> тела,</w:t>
      </w:r>
      <w:r w:rsidRPr="00636897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 xml:space="preserve"> удалению н</w:t>
      </w:r>
      <w:r w:rsidR="00563F3D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 xml:space="preserve">ежелательных волос на голенях сахарной пастой, классического маникюра и педикюра с покрытием ногтей </w:t>
      </w:r>
      <w:r w:rsidRPr="00636897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>ла</w:t>
      </w:r>
      <w:r w:rsidR="00563F3D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 xml:space="preserve">ком, </w:t>
      </w:r>
      <w:r w:rsidR="00563F3D">
        <w:rPr>
          <w:rFonts w:ascii="Times New Roman" w:eastAsia="Calibri" w:hAnsi="Times New Roman"/>
          <w:sz w:val="24"/>
          <w:szCs w:val="24"/>
        </w:rPr>
        <w:t>коррекции бровей пинцетом и о</w:t>
      </w:r>
      <w:r w:rsidR="00563F3D" w:rsidRPr="00E42231">
        <w:rPr>
          <w:rFonts w:ascii="Times New Roman" w:eastAsia="Calibri" w:hAnsi="Times New Roman"/>
          <w:sz w:val="24"/>
          <w:szCs w:val="24"/>
        </w:rPr>
        <w:t>крашивание</w:t>
      </w:r>
      <w:r w:rsidR="00563F3D">
        <w:rPr>
          <w:rFonts w:ascii="Times New Roman" w:eastAsia="Calibri" w:hAnsi="Times New Roman"/>
          <w:sz w:val="24"/>
          <w:szCs w:val="24"/>
        </w:rPr>
        <w:t>м</w:t>
      </w:r>
      <w:r w:rsidR="00563F3D" w:rsidRPr="00E42231">
        <w:rPr>
          <w:rFonts w:ascii="Times New Roman" w:eastAsia="Calibri" w:hAnsi="Times New Roman"/>
          <w:sz w:val="24"/>
          <w:szCs w:val="24"/>
        </w:rPr>
        <w:t xml:space="preserve"> бровей и ресниц краской. </w:t>
      </w:r>
    </w:p>
    <w:p w:rsidR="00BD5DAC" w:rsidRDefault="00563F3D" w:rsidP="00BD5DAC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proofErr w:type="gramStart"/>
      <w:r>
        <w:rPr>
          <w:rFonts w:ascii="Times New Roman" w:eastAsia="Calibri" w:hAnsi="Times New Roman"/>
          <w:sz w:val="24"/>
          <w:szCs w:val="24"/>
        </w:rPr>
        <w:t xml:space="preserve">Индустриальные эксперты </w:t>
      </w:r>
      <w:r w:rsidR="00BD5DAC">
        <w:rPr>
          <w:rFonts w:ascii="Times New Roman" w:eastAsia="Calibri" w:hAnsi="Times New Roman"/>
          <w:sz w:val="24"/>
          <w:szCs w:val="24"/>
        </w:rPr>
        <w:t>выступали в роли оценивающих экспертов, а также в роли руководителей оценочной группы, представляли интересы и запросы индустрии, включались</w:t>
      </w:r>
      <w:r w:rsidR="00BD5DAC" w:rsidRPr="00BD5DAC">
        <w:rPr>
          <w:rFonts w:ascii="Times New Roman" w:eastAsia="Calibri" w:hAnsi="Times New Roman"/>
          <w:sz w:val="24"/>
          <w:szCs w:val="24"/>
        </w:rPr>
        <w:t xml:space="preserve"> в оценку при возникновении ситуации возможности оценки экспертом-наставником закрепленно</w:t>
      </w:r>
      <w:r w:rsidR="00BD5DAC">
        <w:rPr>
          <w:rFonts w:ascii="Times New Roman" w:eastAsia="Calibri" w:hAnsi="Times New Roman"/>
          <w:sz w:val="24"/>
          <w:szCs w:val="24"/>
        </w:rPr>
        <w:t>го за ним конкурсанта, фиксировали</w:t>
      </w:r>
      <w:r w:rsidR="00BD5DAC" w:rsidRPr="00BD5DAC">
        <w:rPr>
          <w:rFonts w:ascii="Times New Roman" w:eastAsia="Calibri" w:hAnsi="Times New Roman"/>
          <w:sz w:val="24"/>
          <w:szCs w:val="24"/>
        </w:rPr>
        <w:t xml:space="preserve"> оценки </w:t>
      </w:r>
      <w:r w:rsidR="00BD5DAC">
        <w:rPr>
          <w:rFonts w:ascii="Times New Roman" w:eastAsia="Calibri" w:hAnsi="Times New Roman"/>
          <w:sz w:val="24"/>
          <w:szCs w:val="24"/>
        </w:rPr>
        <w:t>в рукописные протоколы, собирали</w:t>
      </w:r>
      <w:r w:rsidR="00BD5DAC" w:rsidRPr="00BD5DAC">
        <w:rPr>
          <w:rFonts w:ascii="Times New Roman" w:eastAsia="Calibri" w:hAnsi="Times New Roman"/>
          <w:sz w:val="24"/>
          <w:szCs w:val="24"/>
        </w:rPr>
        <w:t xml:space="preserve"> подписи экспертов</w:t>
      </w:r>
      <w:r w:rsidR="00BD5DAC">
        <w:rPr>
          <w:rFonts w:ascii="Times New Roman" w:eastAsia="Calibri" w:hAnsi="Times New Roman"/>
          <w:sz w:val="24"/>
          <w:szCs w:val="24"/>
        </w:rPr>
        <w:t>,</w:t>
      </w:r>
      <w:r w:rsidR="00BD5DAC" w:rsidRPr="00BD5DAC">
        <w:rPr>
          <w:rFonts w:ascii="Times New Roman" w:eastAsia="Calibri" w:hAnsi="Times New Roman"/>
          <w:sz w:val="24"/>
          <w:szCs w:val="24"/>
        </w:rPr>
        <w:t xml:space="preserve"> входящих в группу оценки на рукописных ведомостях по факту выставления оценок</w:t>
      </w:r>
      <w:r w:rsidR="00BD5DAC">
        <w:rPr>
          <w:rFonts w:ascii="Times New Roman" w:eastAsia="Calibri" w:hAnsi="Times New Roman"/>
          <w:sz w:val="24"/>
          <w:szCs w:val="24"/>
        </w:rPr>
        <w:t>.</w:t>
      </w:r>
      <w:proofErr w:type="gramEnd"/>
    </w:p>
    <w:p w:rsidR="00BD5DAC" w:rsidRDefault="00BD5DAC" w:rsidP="00BD5DAC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На данном чемпионате роль индустриальных экспертов возросла, они </w:t>
      </w:r>
      <w:r w:rsidRPr="00BD5DAC">
        <w:rPr>
          <w:rFonts w:ascii="Times New Roman" w:eastAsia="Calibri" w:hAnsi="Times New Roman"/>
          <w:sz w:val="24"/>
          <w:szCs w:val="24"/>
        </w:rPr>
        <w:t>влияет на развитие компет</w:t>
      </w:r>
      <w:r>
        <w:rPr>
          <w:rFonts w:ascii="Times New Roman" w:eastAsia="Calibri" w:hAnsi="Times New Roman"/>
          <w:sz w:val="24"/>
          <w:szCs w:val="24"/>
        </w:rPr>
        <w:t>енции и на актуальность КЗ и ИЛ, с ними проводится согласование как КЗ, так и ИЛ в соответствии с запросами индустрии.</w:t>
      </w:r>
    </w:p>
    <w:p w:rsidR="00BD5DAC" w:rsidRDefault="00BD5DAC" w:rsidP="00BD5DAC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На чемпионате эксперты </w:t>
      </w:r>
      <w:r w:rsidR="00563F3D">
        <w:rPr>
          <w:rFonts w:ascii="Times New Roman" w:eastAsia="Calibri" w:hAnsi="Times New Roman"/>
          <w:sz w:val="24"/>
          <w:szCs w:val="24"/>
        </w:rPr>
        <w:t xml:space="preserve">отметили выполнение </w:t>
      </w:r>
      <w:r>
        <w:rPr>
          <w:rFonts w:ascii="Times New Roman" w:eastAsia="Calibri" w:hAnsi="Times New Roman"/>
          <w:sz w:val="24"/>
          <w:szCs w:val="24"/>
        </w:rPr>
        <w:t xml:space="preserve">модулей конкурсантками на достаточном </w:t>
      </w:r>
      <w:r w:rsidR="00563F3D">
        <w:rPr>
          <w:rFonts w:ascii="Times New Roman" w:eastAsia="Calibri" w:hAnsi="Times New Roman"/>
          <w:sz w:val="24"/>
          <w:szCs w:val="24"/>
        </w:rPr>
        <w:t xml:space="preserve">уровне, </w:t>
      </w:r>
      <w:r>
        <w:rPr>
          <w:rFonts w:ascii="Times New Roman" w:eastAsia="Calibri" w:hAnsi="Times New Roman"/>
          <w:sz w:val="24"/>
          <w:szCs w:val="24"/>
        </w:rPr>
        <w:t xml:space="preserve">экспертам понравился </w:t>
      </w:r>
      <w:r w:rsidR="00563F3D">
        <w:rPr>
          <w:rFonts w:ascii="Times New Roman" w:eastAsia="Calibri" w:hAnsi="Times New Roman"/>
          <w:sz w:val="24"/>
          <w:szCs w:val="24"/>
        </w:rPr>
        <w:t xml:space="preserve">артистизм </w:t>
      </w:r>
      <w:r>
        <w:rPr>
          <w:rFonts w:ascii="Times New Roman" w:eastAsia="Calibri" w:hAnsi="Times New Roman"/>
          <w:sz w:val="24"/>
          <w:szCs w:val="24"/>
        </w:rPr>
        <w:t xml:space="preserve">участниц </w:t>
      </w:r>
      <w:r w:rsidR="00563F3D">
        <w:rPr>
          <w:rFonts w:ascii="Times New Roman" w:eastAsia="Calibri" w:hAnsi="Times New Roman"/>
          <w:sz w:val="24"/>
          <w:szCs w:val="24"/>
        </w:rPr>
        <w:t xml:space="preserve">при выполнении заданий, проявление заботы о клиенте, умение держаться на площадке. </w:t>
      </w:r>
    </w:p>
    <w:p w:rsidR="00563F3D" w:rsidRDefault="00563F3D" w:rsidP="00BD5DAC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В т</w:t>
      </w:r>
      <w:r w:rsidR="0083123E">
        <w:rPr>
          <w:rFonts w:ascii="Times New Roman" w:eastAsia="Calibri" w:hAnsi="Times New Roman"/>
          <w:sz w:val="24"/>
          <w:szCs w:val="24"/>
        </w:rPr>
        <w:t>оже время были</w:t>
      </w:r>
      <w:r w:rsidR="00BD5DAC">
        <w:rPr>
          <w:rFonts w:ascii="Times New Roman" w:eastAsia="Calibri" w:hAnsi="Times New Roman"/>
          <w:sz w:val="24"/>
          <w:szCs w:val="24"/>
        </w:rPr>
        <w:t xml:space="preserve"> ошибки и недочеты</w:t>
      </w:r>
      <w:r>
        <w:rPr>
          <w:rFonts w:ascii="Times New Roman" w:eastAsia="Calibri" w:hAnsi="Times New Roman"/>
          <w:sz w:val="24"/>
          <w:szCs w:val="24"/>
        </w:rPr>
        <w:t xml:space="preserve"> в технолог</w:t>
      </w:r>
      <w:r w:rsidR="000E4AFF">
        <w:rPr>
          <w:rFonts w:ascii="Times New Roman" w:eastAsia="Calibri" w:hAnsi="Times New Roman"/>
          <w:sz w:val="24"/>
          <w:szCs w:val="24"/>
        </w:rPr>
        <w:t>ии процедуры, не всегда использовали</w:t>
      </w:r>
      <w:r w:rsidR="00BD5DAC">
        <w:rPr>
          <w:rFonts w:ascii="Times New Roman" w:eastAsia="Calibri" w:hAnsi="Times New Roman"/>
          <w:sz w:val="24"/>
          <w:szCs w:val="24"/>
        </w:rPr>
        <w:t>сь средства защиты и антисептик,</w:t>
      </w:r>
      <w:r w:rsidR="0083123E">
        <w:rPr>
          <w:rFonts w:ascii="Times New Roman" w:eastAsia="Calibri" w:hAnsi="Times New Roman"/>
          <w:sz w:val="24"/>
          <w:szCs w:val="24"/>
        </w:rPr>
        <w:t xml:space="preserve"> не все </w:t>
      </w:r>
      <w:r w:rsidR="00C94462">
        <w:rPr>
          <w:rFonts w:ascii="Times New Roman" w:eastAsia="Calibri" w:hAnsi="Times New Roman"/>
          <w:sz w:val="24"/>
          <w:szCs w:val="24"/>
        </w:rPr>
        <w:t xml:space="preserve">конкурсанты </w:t>
      </w:r>
      <w:r w:rsidR="0083123E">
        <w:rPr>
          <w:rFonts w:ascii="Times New Roman" w:eastAsia="Calibri" w:hAnsi="Times New Roman"/>
          <w:sz w:val="24"/>
          <w:szCs w:val="24"/>
        </w:rPr>
        <w:t>соблюдали эргономику,</w:t>
      </w:r>
      <w:r w:rsidR="00BD5DAC">
        <w:rPr>
          <w:rFonts w:ascii="Times New Roman" w:eastAsia="Calibri" w:hAnsi="Times New Roman"/>
          <w:sz w:val="24"/>
          <w:szCs w:val="24"/>
        </w:rPr>
        <w:t xml:space="preserve"> но общее впечатление от конкурсанток сложилось хорошее.</w:t>
      </w:r>
      <w:r w:rsidR="000E4AFF">
        <w:rPr>
          <w:rFonts w:ascii="Times New Roman" w:eastAsia="Calibri" w:hAnsi="Times New Roman"/>
          <w:sz w:val="24"/>
          <w:szCs w:val="24"/>
        </w:rPr>
        <w:t xml:space="preserve"> </w:t>
      </w:r>
    </w:p>
    <w:p w:rsidR="00636897" w:rsidRPr="00636897" w:rsidRDefault="00636897" w:rsidP="00636897">
      <w:pPr>
        <w:tabs>
          <w:tab w:val="left" w:pos="8505"/>
        </w:tabs>
        <w:spacing w:after="0" w:line="240" w:lineRule="auto"/>
        <w:ind w:right="559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</w:pPr>
    </w:p>
    <w:p w:rsidR="0083123E" w:rsidRDefault="00636897" w:rsidP="00636897">
      <w:pPr>
        <w:tabs>
          <w:tab w:val="left" w:pos="8505"/>
        </w:tabs>
        <w:spacing w:after="0" w:line="240" w:lineRule="auto"/>
        <w:ind w:right="559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</w:pPr>
      <w:r w:rsidRPr="00636897">
        <w:rPr>
          <w:rFonts w:ascii="Times New Roman" w:eastAsia="Calibri" w:hAnsi="Times New Roman" w:cs="Times New Roman"/>
          <w:i/>
          <w:color w:val="000000"/>
          <w:sz w:val="24"/>
          <w:szCs w:val="24"/>
          <w:u w:color="000000"/>
        </w:rPr>
        <w:t>Выводы:</w:t>
      </w:r>
      <w:r w:rsidRPr="00636897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 xml:space="preserve"> Прове</w:t>
      </w:r>
      <w:r w:rsidR="000E4AFF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 xml:space="preserve">дение чемпионата по профессиональному мастерству «Профессионалы» </w:t>
      </w:r>
      <w:r w:rsidRPr="00636897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 xml:space="preserve">способствует </w:t>
      </w:r>
      <w:r w:rsidR="007945C3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>повышению качества подготовки обучающихся СПО</w:t>
      </w:r>
      <w:r w:rsidR="0083123E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 xml:space="preserve"> соответственно запросам индустрии, переход на федеральный проект «</w:t>
      </w:r>
      <w:proofErr w:type="spellStart"/>
      <w:r w:rsidR="0083123E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>Профессионалитет</w:t>
      </w:r>
      <w:proofErr w:type="spellEnd"/>
      <w:r w:rsidR="0083123E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>» поможет приблизить образ</w:t>
      </w:r>
      <w:r w:rsidR="007945C3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>ование в ПОО</w:t>
      </w:r>
      <w:r w:rsidR="0083123E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 xml:space="preserve"> и потенциальных работодателей, которые будут принимать </w:t>
      </w:r>
      <w:r w:rsidR="007945C3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 xml:space="preserve">непосредственное </w:t>
      </w:r>
      <w:r w:rsidR="0083123E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 xml:space="preserve">участие в образовательном процессе. </w:t>
      </w:r>
    </w:p>
    <w:p w:rsidR="0083123E" w:rsidRDefault="0083123E" w:rsidP="00636897">
      <w:pPr>
        <w:tabs>
          <w:tab w:val="left" w:pos="8505"/>
        </w:tabs>
        <w:spacing w:after="0" w:line="240" w:lineRule="auto"/>
        <w:ind w:right="559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</w:pP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>Такие чемпионаты позволя</w:t>
      </w:r>
      <w:r w:rsidR="00C94462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>ю</w:t>
      </w:r>
      <w:r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 xml:space="preserve">т представителям индустрии озвучить свои требования к обучающимся по программам СПО, оценить на площадках компетенций </w:t>
      </w:r>
      <w:r w:rsidR="00C94462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 xml:space="preserve">материально-техническую базу, </w:t>
      </w:r>
      <w:r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>уровень</w:t>
      </w:r>
      <w:r w:rsidR="00636897" w:rsidRPr="00636897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 xml:space="preserve"> </w:t>
      </w:r>
      <w:r w:rsidR="007945C3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 xml:space="preserve">подготовки </w:t>
      </w:r>
      <w:r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>обучающихся.</w:t>
      </w:r>
      <w:proofErr w:type="gramEnd"/>
    </w:p>
    <w:p w:rsidR="007945C3" w:rsidRDefault="00636897" w:rsidP="00636897">
      <w:pPr>
        <w:tabs>
          <w:tab w:val="left" w:pos="8505"/>
        </w:tabs>
        <w:spacing w:after="0" w:line="240" w:lineRule="auto"/>
        <w:ind w:right="559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</w:pPr>
      <w:r w:rsidRPr="00636897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 xml:space="preserve">Для колледжа </w:t>
      </w:r>
      <w:r w:rsidR="0083123E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 xml:space="preserve">участие в чемпионате </w:t>
      </w:r>
      <w:r w:rsidRPr="00636897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 xml:space="preserve">– </w:t>
      </w:r>
      <w:r w:rsidR="0083123E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 xml:space="preserve">это </w:t>
      </w:r>
      <w:r w:rsidRPr="00636897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>возможность оценить уровень подгот</w:t>
      </w:r>
      <w:r w:rsidR="007945C3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>овки конкурсантов</w:t>
      </w:r>
      <w:r w:rsidR="00C94462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 xml:space="preserve"> на региональном и всероссийском уровне</w:t>
      </w:r>
      <w:r w:rsidR="007945C3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>,</w:t>
      </w:r>
      <w:r w:rsidR="00C94462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 xml:space="preserve"> улучшить материально-техническую базу согласно современным требованиям инфраструктуры компетенции,</w:t>
      </w:r>
      <w:r w:rsidR="007945C3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 xml:space="preserve"> </w:t>
      </w:r>
      <w:r w:rsidR="00C94462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 xml:space="preserve">а также </w:t>
      </w:r>
      <w:r w:rsidR="007945C3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>возможность прохождения стажировки призеров чемпионата на базах работодателей согласно составленному договору с индустриальным партнером</w:t>
      </w:r>
      <w:r w:rsidR="00C94462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>, в рамках проведения чемпионата</w:t>
      </w:r>
      <w:r w:rsidR="007945C3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>.</w:t>
      </w:r>
    </w:p>
    <w:p w:rsidR="000E4AFF" w:rsidRPr="00636897" w:rsidRDefault="000E4AFF" w:rsidP="00636897">
      <w:pPr>
        <w:tabs>
          <w:tab w:val="left" w:pos="8505"/>
        </w:tabs>
        <w:spacing w:after="0" w:line="240" w:lineRule="auto"/>
        <w:ind w:right="559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</w:pPr>
    </w:p>
    <w:p w:rsidR="00636897" w:rsidRPr="00636897" w:rsidRDefault="00636897" w:rsidP="00636897">
      <w:pPr>
        <w:tabs>
          <w:tab w:val="left" w:pos="8505"/>
        </w:tabs>
        <w:spacing w:after="0" w:line="240" w:lineRule="auto"/>
        <w:ind w:right="559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  <w:u w:color="000000"/>
        </w:rPr>
      </w:pPr>
      <w:r w:rsidRPr="00636897">
        <w:rPr>
          <w:rFonts w:ascii="Times New Roman" w:eastAsia="Calibri" w:hAnsi="Times New Roman" w:cs="Times New Roman"/>
          <w:i/>
          <w:color w:val="000000"/>
          <w:sz w:val="24"/>
          <w:szCs w:val="24"/>
          <w:u w:color="000000"/>
        </w:rPr>
        <w:t>Рекомендации: По резуль</w:t>
      </w:r>
      <w:r w:rsidR="000E4AFF">
        <w:rPr>
          <w:rFonts w:ascii="Times New Roman" w:eastAsia="Calibri" w:hAnsi="Times New Roman" w:cs="Times New Roman"/>
          <w:i/>
          <w:color w:val="000000"/>
          <w:sz w:val="24"/>
          <w:szCs w:val="24"/>
          <w:u w:color="000000"/>
        </w:rPr>
        <w:t>татам регионального этапа Чемпионата</w:t>
      </w:r>
      <w:r w:rsidR="0083123E">
        <w:rPr>
          <w:rFonts w:ascii="Times New Roman" w:eastAsia="Calibri" w:hAnsi="Times New Roman" w:cs="Times New Roman"/>
          <w:i/>
          <w:color w:val="000000"/>
          <w:sz w:val="24"/>
          <w:szCs w:val="24"/>
          <w:u w:color="000000"/>
        </w:rPr>
        <w:t xml:space="preserve"> нужно</w:t>
      </w:r>
      <w:r w:rsidRPr="00636897">
        <w:rPr>
          <w:rFonts w:ascii="Times New Roman" w:eastAsia="Calibri" w:hAnsi="Times New Roman" w:cs="Times New Roman"/>
          <w:i/>
          <w:color w:val="000000"/>
          <w:sz w:val="24"/>
          <w:szCs w:val="24"/>
          <w:u w:color="000000"/>
        </w:rPr>
        <w:t xml:space="preserve"> провести анализ по аспектам</w:t>
      </w:r>
      <w:r w:rsidR="00C94462">
        <w:rPr>
          <w:rFonts w:ascii="Times New Roman" w:eastAsia="Calibri" w:hAnsi="Times New Roman" w:cs="Times New Roman"/>
          <w:i/>
          <w:color w:val="000000"/>
          <w:sz w:val="24"/>
          <w:szCs w:val="24"/>
          <w:u w:color="000000"/>
        </w:rPr>
        <w:t xml:space="preserve"> модулей конкурсного задания</w:t>
      </w:r>
      <w:r w:rsidRPr="00636897">
        <w:rPr>
          <w:rFonts w:ascii="Times New Roman" w:eastAsia="Calibri" w:hAnsi="Times New Roman" w:cs="Times New Roman"/>
          <w:i/>
          <w:color w:val="000000"/>
          <w:sz w:val="24"/>
          <w:szCs w:val="24"/>
          <w:u w:color="000000"/>
        </w:rPr>
        <w:t xml:space="preserve"> </w:t>
      </w:r>
      <w:r w:rsidR="00C94462">
        <w:rPr>
          <w:rFonts w:ascii="Times New Roman" w:eastAsia="Calibri" w:hAnsi="Times New Roman" w:cs="Times New Roman"/>
          <w:i/>
          <w:color w:val="000000"/>
          <w:sz w:val="24"/>
          <w:szCs w:val="24"/>
          <w:u w:color="000000"/>
        </w:rPr>
        <w:t>с наименьшими ба</w:t>
      </w:r>
      <w:r w:rsidR="00F771B3">
        <w:rPr>
          <w:rFonts w:ascii="Times New Roman" w:eastAsia="Calibri" w:hAnsi="Times New Roman" w:cs="Times New Roman"/>
          <w:i/>
          <w:color w:val="000000"/>
          <w:sz w:val="24"/>
          <w:szCs w:val="24"/>
          <w:u w:color="000000"/>
        </w:rPr>
        <w:t xml:space="preserve">ллами, включить в план тренировок. </w:t>
      </w:r>
      <w:r w:rsidRPr="00636897">
        <w:rPr>
          <w:rFonts w:ascii="Times New Roman" w:eastAsia="Calibri" w:hAnsi="Times New Roman" w:cs="Times New Roman"/>
          <w:i/>
          <w:color w:val="000000"/>
          <w:sz w:val="24"/>
          <w:szCs w:val="24"/>
          <w:u w:color="000000"/>
        </w:rPr>
        <w:t xml:space="preserve"> </w:t>
      </w:r>
      <w:r w:rsidR="0083123E">
        <w:rPr>
          <w:rFonts w:ascii="Times New Roman" w:eastAsia="Calibri" w:hAnsi="Times New Roman" w:cs="Times New Roman"/>
          <w:i/>
          <w:color w:val="000000"/>
          <w:sz w:val="24"/>
          <w:szCs w:val="24"/>
          <w:u w:color="000000"/>
        </w:rPr>
        <w:t>Запланировать участие призеров в выездных УТС</w:t>
      </w:r>
      <w:r w:rsidR="007945C3">
        <w:rPr>
          <w:rFonts w:ascii="Times New Roman" w:eastAsia="Calibri" w:hAnsi="Times New Roman" w:cs="Times New Roman"/>
          <w:i/>
          <w:color w:val="000000"/>
          <w:sz w:val="24"/>
          <w:szCs w:val="24"/>
          <w:u w:color="000000"/>
        </w:rPr>
        <w:t>, на площадках индустриальных партнеров</w:t>
      </w:r>
      <w:r w:rsidR="0083123E">
        <w:rPr>
          <w:rFonts w:ascii="Times New Roman" w:eastAsia="Calibri" w:hAnsi="Times New Roman" w:cs="Times New Roman"/>
          <w:i/>
          <w:color w:val="000000"/>
          <w:sz w:val="24"/>
          <w:szCs w:val="24"/>
          <w:u w:color="000000"/>
        </w:rPr>
        <w:t>.</w:t>
      </w:r>
      <w:r w:rsidR="007945C3">
        <w:rPr>
          <w:rFonts w:ascii="Times New Roman" w:eastAsia="Calibri" w:hAnsi="Times New Roman" w:cs="Times New Roman"/>
          <w:i/>
          <w:color w:val="000000"/>
          <w:sz w:val="24"/>
          <w:szCs w:val="24"/>
          <w:u w:color="000000"/>
        </w:rPr>
        <w:t xml:space="preserve"> Включить проведение занятий по актерскому</w:t>
      </w:r>
      <w:r w:rsidR="0083123E">
        <w:rPr>
          <w:rFonts w:ascii="Times New Roman" w:eastAsia="Calibri" w:hAnsi="Times New Roman" w:cs="Times New Roman"/>
          <w:i/>
          <w:color w:val="000000"/>
          <w:sz w:val="24"/>
          <w:szCs w:val="24"/>
          <w:u w:color="000000"/>
        </w:rPr>
        <w:t xml:space="preserve"> мастерств</w:t>
      </w:r>
      <w:r w:rsidR="007945C3">
        <w:rPr>
          <w:rFonts w:ascii="Times New Roman" w:eastAsia="Calibri" w:hAnsi="Times New Roman" w:cs="Times New Roman"/>
          <w:i/>
          <w:color w:val="000000"/>
          <w:sz w:val="24"/>
          <w:szCs w:val="24"/>
          <w:u w:color="000000"/>
        </w:rPr>
        <w:t>у в план подготовки конкурсантов.</w:t>
      </w:r>
    </w:p>
    <w:p w:rsidR="00636897" w:rsidRPr="00636897" w:rsidRDefault="00636897" w:rsidP="00636897">
      <w:pPr>
        <w:tabs>
          <w:tab w:val="left" w:pos="8505"/>
        </w:tabs>
        <w:spacing w:after="0" w:line="240" w:lineRule="auto"/>
        <w:ind w:right="559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</w:pPr>
      <w:r w:rsidRPr="00636897">
        <w:rPr>
          <w:rFonts w:ascii="Times New Roman" w:eastAsia="Calibri" w:hAnsi="Times New Roman" w:cs="Times New Roman"/>
          <w:color w:val="000000"/>
          <w:sz w:val="24"/>
          <w:szCs w:val="24"/>
          <w:u w:color="000000"/>
        </w:rPr>
        <w:t xml:space="preserve"> </w:t>
      </w:r>
    </w:p>
    <w:p w:rsidR="00924203" w:rsidRDefault="00924203"/>
    <w:p w:rsidR="00354814" w:rsidRDefault="00354814"/>
    <w:p w:rsidR="00354814" w:rsidRDefault="00354814"/>
    <w:p w:rsidR="00354814" w:rsidRDefault="00354814"/>
    <w:p w:rsidR="00354814" w:rsidRDefault="00354814"/>
    <w:p w:rsidR="00354814" w:rsidRDefault="00354814"/>
    <w:p w:rsidR="00354814" w:rsidRDefault="00354814"/>
    <w:p w:rsidR="00354814" w:rsidRDefault="00354814" w:rsidP="003548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4814">
        <w:rPr>
          <w:rFonts w:ascii="Times New Roman" w:hAnsi="Times New Roman" w:cs="Times New Roman"/>
          <w:b/>
          <w:sz w:val="24"/>
          <w:szCs w:val="24"/>
        </w:rPr>
        <w:t>ФОТООТЧЕТ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354814" w:rsidRDefault="00354814" w:rsidP="003548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Открытие регион</w:t>
      </w:r>
      <w:r w:rsidR="005D7543">
        <w:rPr>
          <w:rFonts w:ascii="Times New Roman" w:hAnsi="Times New Roman" w:cs="Times New Roman"/>
          <w:b/>
          <w:sz w:val="24"/>
          <w:szCs w:val="24"/>
        </w:rPr>
        <w:t>ального этапа Чемпиона по профе</w:t>
      </w:r>
      <w:r>
        <w:rPr>
          <w:rFonts w:ascii="Times New Roman" w:hAnsi="Times New Roman" w:cs="Times New Roman"/>
          <w:b/>
          <w:sz w:val="24"/>
          <w:szCs w:val="24"/>
        </w:rPr>
        <w:t>ссиональному мастерству «Профессионалы» 2023 в Республике Саха (Якутия)</w:t>
      </w:r>
      <w:r w:rsidR="00631D55">
        <w:rPr>
          <w:rFonts w:ascii="Times New Roman" w:hAnsi="Times New Roman" w:cs="Times New Roman"/>
          <w:b/>
          <w:sz w:val="24"/>
          <w:szCs w:val="24"/>
        </w:rPr>
        <w:t xml:space="preserve"> 13.03.</w:t>
      </w:r>
      <w:bookmarkStart w:id="0" w:name="_GoBack"/>
      <w:bookmarkEnd w:id="0"/>
      <w:r w:rsidR="00631D55">
        <w:rPr>
          <w:rFonts w:ascii="Times New Roman" w:hAnsi="Times New Roman" w:cs="Times New Roman"/>
          <w:b/>
          <w:sz w:val="24"/>
          <w:szCs w:val="24"/>
        </w:rPr>
        <w:t>2023</w:t>
      </w:r>
    </w:p>
    <w:p w:rsidR="004632F8" w:rsidRDefault="004632F8" w:rsidP="003548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32F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081292"/>
            <wp:effectExtent l="0" t="0" r="3175" b="0"/>
            <wp:docPr id="6" name="Рисунок 6" descr="C:\Users\PERSON\Downloads\WhatsApp Image 2023-03-21 at 16.53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SON\Downloads\WhatsApp Image 2023-03-21 at 16.53.1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2F8" w:rsidRDefault="004632F8" w:rsidP="003548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2F8" w:rsidRDefault="004632F8" w:rsidP="004632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2F8" w:rsidRDefault="004632F8" w:rsidP="004632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2F8" w:rsidRDefault="004632F8" w:rsidP="004632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2F8" w:rsidRDefault="004632F8" w:rsidP="004632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2F8" w:rsidRDefault="004632F8" w:rsidP="004632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2F8" w:rsidRDefault="004632F8" w:rsidP="004632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2F8" w:rsidRDefault="004632F8" w:rsidP="004632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2F8" w:rsidRDefault="004632F8" w:rsidP="004632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2F8" w:rsidRDefault="004632F8" w:rsidP="004632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2F8" w:rsidRDefault="004632F8" w:rsidP="004632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2F8" w:rsidRDefault="004632F8" w:rsidP="004632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2F8" w:rsidRDefault="004632F8" w:rsidP="004632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2F8" w:rsidRDefault="004632F8" w:rsidP="004632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2F8" w:rsidRDefault="004632F8" w:rsidP="004632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2F8" w:rsidRDefault="004632F8" w:rsidP="004632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День С-2 Работа с экспертами 13.03.2023 </w:t>
      </w:r>
    </w:p>
    <w:p w:rsidR="004632F8" w:rsidRDefault="00274C99" w:rsidP="003548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4C99">
        <w:rPr>
          <w:noProof/>
          <w:lang w:eastAsia="ru-RU"/>
        </w:rPr>
      </w:r>
      <w:r w:rsidRPr="00274C99">
        <w:rPr>
          <w:noProof/>
          <w:lang w:eastAsia="ru-RU"/>
        </w:rPr>
        <w:pict>
          <v:rect id="AutoShape 4" o:spid="_x0000_s1028" alt="blob:https://web.whatsapp.com/5a4dbe8e-8e7d-4f2c-a940-4a03f296814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:rsidR="004632F8" w:rsidRDefault="004632F8" w:rsidP="003548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38015" cy="3347085"/>
            <wp:effectExtent l="0" t="0" r="63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15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32F8" w:rsidRDefault="004632F8" w:rsidP="003548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Индустриальные эксперты</w:t>
      </w:r>
    </w:p>
    <w:p w:rsidR="00A765AA" w:rsidRDefault="00A765AA" w:rsidP="003548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5AA" w:rsidRDefault="00A765AA" w:rsidP="003548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5AA" w:rsidRDefault="00A765AA" w:rsidP="003548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5AA" w:rsidRDefault="00A765AA" w:rsidP="003548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5AA" w:rsidRDefault="00A765AA" w:rsidP="003548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5AA" w:rsidRDefault="00A765AA" w:rsidP="003548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5AA" w:rsidRDefault="00A765AA" w:rsidP="003548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5AA" w:rsidRDefault="00A765AA" w:rsidP="003548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5AA" w:rsidRDefault="00A765AA" w:rsidP="003548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5AA" w:rsidRDefault="00A765AA" w:rsidP="003548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5AA" w:rsidRDefault="00A765AA" w:rsidP="003548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5AA" w:rsidRDefault="00A765AA" w:rsidP="003548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5AA" w:rsidRDefault="00A765AA" w:rsidP="003548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5AA" w:rsidRDefault="00A765AA" w:rsidP="003548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5AA" w:rsidRDefault="00A765AA" w:rsidP="003548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5AA" w:rsidRDefault="00A765AA" w:rsidP="003548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7543" w:rsidRDefault="00A765AA" w:rsidP="003548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С-1 14.03.2023 Работа с участниками</w:t>
      </w:r>
    </w:p>
    <w:p w:rsidR="00A765AA" w:rsidRDefault="00A765AA" w:rsidP="003548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5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PERSON\Downloads\WhatsApp Image 2023-03-21 at 16.43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RSON\Downloads\WhatsApp Image 2023-03-21 at 16.43.5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543" w:rsidRDefault="005D7543" w:rsidP="003548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4814" w:rsidRDefault="00A765AA" w:rsidP="003548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Проведение инструктажа по ОТ и ТБ</w:t>
      </w:r>
      <w:proofErr w:type="gramEnd"/>
    </w:p>
    <w:p w:rsidR="00354814" w:rsidRDefault="00354814" w:rsidP="003548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5AA" w:rsidRDefault="00A765AA" w:rsidP="003548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5AA" w:rsidRDefault="00A765AA" w:rsidP="003548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5AA" w:rsidRDefault="00A765AA" w:rsidP="003548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5AA" w:rsidRDefault="00A765AA" w:rsidP="003548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5AA" w:rsidRDefault="00A765AA" w:rsidP="003548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5AA" w:rsidRDefault="00A765AA" w:rsidP="003548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5AA" w:rsidRDefault="00A765AA" w:rsidP="003548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5AA" w:rsidRDefault="00A765AA" w:rsidP="003548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5AA" w:rsidRDefault="00A765AA" w:rsidP="003548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5AA" w:rsidRDefault="00A765AA" w:rsidP="003548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5AA" w:rsidRDefault="00A765AA" w:rsidP="003548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5AA" w:rsidRDefault="00A765AA" w:rsidP="003548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5AA" w:rsidRDefault="00A765AA" w:rsidP="003548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14 марта 2023 </w:t>
      </w:r>
    </w:p>
    <w:p w:rsidR="00A765AA" w:rsidRDefault="00A765AA" w:rsidP="003548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Соревновательный день</w:t>
      </w:r>
    </w:p>
    <w:p w:rsidR="00A765AA" w:rsidRPr="00354814" w:rsidRDefault="00A765AA" w:rsidP="003548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5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0" name="Рисунок 10" descr="C:\Users\PERSON\Downloads\WhatsApp Image 2023-03-21 at 16.46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RSON\Downloads\WhatsApp Image 2023-03-21 at 16.46.13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814" w:rsidRDefault="00354814"/>
    <w:p w:rsidR="00A765AA" w:rsidRDefault="00A765AA">
      <w:r w:rsidRPr="00A765AA">
        <w:rPr>
          <w:noProof/>
          <w:lang w:eastAsia="ru-RU"/>
        </w:rPr>
        <w:lastRenderedPageBreak/>
        <w:drawing>
          <wp:inline distT="0" distB="0" distL="0" distR="0">
            <wp:extent cx="3305175" cy="4406901"/>
            <wp:effectExtent l="0" t="0" r="9525" b="0"/>
            <wp:docPr id="11" name="Рисунок 11" descr="C:\Users\PERSON\Downloads\WhatsApp Image 2023-03-21 at 16.46.1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RSON\Downloads\WhatsApp Image 2023-03-21 at 16.46.13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175" cy="440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5AA" w:rsidRDefault="00631D55">
      <w:r w:rsidRPr="00631D55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4" name="Рисунок 24" descr="C:\Users\PERSON\Desktop\ВСР,Абилимпикс\РЧ Профессионалы\ФОТО РЧ ЭК 2023\Фото 15.03.23\фото общее\3ae35857-4215-41cc-8938-f206ca884c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ERSON\Desktop\ВСР,Абилимпикс\РЧ Профессионалы\ФОТО РЧ ЭК 2023\Фото 15.03.23\фото общее\3ae35857-4215-41cc-8938-f206ca884ce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5AA" w:rsidRDefault="00A765AA">
      <w:r w:rsidRPr="00A765AA">
        <w:rPr>
          <w:noProof/>
          <w:lang w:eastAsia="ru-RU"/>
        </w:rPr>
        <w:lastRenderedPageBreak/>
        <w:drawing>
          <wp:inline distT="0" distB="0" distL="0" distR="0">
            <wp:extent cx="3505200" cy="4514850"/>
            <wp:effectExtent l="0" t="0" r="0" b="0"/>
            <wp:docPr id="12" name="Рисунок 12" descr="C:\Users\PERSON\Downloads\WhatsApp Image 2023-03-21 at 16.46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RSON\Downloads\WhatsApp Image 2023-03-21 at 16.46.1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31" cy="451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D55" w:rsidRDefault="00631D55"/>
    <w:p w:rsidR="00631D55" w:rsidRDefault="00631D55"/>
    <w:p w:rsidR="00631D55" w:rsidRDefault="00631D55">
      <w:r w:rsidRPr="00631D55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2" name="Рисунок 22" descr="C:\Users\PERSON\Desktop\ВСР,Абилимпикс\РЧ Профессионалы\ФОТО РЧ ЭК 2023\Фото 15.03.23\фото общее\3b0f3720-8476-4619-980a-e2b69e04e0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ERSON\Desktop\ВСР,Абилимпикс\РЧ Профессионалы\ФОТО РЧ ЭК 2023\Фото 15.03.23\фото общее\3b0f3720-8476-4619-980a-e2b69e04e0a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D55" w:rsidRDefault="00631D55"/>
    <w:p w:rsidR="00631D55" w:rsidRDefault="00631D55">
      <w:r w:rsidRPr="00631D55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3" name="Рисунок 23" descr="C:\Users\PERSON\Desktop\ВСР,Абилимпикс\РЧ Профессионалы\ФОТО РЧ ЭК 2023\Фото 15.03.23\фото общее\d1933de5-6cc8-4099-82b9-451a41d521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ERSON\Desktop\ВСР,Абилимпикс\РЧ Профессионалы\ФОТО РЧ ЭК 2023\Фото 15.03.23\фото общее\d1933de5-6cc8-4099-82b9-451a41d521d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F0F" w:rsidRDefault="00A92F0F">
      <w:r w:rsidRPr="00A92F0F">
        <w:rPr>
          <w:noProof/>
          <w:lang w:eastAsia="ru-RU"/>
        </w:rPr>
        <w:lastRenderedPageBreak/>
        <w:drawing>
          <wp:inline distT="0" distB="0" distL="0" distR="0">
            <wp:extent cx="3550444" cy="4733925"/>
            <wp:effectExtent l="0" t="0" r="0" b="0"/>
            <wp:docPr id="15" name="Рисунок 15" descr="C:\Users\PERSON\Downloads\WhatsApp Image 2023-03-21 at 16.46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RSON\Downloads\WhatsApp Image 2023-03-21 at 16.46.1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390" cy="47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F0F" w:rsidRDefault="00A92F0F"/>
    <w:p w:rsidR="00A92F0F" w:rsidRDefault="00A92F0F"/>
    <w:p w:rsidR="00A92F0F" w:rsidRDefault="00A92F0F"/>
    <w:p w:rsidR="00A92F0F" w:rsidRDefault="00A92F0F"/>
    <w:p w:rsidR="00A92F0F" w:rsidRDefault="00A92F0F"/>
    <w:p w:rsidR="00A92F0F" w:rsidRDefault="00A92F0F"/>
    <w:p w:rsidR="00A92F0F" w:rsidRDefault="00A92F0F"/>
    <w:p w:rsidR="00A92F0F" w:rsidRDefault="00A92F0F"/>
    <w:p w:rsidR="00A92F0F" w:rsidRDefault="00A92F0F"/>
    <w:p w:rsidR="00A92F0F" w:rsidRDefault="00A92F0F"/>
    <w:p w:rsidR="00A92F0F" w:rsidRDefault="00A92F0F"/>
    <w:p w:rsidR="00A92F0F" w:rsidRDefault="00A92F0F"/>
    <w:p w:rsidR="00A92F0F" w:rsidRDefault="00A92F0F"/>
    <w:p w:rsidR="00A92F0F" w:rsidRDefault="00A92F0F"/>
    <w:p w:rsidR="00A92F0F" w:rsidRDefault="00A92F0F"/>
    <w:p w:rsidR="00A92F0F" w:rsidRPr="00A92F0F" w:rsidRDefault="00A92F0F" w:rsidP="00A92F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2F0F">
        <w:rPr>
          <w:rFonts w:ascii="Times New Roman" w:hAnsi="Times New Roman" w:cs="Times New Roman"/>
          <w:b/>
          <w:sz w:val="24"/>
          <w:szCs w:val="24"/>
        </w:rPr>
        <w:lastRenderedPageBreak/>
        <w:t>С 2 16 марта 2023 года</w:t>
      </w:r>
    </w:p>
    <w:p w:rsidR="00A92F0F" w:rsidRDefault="00A92F0F" w:rsidP="00A92F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2F0F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A92F0F">
        <w:rPr>
          <w:rFonts w:ascii="Times New Roman" w:hAnsi="Times New Roman" w:cs="Times New Roman"/>
          <w:b/>
          <w:sz w:val="24"/>
          <w:szCs w:val="24"/>
        </w:rPr>
        <w:t>й соревновательный день</w:t>
      </w:r>
    </w:p>
    <w:p w:rsidR="0027274A" w:rsidRDefault="0027274A" w:rsidP="00A92F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274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21" name="Рисунок 21" descr="C:\Users\PERSON\Desktop\ВСР,Абилимпикс\РЧ Профессионалы\ФОТО РЧ ЭК 2023\фото 16.03.23\общее\0b465a4a-0e7c-4b0b-9fff-dde9e1fec8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ERSON\Desktop\ВСР,Абилимпикс\РЧ Профессионалы\ФОТО РЧ ЭК 2023\фото 16.03.23\общее\0b465a4a-0e7c-4b0b-9fff-dde9e1fec8c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4A" w:rsidRPr="00A92F0F" w:rsidRDefault="0027274A" w:rsidP="00A92F0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2F0F" w:rsidRDefault="00A92F0F">
      <w:r w:rsidRPr="00A92F0F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6" name="Рисунок 16" descr="C:\Users\PERSON\Downloads\WhatsApp Image 2023-03-21 at 16.46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RSON\Downloads\WhatsApp Image 2023-03-21 at 16.46.2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F0F" w:rsidRDefault="00274C9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274C99">
        <w:pict>
          <v:rect id="Прямоугольник 13" o:spid="_x0000_s1027" alt="blob:https://web.whatsapp.com/b6829b03-2b0c-425f-9eff-1802f9570dc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A92F0F" w:rsidRPr="00A92F0F">
        <w:rPr>
          <w:noProof/>
          <w:lang w:eastAsia="ru-RU"/>
        </w:rPr>
        <w:t xml:space="preserve"> </w:t>
      </w:r>
      <w:r w:rsidRPr="00274C99">
        <w:rPr>
          <w:noProof/>
          <w:lang w:eastAsia="ru-RU"/>
        </w:rPr>
      </w:r>
      <w:r>
        <w:rPr>
          <w:noProof/>
          <w:lang w:eastAsia="ru-RU"/>
        </w:rPr>
        <w:pict>
          <v:rect id="AutoShape 3" o:spid="_x0000_s1026" alt="blob:https://web.whatsapp.com/b6829b03-2b0c-425f-9eff-1802f9570dc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A92F0F" w:rsidRPr="00A92F0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92F0F" w:rsidRPr="00A92F0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686175" cy="4895850"/>
            <wp:effectExtent l="0" t="0" r="9525" b="0"/>
            <wp:docPr id="17" name="Рисунок 17" descr="C:\Users\PERSON\Downloads\WhatsApp Image 2023-03-21 at 16.46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ERSON\Downloads\WhatsApp Image 2023-03-21 at 16.46.2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521" cy="489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F0F" w:rsidRDefault="00A92F0F">
      <w:r w:rsidRPr="00A92F0F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8" name="Рисунок 18" descr="C:\Users\PERSON\Downloads\WhatsApp Image 2023-03-21 at 16.46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ERSON\Downloads\WhatsApp Image 2023-03-21 at 16.46.2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F0F" w:rsidRDefault="00A92F0F"/>
    <w:p w:rsidR="00A92F0F" w:rsidRDefault="00A92F0F">
      <w:pPr>
        <w:rPr>
          <w:noProof/>
          <w:lang w:eastAsia="ru-RU"/>
        </w:rPr>
      </w:pPr>
    </w:p>
    <w:p w:rsidR="00A92F0F" w:rsidRDefault="00A92F0F">
      <w:r w:rsidRPr="00A92F0F">
        <w:rPr>
          <w:noProof/>
          <w:lang w:eastAsia="ru-RU"/>
        </w:rPr>
        <w:lastRenderedPageBreak/>
        <w:drawing>
          <wp:inline distT="0" distB="0" distL="0" distR="0">
            <wp:extent cx="3113246" cy="5534660"/>
            <wp:effectExtent l="0" t="0" r="0" b="0"/>
            <wp:docPr id="20" name="Рисунок 20" descr="C:\Users\PERSON\Downloads\WhatsApp Image 2023-03-21 at 17.08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ERSON\Downloads\WhatsApp Image 2023-03-21 at 17.08.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84" cy="554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F0F" w:rsidRDefault="00A92F0F"/>
    <w:sectPr w:rsidR="00A92F0F" w:rsidSect="00274C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1FBC" w:rsidRDefault="00AD1FBC" w:rsidP="008F0E7A">
      <w:pPr>
        <w:spacing w:after="0" w:line="240" w:lineRule="auto"/>
      </w:pPr>
      <w:r>
        <w:separator/>
      </w:r>
    </w:p>
  </w:endnote>
  <w:endnote w:type="continuationSeparator" w:id="0">
    <w:p w:rsidR="00AD1FBC" w:rsidRDefault="00AD1FBC" w:rsidP="008F0E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1FBC" w:rsidRDefault="00AD1FBC" w:rsidP="008F0E7A">
      <w:pPr>
        <w:spacing w:after="0" w:line="240" w:lineRule="auto"/>
      </w:pPr>
      <w:r>
        <w:separator/>
      </w:r>
    </w:p>
  </w:footnote>
  <w:footnote w:type="continuationSeparator" w:id="0">
    <w:p w:rsidR="00AD1FBC" w:rsidRDefault="00AD1FBC" w:rsidP="008F0E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8C697B"/>
    <w:multiLevelType w:val="hybridMultilevel"/>
    <w:tmpl w:val="B7FCE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8F45A4"/>
    <w:multiLevelType w:val="hybridMultilevel"/>
    <w:tmpl w:val="F3F20F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A633D"/>
    <w:rsid w:val="000A6217"/>
    <w:rsid w:val="000E4AFF"/>
    <w:rsid w:val="00136445"/>
    <w:rsid w:val="00197D45"/>
    <w:rsid w:val="0027274A"/>
    <w:rsid w:val="00274C99"/>
    <w:rsid w:val="00312DB9"/>
    <w:rsid w:val="00325A75"/>
    <w:rsid w:val="00354814"/>
    <w:rsid w:val="00371D38"/>
    <w:rsid w:val="003A633D"/>
    <w:rsid w:val="003B37CD"/>
    <w:rsid w:val="004632F8"/>
    <w:rsid w:val="00521A9A"/>
    <w:rsid w:val="00563F3D"/>
    <w:rsid w:val="00586228"/>
    <w:rsid w:val="005D7543"/>
    <w:rsid w:val="00631D55"/>
    <w:rsid w:val="00632C3F"/>
    <w:rsid w:val="00636897"/>
    <w:rsid w:val="006D3229"/>
    <w:rsid w:val="006F4FA6"/>
    <w:rsid w:val="00783F0A"/>
    <w:rsid w:val="007945C3"/>
    <w:rsid w:val="007E52A4"/>
    <w:rsid w:val="0083123E"/>
    <w:rsid w:val="008577B0"/>
    <w:rsid w:val="008D3BB8"/>
    <w:rsid w:val="008F0E7A"/>
    <w:rsid w:val="00924203"/>
    <w:rsid w:val="00A765AA"/>
    <w:rsid w:val="00A92F0F"/>
    <w:rsid w:val="00AD1FBC"/>
    <w:rsid w:val="00BD5DAC"/>
    <w:rsid w:val="00C82C6D"/>
    <w:rsid w:val="00C94462"/>
    <w:rsid w:val="00D55A42"/>
    <w:rsid w:val="00E02798"/>
    <w:rsid w:val="00E42231"/>
    <w:rsid w:val="00EE22A3"/>
    <w:rsid w:val="00F14A29"/>
    <w:rsid w:val="00F771B3"/>
    <w:rsid w:val="00FE2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C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0E7A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39"/>
    <w:rsid w:val="00136445"/>
    <w:pPr>
      <w:spacing w:after="0" w:line="240" w:lineRule="auto"/>
    </w:pPr>
    <w:rPr>
      <w:rFonts w:ascii="Calibri" w:hAnsi="Calibri" w:cs="Times New Roman"/>
      <w:u w:color="00000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1364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86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62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14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1888</Words>
  <Characters>10762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</dc:creator>
  <cp:keywords/>
  <dc:description/>
  <cp:lastModifiedBy>ЕвдокияАлександровна</cp:lastModifiedBy>
  <cp:revision>2</cp:revision>
  <dcterms:created xsi:type="dcterms:W3CDTF">2023-03-31T01:07:00Z</dcterms:created>
  <dcterms:modified xsi:type="dcterms:W3CDTF">2023-03-31T01:07:00Z</dcterms:modified>
</cp:coreProperties>
</file>