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A111A" w14:textId="77777777" w:rsidR="006F735E" w:rsidRDefault="00185450" w:rsidP="00D34CAC">
      <w:pPr>
        <w:spacing w:after="0" w:line="240" w:lineRule="auto"/>
        <w:rPr>
          <w:rFonts w:ascii="Times New Roman" w:hAnsi="Times New Roman" w:cs="Times New Roman"/>
          <w:b/>
        </w:rPr>
      </w:pPr>
      <w:r w:rsidRPr="00D34CAC">
        <w:rPr>
          <w:rFonts w:ascii="Times New Roman" w:hAnsi="Times New Roman" w:cs="Times New Roman"/>
          <w:b/>
        </w:rPr>
        <w:t xml:space="preserve">Информация </w:t>
      </w:r>
      <w:r w:rsidR="0087375A">
        <w:rPr>
          <w:rFonts w:ascii="Times New Roman" w:hAnsi="Times New Roman" w:cs="Times New Roman"/>
          <w:b/>
        </w:rPr>
        <w:t xml:space="preserve">о </w:t>
      </w:r>
      <w:r w:rsidRPr="00D34CAC">
        <w:rPr>
          <w:rFonts w:ascii="Times New Roman" w:hAnsi="Times New Roman" w:cs="Times New Roman"/>
          <w:b/>
        </w:rPr>
        <w:t xml:space="preserve">количестве вакантных мест для приёма (перевода) в разрезе специальности, направления подготовки образовательной организации </w:t>
      </w:r>
    </w:p>
    <w:p w14:paraId="15D6B7EF" w14:textId="6E21588D" w:rsidR="00185450" w:rsidRPr="00D34CAC" w:rsidRDefault="00185450" w:rsidP="00D34CAC">
      <w:pPr>
        <w:spacing w:after="0" w:line="240" w:lineRule="auto"/>
        <w:rPr>
          <w:rFonts w:ascii="Times New Roman" w:hAnsi="Times New Roman" w:cs="Times New Roman"/>
          <w:b/>
        </w:rPr>
      </w:pPr>
      <w:r w:rsidRPr="00D34CAC">
        <w:rPr>
          <w:rFonts w:ascii="Times New Roman" w:hAnsi="Times New Roman" w:cs="Times New Roman"/>
          <w:b/>
        </w:rPr>
        <w:t xml:space="preserve">по состоянию на </w:t>
      </w:r>
      <w:r w:rsidR="00C26B0A">
        <w:rPr>
          <w:rFonts w:ascii="Times New Roman" w:hAnsi="Times New Roman" w:cs="Times New Roman"/>
          <w:b/>
        </w:rPr>
        <w:t>13</w:t>
      </w:r>
      <w:r w:rsidRPr="00D34CAC">
        <w:rPr>
          <w:rFonts w:ascii="Times New Roman" w:hAnsi="Times New Roman" w:cs="Times New Roman"/>
          <w:b/>
        </w:rPr>
        <w:t xml:space="preserve"> </w:t>
      </w:r>
      <w:r w:rsidR="00C26B0A">
        <w:rPr>
          <w:rFonts w:ascii="Times New Roman" w:hAnsi="Times New Roman" w:cs="Times New Roman"/>
          <w:b/>
        </w:rPr>
        <w:t>декабр</w:t>
      </w:r>
      <w:r w:rsidR="00DC1CFA">
        <w:rPr>
          <w:rFonts w:ascii="Times New Roman" w:hAnsi="Times New Roman" w:cs="Times New Roman"/>
          <w:b/>
        </w:rPr>
        <w:t>я</w:t>
      </w:r>
      <w:r w:rsidRPr="00D34CAC">
        <w:rPr>
          <w:rFonts w:ascii="Times New Roman" w:hAnsi="Times New Roman" w:cs="Times New Roman"/>
          <w:b/>
        </w:rPr>
        <w:t xml:space="preserve"> 2022 года</w:t>
      </w:r>
    </w:p>
    <w:tbl>
      <w:tblPr>
        <w:tblW w:w="151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268"/>
        <w:gridCol w:w="1843"/>
        <w:gridCol w:w="851"/>
        <w:gridCol w:w="1275"/>
        <w:gridCol w:w="1701"/>
        <w:gridCol w:w="1560"/>
        <w:gridCol w:w="1134"/>
        <w:gridCol w:w="2268"/>
      </w:tblGrid>
      <w:tr w:rsidR="00D34CAC" w:rsidRPr="00D34CAC" w14:paraId="6D7691B9" w14:textId="77777777" w:rsidTr="002E0B17">
        <w:trPr>
          <w:trHeight w:val="422"/>
        </w:trPr>
        <w:tc>
          <w:tcPr>
            <w:tcW w:w="2260" w:type="dxa"/>
            <w:vMerge w:val="restar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1348E" w14:textId="77777777" w:rsidR="00185450" w:rsidRPr="00D34CAC" w:rsidRDefault="00185450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Код специальности/направления подготовки</w:t>
            </w:r>
          </w:p>
        </w:tc>
        <w:tc>
          <w:tcPr>
            <w:tcW w:w="2268" w:type="dxa"/>
            <w:vMerge w:val="restar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A1CCD" w14:textId="77777777" w:rsidR="00185450" w:rsidRPr="00D34CAC" w:rsidRDefault="00185450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843" w:type="dxa"/>
            <w:vMerge w:val="restar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1FCFEC" w14:textId="77777777" w:rsidR="00185450" w:rsidRPr="00D34CAC" w:rsidRDefault="00185450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851" w:type="dxa"/>
            <w:vMerge w:val="restar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785659" w14:textId="77777777" w:rsidR="00185450" w:rsidRPr="00D34CAC" w:rsidRDefault="00185450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275" w:type="dxa"/>
            <w:vMerge w:val="restar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953DFE" w14:textId="77777777" w:rsidR="00185450" w:rsidRPr="00D34CAC" w:rsidRDefault="00185450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6663" w:type="dxa"/>
            <w:gridSpan w:val="4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7812D0" w14:textId="77777777" w:rsidR="00185450" w:rsidRPr="00D34CAC" w:rsidRDefault="00185450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Количество вакантных мест для приема (перевода) на места, финансируемые за счет</w:t>
            </w:r>
          </w:p>
        </w:tc>
      </w:tr>
      <w:tr w:rsidR="00D34CAC" w:rsidRPr="00D34CAC" w14:paraId="352F3AFF" w14:textId="77777777" w:rsidTr="002E0B17">
        <w:trPr>
          <w:trHeight w:val="1052"/>
        </w:trPr>
        <w:tc>
          <w:tcPr>
            <w:tcW w:w="2260" w:type="dxa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vAlign w:val="center"/>
            <w:hideMark/>
          </w:tcPr>
          <w:p w14:paraId="78C15014" w14:textId="77777777" w:rsidR="00185450" w:rsidRPr="00D34CAC" w:rsidRDefault="00185450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vAlign w:val="center"/>
            <w:hideMark/>
          </w:tcPr>
          <w:p w14:paraId="2B2A026F" w14:textId="77777777" w:rsidR="00185450" w:rsidRPr="00D34CAC" w:rsidRDefault="00185450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vAlign w:val="center"/>
            <w:hideMark/>
          </w:tcPr>
          <w:p w14:paraId="05AC16D9" w14:textId="77777777" w:rsidR="00185450" w:rsidRPr="00D34CAC" w:rsidRDefault="00185450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vAlign w:val="center"/>
            <w:hideMark/>
          </w:tcPr>
          <w:p w14:paraId="35F530FD" w14:textId="77777777" w:rsidR="00185450" w:rsidRPr="00D34CAC" w:rsidRDefault="00185450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vAlign w:val="center"/>
            <w:hideMark/>
          </w:tcPr>
          <w:p w14:paraId="1A652F8E" w14:textId="77777777" w:rsidR="00185450" w:rsidRPr="00D34CAC" w:rsidRDefault="00185450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E25AA" w14:textId="77777777" w:rsidR="00185450" w:rsidRPr="00D34CAC" w:rsidRDefault="00185450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бюджетных ассигнований федерального бюджета</w:t>
            </w:r>
          </w:p>
        </w:tc>
        <w:tc>
          <w:tcPr>
            <w:tcW w:w="1560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57C4C0" w14:textId="77777777" w:rsidR="00185450" w:rsidRPr="00D34CAC" w:rsidRDefault="00185450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бюджетов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23B2FE" w14:textId="77777777" w:rsidR="00185450" w:rsidRPr="00D34CAC" w:rsidRDefault="00185450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2268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96B1C9" w14:textId="77777777" w:rsidR="00185450" w:rsidRPr="00D34CAC" w:rsidRDefault="00185450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D34CAC" w:rsidRPr="00D34CAC" w14:paraId="11F8FC49" w14:textId="77777777" w:rsidTr="002E0B17">
        <w:trPr>
          <w:trHeight w:val="319"/>
        </w:trPr>
        <w:tc>
          <w:tcPr>
            <w:tcW w:w="2260" w:type="dxa"/>
            <w:vMerge w:val="restart"/>
            <w:tcBorders>
              <w:top w:val="single" w:sz="6" w:space="0" w:color="454545"/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70D58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31.02.01</w:t>
            </w:r>
          </w:p>
        </w:tc>
        <w:tc>
          <w:tcPr>
            <w:tcW w:w="2268" w:type="dxa"/>
            <w:vMerge w:val="restart"/>
            <w:tcBorders>
              <w:top w:val="single" w:sz="6" w:space="0" w:color="454545"/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C7D876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843" w:type="dxa"/>
            <w:vMerge w:val="restart"/>
            <w:tcBorders>
              <w:top w:val="single" w:sz="6" w:space="0" w:color="454545"/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C80B7F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85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DDEE1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0C2C1D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052E3A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CB2ACD" w14:textId="07819D1E" w:rsidR="00D34CAC" w:rsidRPr="00564CB2" w:rsidRDefault="00ED4DF6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60277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098326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</w:tr>
      <w:tr w:rsidR="00D34CAC" w:rsidRPr="00D34CAC" w14:paraId="55FB1C5E" w14:textId="77777777" w:rsidTr="002E0B17">
        <w:tc>
          <w:tcPr>
            <w:tcW w:w="2260" w:type="dxa"/>
            <w:vMerge/>
            <w:tcBorders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7F327D5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64BC967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47A6903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71B3D7A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B1263AA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B862B47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371750" w14:textId="082215F8" w:rsidR="00D34CAC" w:rsidRPr="008E03AF" w:rsidRDefault="008E03AF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D862DB5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F9443D5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</w:tr>
      <w:tr w:rsidR="00D34CAC" w:rsidRPr="00D34CAC" w14:paraId="1411B7D2" w14:textId="77777777" w:rsidTr="002E0B17">
        <w:tc>
          <w:tcPr>
            <w:tcW w:w="2260" w:type="dxa"/>
            <w:vMerge/>
            <w:tcBorders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D7C21C2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E27E0A0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AE1291A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AF28F27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66ABAA9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787CA06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5E1FD9" w14:textId="34E9D544" w:rsidR="00D34CAC" w:rsidRPr="00ED4DF6" w:rsidRDefault="00ED4DF6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8F88F3E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29BF4F8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</w:tr>
      <w:tr w:rsidR="00D34CAC" w:rsidRPr="00D34CAC" w14:paraId="6CF86CE7" w14:textId="77777777" w:rsidTr="002E0B17">
        <w:tc>
          <w:tcPr>
            <w:tcW w:w="2260" w:type="dxa"/>
            <w:vMerge/>
            <w:tcBorders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6C5B215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94D8B58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EE7A641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7E1EC0B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129596F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A58BF7C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9B6A873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F692AA7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0963192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</w:tr>
      <w:tr w:rsidR="00D34CAC" w:rsidRPr="00D34CAC" w14:paraId="0FFC4A74" w14:textId="77777777" w:rsidTr="002E0B17">
        <w:tc>
          <w:tcPr>
            <w:tcW w:w="2260" w:type="dxa"/>
            <w:vMerge w:val="restart"/>
            <w:tcBorders>
              <w:top w:val="single" w:sz="6" w:space="0" w:color="454545"/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176C2F8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31.02.02</w:t>
            </w:r>
          </w:p>
        </w:tc>
        <w:tc>
          <w:tcPr>
            <w:tcW w:w="2268" w:type="dxa"/>
            <w:vMerge w:val="restart"/>
            <w:tcBorders>
              <w:top w:val="single" w:sz="6" w:space="0" w:color="454545"/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422710C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Акушерское дело</w:t>
            </w:r>
          </w:p>
        </w:tc>
        <w:tc>
          <w:tcPr>
            <w:tcW w:w="1843" w:type="dxa"/>
            <w:vMerge w:val="restart"/>
            <w:tcBorders>
              <w:top w:val="single" w:sz="6" w:space="0" w:color="454545"/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857A1BE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85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E4BB56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5F38664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A77945B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8831B6E" w14:textId="752378B1" w:rsidR="00D34CAC" w:rsidRPr="00564CB2" w:rsidRDefault="00ED4DF6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C049E3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3DF7E47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</w:tr>
      <w:tr w:rsidR="00D34CAC" w:rsidRPr="00D34CAC" w14:paraId="4D17C09B" w14:textId="77777777" w:rsidTr="002E0B17">
        <w:tc>
          <w:tcPr>
            <w:tcW w:w="2260" w:type="dxa"/>
            <w:vMerge/>
            <w:tcBorders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CC103C1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3B9E51E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D97A037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EA429B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20A3257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C39FB2A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7653FA3" w14:textId="4C0CD578" w:rsidR="00D34CAC" w:rsidRPr="00D34CAC" w:rsidRDefault="00ED4DF6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2475810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60A1D6E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</w:tr>
      <w:tr w:rsidR="00D34CAC" w:rsidRPr="00D34CAC" w14:paraId="65C7EC88" w14:textId="77777777" w:rsidTr="002E0B17">
        <w:tc>
          <w:tcPr>
            <w:tcW w:w="2260" w:type="dxa"/>
            <w:vMerge/>
            <w:tcBorders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344DB42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39C3F2E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C309723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F22E1DF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83FFEC7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A1DFF2B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BD2FD85" w14:textId="7A6D3844" w:rsidR="00D34CAC" w:rsidRPr="008E03AF" w:rsidRDefault="008E03AF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54BC8C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5D209A0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</w:tr>
      <w:tr w:rsidR="00D34CAC" w:rsidRPr="00D34CAC" w14:paraId="1C3390CF" w14:textId="77777777" w:rsidTr="002E0B17">
        <w:tc>
          <w:tcPr>
            <w:tcW w:w="2260" w:type="dxa"/>
            <w:vMerge w:val="restart"/>
            <w:tcBorders>
              <w:top w:val="single" w:sz="6" w:space="0" w:color="454545"/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1C9FA18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31.02.03</w:t>
            </w:r>
          </w:p>
        </w:tc>
        <w:tc>
          <w:tcPr>
            <w:tcW w:w="2268" w:type="dxa"/>
            <w:vMerge w:val="restart"/>
            <w:tcBorders>
              <w:top w:val="single" w:sz="6" w:space="0" w:color="454545"/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8C38A4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1843" w:type="dxa"/>
            <w:vMerge w:val="restart"/>
            <w:tcBorders>
              <w:top w:val="single" w:sz="6" w:space="0" w:color="454545"/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A65E82F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85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2892F9D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F45A07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2E76AA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18B3379" w14:textId="21AAE45D" w:rsidR="00D34CAC" w:rsidRPr="00D34CAC" w:rsidRDefault="00ED4DF6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4426905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2C3CA45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</w:tr>
      <w:tr w:rsidR="00D34CAC" w:rsidRPr="00D34CAC" w14:paraId="1B8640DB" w14:textId="77777777" w:rsidTr="002E0B17">
        <w:tc>
          <w:tcPr>
            <w:tcW w:w="2260" w:type="dxa"/>
            <w:vMerge/>
            <w:tcBorders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1472394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12C9818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6D39474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DF31346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1374098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FB5CABB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C2F34A8" w14:textId="1EDB86FA" w:rsidR="00D34CAC" w:rsidRPr="00D34CAC" w:rsidRDefault="00ED4DF6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A04113B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915FC8B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</w:tr>
      <w:tr w:rsidR="00D34CAC" w:rsidRPr="00D34CAC" w14:paraId="4ED19C0A" w14:textId="77777777" w:rsidTr="002E0B17">
        <w:tc>
          <w:tcPr>
            <w:tcW w:w="2260" w:type="dxa"/>
            <w:vMerge/>
            <w:tcBorders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872DBAB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961D4E3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30D0EB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0CBBA02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2ABDBA3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615A7D3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7D4188E" w14:textId="38AEC10D" w:rsidR="00D34CAC" w:rsidRPr="00D34CAC" w:rsidRDefault="00ED4DF6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EBED454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E4850F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</w:tr>
      <w:tr w:rsidR="00D34CAC" w:rsidRPr="00D34CAC" w14:paraId="51FF6A25" w14:textId="77777777" w:rsidTr="002E0B17">
        <w:trPr>
          <w:trHeight w:val="281"/>
        </w:trPr>
        <w:tc>
          <w:tcPr>
            <w:tcW w:w="2260" w:type="dxa"/>
            <w:vMerge w:val="restart"/>
            <w:tcBorders>
              <w:top w:val="single" w:sz="6" w:space="0" w:color="454545"/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A5C14C2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34.02.01</w:t>
            </w:r>
          </w:p>
        </w:tc>
        <w:tc>
          <w:tcPr>
            <w:tcW w:w="2268" w:type="dxa"/>
            <w:vMerge w:val="restart"/>
            <w:tcBorders>
              <w:top w:val="single" w:sz="6" w:space="0" w:color="454545"/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952A40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843" w:type="dxa"/>
            <w:vMerge w:val="restart"/>
            <w:tcBorders>
              <w:top w:val="single" w:sz="6" w:space="0" w:color="454545"/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A828F94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85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DCAC854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77414C1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4D32F0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BA800B9" w14:textId="27ECFA6F" w:rsidR="00D34CAC" w:rsidRPr="00AC6D7A" w:rsidRDefault="00ED4DF6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7308364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2D4010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</w:tr>
      <w:tr w:rsidR="00D34CAC" w:rsidRPr="00D34CAC" w14:paraId="3E316292" w14:textId="77777777" w:rsidTr="002E0B17">
        <w:trPr>
          <w:trHeight w:val="147"/>
        </w:trPr>
        <w:tc>
          <w:tcPr>
            <w:tcW w:w="2260" w:type="dxa"/>
            <w:vMerge/>
            <w:tcBorders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E980075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8565B60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3FC47AB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0564422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880C476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EFDC33A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37522C" w14:textId="2472655E" w:rsidR="00D34CAC" w:rsidRPr="00ED4DF6" w:rsidRDefault="00ED4DF6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585479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0AD94C7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</w:tr>
      <w:tr w:rsidR="00D34CAC" w:rsidRPr="00D34CAC" w14:paraId="773CA0AB" w14:textId="77777777" w:rsidTr="002E0B17">
        <w:tc>
          <w:tcPr>
            <w:tcW w:w="2260" w:type="dxa"/>
            <w:vMerge/>
            <w:tcBorders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79F516F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603D35D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BD04790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05642AA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8486E6A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DC0BF9C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6839B1D" w14:textId="602B6357" w:rsidR="00D34CAC" w:rsidRPr="00D34CAC" w:rsidRDefault="00ED4DF6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1E28067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64B33B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</w:tr>
      <w:tr w:rsidR="00D34CAC" w:rsidRPr="00D34CAC" w14:paraId="7D581F7C" w14:textId="77777777" w:rsidTr="002E0B17">
        <w:tc>
          <w:tcPr>
            <w:tcW w:w="2260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BECAFD6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2229E59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521B50B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92B3272" w14:textId="77777777" w:rsidR="00D34CAC" w:rsidRPr="00D34CAC" w:rsidRDefault="00D34CAC" w:rsidP="00D34C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93B3C3F" w14:textId="77777777" w:rsidR="00D34CAC" w:rsidRPr="00C37092" w:rsidRDefault="00D34CAC" w:rsidP="00D34C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709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8307E4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DD288DA" w14:textId="5D31EDC6" w:rsidR="00D34CAC" w:rsidRPr="00C37092" w:rsidRDefault="00C37092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37092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134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0D8D091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C5F517" w14:textId="77777777" w:rsidR="00D34CAC" w:rsidRPr="00D34CAC" w:rsidRDefault="00D34CAC" w:rsidP="00D34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CAC">
              <w:rPr>
                <w:rFonts w:ascii="Times New Roman" w:hAnsi="Times New Roman" w:cs="Times New Roman"/>
              </w:rPr>
              <w:t>0</w:t>
            </w:r>
          </w:p>
        </w:tc>
      </w:tr>
    </w:tbl>
    <w:p w14:paraId="4165FE03" w14:textId="77777777" w:rsidR="00D34CAC" w:rsidRDefault="00D34CAC"/>
    <w:sectPr w:rsidR="00D34CAC" w:rsidSect="0087375A">
      <w:pgSz w:w="16838" w:h="11906" w:orient="landscape"/>
      <w:pgMar w:top="426" w:right="794" w:bottom="426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50"/>
    <w:rsid w:val="00185450"/>
    <w:rsid w:val="002E0B17"/>
    <w:rsid w:val="003A2FE0"/>
    <w:rsid w:val="00473BE1"/>
    <w:rsid w:val="00480392"/>
    <w:rsid w:val="00564CB2"/>
    <w:rsid w:val="006F735E"/>
    <w:rsid w:val="00843964"/>
    <w:rsid w:val="0087375A"/>
    <w:rsid w:val="008E03AF"/>
    <w:rsid w:val="008F1139"/>
    <w:rsid w:val="009624B8"/>
    <w:rsid w:val="00AC6D7A"/>
    <w:rsid w:val="00C26B0A"/>
    <w:rsid w:val="00C37092"/>
    <w:rsid w:val="00C50264"/>
    <w:rsid w:val="00D34CAC"/>
    <w:rsid w:val="00D62A58"/>
    <w:rsid w:val="00DC1CFA"/>
    <w:rsid w:val="00ED4DF6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8F81"/>
  <w15:chartTrackingRefBased/>
  <w15:docId w15:val="{88766FD5-91BE-478A-9C82-38586019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5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54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4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каб 1</dc:creator>
  <cp:keywords/>
  <dc:description/>
  <cp:lastModifiedBy>12 каб 1</cp:lastModifiedBy>
  <cp:revision>6</cp:revision>
  <cp:lastPrinted>2022-12-13T06:36:00Z</cp:lastPrinted>
  <dcterms:created xsi:type="dcterms:W3CDTF">2022-12-13T06:25:00Z</dcterms:created>
  <dcterms:modified xsi:type="dcterms:W3CDTF">2022-12-13T06:36:00Z</dcterms:modified>
</cp:coreProperties>
</file>