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учебной дисциплины</w:t>
      </w:r>
    </w:p>
    <w:p w:rsidR="00EC7F71" w:rsidRDefault="004618F0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ОГСЭ 05</w:t>
      </w:r>
      <w:r w:rsidR="00EC7F71" w:rsidRPr="00EC7F71">
        <w:rPr>
          <w:rFonts w:ascii="Times New Roman" w:eastAsia="Times New Roman" w:hAnsi="Times New Roman" w:cs="Times New Roman"/>
          <w:b/>
          <w:bCs/>
          <w:sz w:val="24"/>
          <w:szCs w:val="24"/>
        </w:rPr>
        <w:t>. «Физическая культура»</w:t>
      </w:r>
    </w:p>
    <w:p w:rsidR="00EC7F71" w:rsidRPr="00EC7F71" w:rsidRDefault="00EC7F71" w:rsidP="00EC7F71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7F71" w:rsidRPr="004618F0" w:rsidRDefault="00EC7F71" w:rsidP="00461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>ОГСЭ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04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Физическая культура</w:t>
      </w:r>
      <w:r w:rsidRPr="00EC7F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4618F0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4618F0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дици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4618F0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</w:t>
      </w:r>
      <w:r w:rsidR="004618F0" w:rsidRPr="006D540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</w:t>
      </w:r>
      <w:r w:rsidR="004618F0" w:rsidRPr="006D5402">
        <w:rPr>
          <w:rFonts w:ascii="Times New Roman" w:eastAsia="Times New Roman" w:hAnsi="Times New Roman" w:cs="Times New Roman"/>
          <w:color w:val="000000"/>
          <w:spacing w:val="182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4618F0" w:rsidRPr="006D5402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618F0" w:rsidRPr="006D5402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4618F0" w:rsidRPr="006D5402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618F0" w:rsidRPr="006D5402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</w:t>
      </w:r>
      <w:r w:rsidR="004618F0" w:rsidRPr="006D54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возможн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4618F0" w:rsidRPr="006D5402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r w:rsidR="004618F0" w:rsidRPr="006D5402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618F0" w:rsidRPr="006D5402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618F0" w:rsidRPr="006D54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618F0" w:rsidRPr="006D540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="004618F0" w:rsidRPr="006D5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ю).</w:t>
      </w:r>
    </w:p>
    <w:p w:rsidR="00EC7F71" w:rsidRPr="00EC7F71" w:rsidRDefault="00EC7F71" w:rsidP="00EC7F71">
      <w:pPr>
        <w:snapToGri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 входит в общий гуманитарный и социально-экономический цикл обязательной части ППССЗ.</w:t>
      </w:r>
    </w:p>
    <w:p w:rsidR="004618F0" w:rsidRPr="004618F0" w:rsidRDefault="004618F0" w:rsidP="004618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983"/>
        <w:gridCol w:w="4294"/>
      </w:tblGrid>
      <w:tr w:rsidR="004618F0" w:rsidRPr="004618F0" w:rsidTr="004D6004">
        <w:tc>
          <w:tcPr>
            <w:tcW w:w="1100" w:type="dxa"/>
            <w:vAlign w:val="center"/>
          </w:tcPr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  <w:r w:rsidRPr="004618F0">
              <w:rPr>
                <w:rFonts w:ascii="Calibri" w:eastAsia="Times New Roman" w:hAnsi="Calibri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068" w:type="dxa"/>
            <w:vAlign w:val="center"/>
          </w:tcPr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03" w:type="dxa"/>
            <w:vAlign w:val="center"/>
          </w:tcPr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618F0" w:rsidRPr="004618F0" w:rsidTr="004D6004">
        <w:tc>
          <w:tcPr>
            <w:tcW w:w="1100" w:type="dxa"/>
          </w:tcPr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05 </w:t>
            </w:r>
          </w:p>
          <w:p w:rsidR="004618F0" w:rsidRPr="004618F0" w:rsidRDefault="004618F0" w:rsidP="004618F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4068" w:type="dxa"/>
          </w:tcPr>
          <w:p w:rsidR="004618F0" w:rsidRPr="004618F0" w:rsidRDefault="004618F0" w:rsidP="004618F0">
            <w:pPr>
              <w:widowControl w:val="0"/>
              <w:numPr>
                <w:ilvl w:val="0"/>
                <w:numId w:val="1"/>
              </w:numPr>
              <w:tabs>
                <w:tab w:val="left" w:pos="313"/>
                <w:tab w:val="left" w:pos="4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1"/>
              </w:numPr>
              <w:tabs>
                <w:tab w:val="left" w:pos="313"/>
                <w:tab w:val="left" w:pos="4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4618F0" w:rsidRPr="004618F0" w:rsidRDefault="004618F0" w:rsidP="004618F0">
            <w:pPr>
              <w:numPr>
                <w:ilvl w:val="0"/>
                <w:numId w:val="1"/>
              </w:numPr>
              <w:tabs>
                <w:tab w:val="left" w:pos="313"/>
                <w:tab w:val="left" w:pos="4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</w:t>
            </w: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 по массажу / медицинского брата по массажу</w:t>
            </w:r>
          </w:p>
        </w:tc>
        <w:tc>
          <w:tcPr>
            <w:tcW w:w="4403" w:type="dxa"/>
          </w:tcPr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психологических основ деятельности коллектива;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психологических особенностей личности; 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роли физической культуры в общекультурном, профессиональном и социальном развитии человека; 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основы здорового образа жизни; 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</w:t>
            </w: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сестры по массажу / медицинского брата по массажу;</w:t>
            </w:r>
          </w:p>
          <w:p w:rsidR="004618F0" w:rsidRPr="004618F0" w:rsidRDefault="004618F0" w:rsidP="004618F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профилактики перенапряжения</w:t>
            </w:r>
          </w:p>
        </w:tc>
      </w:tr>
    </w:tbl>
    <w:p w:rsidR="004618F0" w:rsidRDefault="004618F0" w:rsidP="00461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618F0" w:rsidRDefault="004618F0" w:rsidP="00EC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8F0" w:rsidRDefault="004618F0" w:rsidP="00EC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F71" w:rsidRPr="00EC7F71" w:rsidRDefault="004618F0" w:rsidP="00EC7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сестра/брат по массажу </w:t>
      </w:r>
      <w:r w:rsidR="00EC7F71"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обладать следующими личностными</w:t>
      </w:r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</w:t>
      </w:r>
      <w:r w:rsidR="00EC7F71"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воспитания, соответствующими основным видам профессиональной деятельности: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7.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D87633" w:rsidRPr="00EC7F71" w:rsidRDefault="00D87633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ЛР 9 </w:t>
      </w:r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Соблюдающий и пропагандирующий правила здорового и безопасного образа, жизни, спорта; предупреждающий либо преодолевающий зависимости от алкоголя, табака,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азартных игр </w:t>
      </w:r>
      <w:proofErr w:type="spellStart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</w:t>
      </w:r>
      <w:proofErr w:type="spellEnd"/>
      <w:r w:rsidRPr="005730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Сохраняющий психологическую устойчивость в ситуативно сложных или стремительно меняющихся ситуациях.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ЛР 11. Проявляющий уважение к эстетическим ценностям, обладающий основами эстетической культуры</w:t>
      </w:r>
    </w:p>
    <w:p w:rsidR="00EF0530" w:rsidRDefault="00EF0530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F71" w:rsidRPr="00591D1C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591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оличество часов на освоение программы учебной дисциплины:</w:t>
      </w:r>
      <w:bookmarkStart w:id="0" w:name="_GoBack"/>
      <w:bookmarkEnd w:id="0"/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нагрузки студента __304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 _часов, в том числе: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</w:t>
      </w:r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учебной нагрузки студента 152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EC7F71" w:rsidRPr="00EC7F71" w:rsidRDefault="00EC7F71" w:rsidP="00EC7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работы </w:t>
      </w:r>
      <w:proofErr w:type="gramStart"/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 152</w:t>
      </w:r>
      <w:proofErr w:type="gramEnd"/>
      <w:r w:rsidR="0078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C7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в форме 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форме дифференциро</w:t>
      </w:r>
      <w:r w:rsidR="00785C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ванного зачета в 5</w:t>
      </w:r>
      <w:r w:rsidRPr="00EC7F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семестре</w:t>
      </w:r>
    </w:p>
    <w:p w:rsidR="00EC7F71" w:rsidRPr="00EC7F71" w:rsidRDefault="00EC7F71" w:rsidP="00EC7F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71" w:rsidRPr="00EC7F71" w:rsidRDefault="00EC7F71" w:rsidP="00EC7F7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B37CD" w:rsidRPr="00EC7F71" w:rsidRDefault="003B37CD" w:rsidP="00EC7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7CD" w:rsidRPr="00EC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D5" w:rsidRDefault="008851D5" w:rsidP="004618F0">
      <w:pPr>
        <w:spacing w:after="0" w:line="240" w:lineRule="auto"/>
      </w:pPr>
      <w:r>
        <w:separator/>
      </w:r>
    </w:p>
  </w:endnote>
  <w:endnote w:type="continuationSeparator" w:id="0">
    <w:p w:rsidR="008851D5" w:rsidRDefault="008851D5" w:rsidP="0046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D5" w:rsidRDefault="008851D5" w:rsidP="004618F0">
      <w:pPr>
        <w:spacing w:after="0" w:line="240" w:lineRule="auto"/>
      </w:pPr>
      <w:r>
        <w:separator/>
      </w:r>
    </w:p>
  </w:footnote>
  <w:footnote w:type="continuationSeparator" w:id="0">
    <w:p w:rsidR="008851D5" w:rsidRDefault="008851D5" w:rsidP="004618F0">
      <w:pPr>
        <w:spacing w:after="0" w:line="240" w:lineRule="auto"/>
      </w:pPr>
      <w:r>
        <w:continuationSeparator/>
      </w:r>
    </w:p>
  </w:footnote>
  <w:footnote w:id="1">
    <w:p w:rsidR="004618F0" w:rsidRDefault="004618F0" w:rsidP="004618F0">
      <w:pPr>
        <w:pStyle w:val="a3"/>
        <w:rPr>
          <w:i/>
        </w:rPr>
      </w:pPr>
      <w:r>
        <w:rPr>
          <w:rStyle w:val="a5"/>
        </w:rPr>
        <w:footnoteRef/>
      </w:r>
      <w:r>
        <w:t xml:space="preserve"> Могут быть приведены коды личностных результатов реализации программы воспитания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509C5"/>
    <w:multiLevelType w:val="hybridMultilevel"/>
    <w:tmpl w:val="11DA2014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A7938"/>
    <w:multiLevelType w:val="hybridMultilevel"/>
    <w:tmpl w:val="4ED8181E"/>
    <w:lvl w:ilvl="0" w:tplc="9400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71"/>
    <w:rsid w:val="002B51E2"/>
    <w:rsid w:val="00312DB9"/>
    <w:rsid w:val="003B37CD"/>
    <w:rsid w:val="004618F0"/>
    <w:rsid w:val="00530B69"/>
    <w:rsid w:val="00591D1C"/>
    <w:rsid w:val="00785C9F"/>
    <w:rsid w:val="00882E71"/>
    <w:rsid w:val="008851D5"/>
    <w:rsid w:val="00D87633"/>
    <w:rsid w:val="00EC7F71"/>
    <w:rsid w:val="00E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D0F75-1CA0-44E2-94C1-BA7E12C3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18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18F0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qFormat/>
    <w:rsid w:val="004618F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PERSON</cp:lastModifiedBy>
  <cp:revision>9</cp:revision>
  <dcterms:created xsi:type="dcterms:W3CDTF">2022-10-26T06:19:00Z</dcterms:created>
  <dcterms:modified xsi:type="dcterms:W3CDTF">2022-12-21T01:31:00Z</dcterms:modified>
</cp:coreProperties>
</file>