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B0" w:rsidRDefault="005205B0" w:rsidP="00C94694">
      <w:pPr>
        <w:pStyle w:val="Default"/>
        <w:spacing w:line="360" w:lineRule="auto"/>
        <w:jc w:val="center"/>
        <w:rPr>
          <w:b/>
        </w:rPr>
      </w:pPr>
      <w:r w:rsidRPr="00BA1C0A">
        <w:rPr>
          <w:b/>
        </w:rPr>
        <w:t>Примерные темы для выпускной квалификационной работы для специальности 31.02.05 Стоматология ортопедическая</w:t>
      </w:r>
    </w:p>
    <w:p w:rsidR="00C94694" w:rsidRPr="00BA1C0A" w:rsidRDefault="00C94694" w:rsidP="00C94694">
      <w:pPr>
        <w:pStyle w:val="Default"/>
        <w:spacing w:line="360" w:lineRule="auto"/>
        <w:jc w:val="center"/>
        <w:rPr>
          <w:b/>
        </w:rPr>
      </w:pPr>
    </w:p>
    <w:tbl>
      <w:tblPr>
        <w:tblW w:w="949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205B0" w:rsidRPr="00BA1C0A" w:rsidTr="005205B0">
        <w:trPr>
          <w:trHeight w:val="126"/>
        </w:trPr>
        <w:tc>
          <w:tcPr>
            <w:tcW w:w="9498" w:type="dxa"/>
          </w:tcPr>
          <w:p w:rsidR="00011F66" w:rsidRPr="00BA1C0A" w:rsidRDefault="005205B0" w:rsidP="00C94694">
            <w:pPr>
              <w:pStyle w:val="Default"/>
              <w:numPr>
                <w:ilvl w:val="0"/>
                <w:numId w:val="1"/>
              </w:numPr>
              <w:spacing w:line="360" w:lineRule="auto"/>
              <w:ind w:left="0"/>
              <w:jc w:val="both"/>
            </w:pPr>
            <w:r w:rsidRPr="00BA1C0A">
              <w:t xml:space="preserve">1. </w:t>
            </w:r>
            <w:r w:rsidR="00BA1C0A">
              <w:t xml:space="preserve"> </w:t>
            </w:r>
            <w:r w:rsidR="00011F66" w:rsidRPr="00BA1C0A">
              <w:t xml:space="preserve">Сравнительный анализ перебазировки протеза, прямой и непрямой метод </w:t>
            </w:r>
          </w:p>
          <w:p w:rsidR="00011F66" w:rsidRPr="00BA1C0A" w:rsidRDefault="00011F66" w:rsidP="00C94694">
            <w:pPr>
              <w:pStyle w:val="Default"/>
              <w:numPr>
                <w:ilvl w:val="0"/>
                <w:numId w:val="1"/>
              </w:numPr>
              <w:spacing w:line="360" w:lineRule="auto"/>
              <w:ind w:left="0"/>
              <w:jc w:val="both"/>
            </w:pPr>
            <w:r w:rsidRPr="00BA1C0A">
              <w:t xml:space="preserve">2. </w:t>
            </w:r>
            <w:r w:rsidR="00BA1C0A">
              <w:t xml:space="preserve"> </w:t>
            </w:r>
            <w:r w:rsidRPr="00BA1C0A">
              <w:t xml:space="preserve">Сравнительный анализ керамических масс </w:t>
            </w:r>
          </w:p>
          <w:p w:rsidR="00011F66" w:rsidRPr="00BA1C0A" w:rsidRDefault="00011F66" w:rsidP="00C94694">
            <w:pPr>
              <w:pStyle w:val="Default"/>
              <w:numPr>
                <w:ilvl w:val="0"/>
                <w:numId w:val="1"/>
              </w:numPr>
              <w:spacing w:line="360" w:lineRule="auto"/>
              <w:ind w:left="0"/>
              <w:jc w:val="both"/>
            </w:pPr>
            <w:r w:rsidRPr="00BA1C0A">
              <w:t xml:space="preserve">3. </w:t>
            </w:r>
            <w:r w:rsidR="00BA1C0A">
              <w:t xml:space="preserve"> </w:t>
            </w:r>
            <w:r w:rsidRPr="00BA1C0A">
              <w:t xml:space="preserve">Оценка эффективности протезирования пациента со съемными протезами с замковой фиксацией </w:t>
            </w:r>
          </w:p>
          <w:p w:rsidR="00011F66" w:rsidRPr="00BA1C0A" w:rsidRDefault="00011F66" w:rsidP="00C94694">
            <w:pPr>
              <w:pStyle w:val="Default"/>
              <w:numPr>
                <w:ilvl w:val="0"/>
                <w:numId w:val="1"/>
              </w:numPr>
              <w:spacing w:line="360" w:lineRule="auto"/>
              <w:ind w:left="0"/>
              <w:jc w:val="both"/>
            </w:pPr>
            <w:r w:rsidRPr="00BA1C0A">
              <w:t xml:space="preserve">4. </w:t>
            </w:r>
            <w:r w:rsidR="00BA1C0A">
              <w:t xml:space="preserve">  </w:t>
            </w:r>
            <w:r w:rsidRPr="00BA1C0A">
              <w:t xml:space="preserve">Материалы для изготовления </w:t>
            </w:r>
            <w:proofErr w:type="spellStart"/>
            <w:r w:rsidRPr="00BA1C0A">
              <w:t>бюгельных</w:t>
            </w:r>
            <w:proofErr w:type="spellEnd"/>
            <w:r w:rsidRPr="00BA1C0A">
              <w:t xml:space="preserve"> протезов и процесс их литья. </w:t>
            </w:r>
          </w:p>
          <w:p w:rsidR="00BA1C0A" w:rsidRDefault="00011F66" w:rsidP="00C94694">
            <w:pPr>
              <w:pStyle w:val="Default"/>
              <w:numPr>
                <w:ilvl w:val="0"/>
                <w:numId w:val="1"/>
              </w:numPr>
              <w:spacing w:line="360" w:lineRule="auto"/>
              <w:ind w:left="0"/>
              <w:jc w:val="both"/>
            </w:pPr>
            <w:r w:rsidRPr="00BA1C0A">
              <w:t xml:space="preserve">5. </w:t>
            </w:r>
            <w:r w:rsidR="00BA1C0A">
              <w:t xml:space="preserve"> </w:t>
            </w:r>
            <w:r w:rsidRPr="00BA1C0A">
              <w:t xml:space="preserve">Современные технологии изготовления зубопротезных реставраций. </w:t>
            </w:r>
          </w:p>
          <w:p w:rsidR="00011F66" w:rsidRPr="00BA1C0A" w:rsidRDefault="00BA1C0A" w:rsidP="00C94694">
            <w:pPr>
              <w:pStyle w:val="Default"/>
              <w:numPr>
                <w:ilvl w:val="0"/>
                <w:numId w:val="1"/>
              </w:numPr>
              <w:spacing w:line="360" w:lineRule="auto"/>
              <w:ind w:left="0"/>
              <w:jc w:val="both"/>
            </w:pPr>
            <w:r>
              <w:t xml:space="preserve">6.  </w:t>
            </w:r>
            <w:r w:rsidR="00011F66" w:rsidRPr="00BA1C0A">
              <w:t xml:space="preserve">Сравнительная характеристика металлокерамических конструкций на основе диоксида циркония и диоксида лития. </w:t>
            </w:r>
          </w:p>
          <w:p w:rsidR="00011F66" w:rsidRPr="00BA1C0A" w:rsidRDefault="00BA1C0A" w:rsidP="00C94694">
            <w:pPr>
              <w:pStyle w:val="Default"/>
              <w:numPr>
                <w:ilvl w:val="0"/>
                <w:numId w:val="1"/>
              </w:numPr>
              <w:spacing w:line="360" w:lineRule="auto"/>
              <w:ind w:left="0"/>
              <w:jc w:val="both"/>
            </w:pPr>
            <w:r>
              <w:t>7</w:t>
            </w:r>
            <w:r w:rsidR="00011F66" w:rsidRPr="00BA1C0A">
              <w:t xml:space="preserve">. </w:t>
            </w:r>
            <w:proofErr w:type="spellStart"/>
            <w:r w:rsidR="00011F66" w:rsidRPr="00BA1C0A">
              <w:t>Прецинзионные</w:t>
            </w:r>
            <w:proofErr w:type="spellEnd"/>
            <w:r w:rsidR="00011F66" w:rsidRPr="00BA1C0A">
              <w:t xml:space="preserve"> технологии изготовления съёмных протезов при полном отсутствии зубов в пол</w:t>
            </w:r>
            <w:r>
              <w:t>о</w:t>
            </w:r>
            <w:r w:rsidR="00011F66" w:rsidRPr="00BA1C0A">
              <w:t xml:space="preserve">сти рта. </w:t>
            </w:r>
          </w:p>
          <w:p w:rsidR="00011F66" w:rsidRPr="00BA1C0A" w:rsidRDefault="00BA1C0A" w:rsidP="00C94694">
            <w:pPr>
              <w:pStyle w:val="Default"/>
              <w:numPr>
                <w:ilvl w:val="0"/>
                <w:numId w:val="1"/>
              </w:numPr>
              <w:spacing w:line="360" w:lineRule="auto"/>
              <w:ind w:left="0"/>
              <w:jc w:val="both"/>
            </w:pPr>
            <w:r>
              <w:t>8</w:t>
            </w:r>
            <w:r w:rsidR="00C94694">
              <w:t xml:space="preserve">. Сравнительный анализ </w:t>
            </w:r>
            <w:proofErr w:type="spellStart"/>
            <w:r w:rsidR="00011F66" w:rsidRPr="00BA1C0A">
              <w:t>ортодонтического</w:t>
            </w:r>
            <w:proofErr w:type="spellEnd"/>
            <w:r w:rsidR="00011F66" w:rsidRPr="00BA1C0A">
              <w:t xml:space="preserve"> лечения с пом</w:t>
            </w:r>
            <w:r>
              <w:t xml:space="preserve">ощью </w:t>
            </w:r>
            <w:proofErr w:type="spellStart"/>
            <w:r>
              <w:t>ортодонтических</w:t>
            </w:r>
            <w:proofErr w:type="spellEnd"/>
            <w:r>
              <w:t xml:space="preserve"> аппаратов (</w:t>
            </w:r>
            <w:r w:rsidR="00011F66" w:rsidRPr="00BA1C0A">
              <w:t>пластинок с винтом на ве</w:t>
            </w:r>
            <w:r w:rsidR="00C94694">
              <w:t xml:space="preserve">рхнюю и нижнюю челюсть и </w:t>
            </w:r>
            <w:proofErr w:type="spellStart"/>
            <w:r w:rsidR="00C94694">
              <w:t>брекет</w:t>
            </w:r>
            <w:proofErr w:type="spellEnd"/>
            <w:r w:rsidR="00C94694">
              <w:t>-</w:t>
            </w:r>
            <w:r w:rsidR="00011F66" w:rsidRPr="00BA1C0A">
              <w:t xml:space="preserve">систем) </w:t>
            </w:r>
          </w:p>
          <w:p w:rsidR="00011F66" w:rsidRPr="00BA1C0A" w:rsidRDefault="00BA1C0A" w:rsidP="00C94694">
            <w:pPr>
              <w:pStyle w:val="Default"/>
              <w:numPr>
                <w:ilvl w:val="0"/>
                <w:numId w:val="1"/>
              </w:numPr>
              <w:spacing w:line="360" w:lineRule="auto"/>
              <w:ind w:left="0"/>
              <w:jc w:val="both"/>
            </w:pPr>
            <w:r>
              <w:t>9</w:t>
            </w:r>
            <w:r w:rsidR="00011F66" w:rsidRPr="00BA1C0A">
              <w:t xml:space="preserve">. Сравнительная характеристика съемных пластиночных протезов с постановкой зубов на приточке и на искусственной десне. </w:t>
            </w:r>
          </w:p>
          <w:p w:rsidR="00011F66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t>10</w:t>
            </w:r>
            <w:r w:rsidR="00011F66" w:rsidRPr="00BA1C0A">
              <w:t xml:space="preserve">. Причины поломок и ошибок различных конструкций протезов в ортопедической стоматологии. </w:t>
            </w:r>
          </w:p>
          <w:p w:rsidR="00011F66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t>11</w:t>
            </w:r>
            <w:r w:rsidR="00011F66" w:rsidRPr="00BA1C0A">
              <w:t xml:space="preserve">. Сравнительный анализ технологий изготовления коронок из прессованной керамики </w:t>
            </w:r>
            <w:proofErr w:type="spellStart"/>
            <w:r w:rsidR="00011F66" w:rsidRPr="00BA1C0A">
              <w:t>IPS.Emax.PressB</w:t>
            </w:r>
            <w:proofErr w:type="spellEnd"/>
            <w:r w:rsidR="00011F66" w:rsidRPr="00BA1C0A">
              <w:t xml:space="preserve"> сравнении с </w:t>
            </w:r>
            <w:proofErr w:type="spellStart"/>
            <w:r w:rsidR="00011F66" w:rsidRPr="00BA1C0A">
              <w:t>Celtra</w:t>
            </w:r>
            <w:proofErr w:type="spellEnd"/>
            <w:r w:rsidR="00011F66" w:rsidRPr="00BA1C0A">
              <w:t xml:space="preserve"> </w:t>
            </w:r>
          </w:p>
          <w:p w:rsidR="00011F66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t>12</w:t>
            </w:r>
            <w:r w:rsidR="00011F66" w:rsidRPr="00BA1C0A">
              <w:t>. Сравнительная характеристика материалов для изготов</w:t>
            </w:r>
            <w:r>
              <w:t>ления базисов зубных протезов 13</w:t>
            </w:r>
            <w:r w:rsidR="00011F66" w:rsidRPr="00BA1C0A">
              <w:t xml:space="preserve">. Сравнительная характеристика металлокерамических и циркониевых коронок </w:t>
            </w:r>
          </w:p>
          <w:p w:rsidR="00011F66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t>14</w:t>
            </w:r>
            <w:r w:rsidR="00011F66" w:rsidRPr="00BA1C0A">
              <w:t xml:space="preserve">. Теоретические основы </w:t>
            </w:r>
            <w:proofErr w:type="spellStart"/>
            <w:r w:rsidR="00011F66" w:rsidRPr="00BA1C0A">
              <w:t>параллелометрии</w:t>
            </w:r>
            <w:proofErr w:type="spellEnd"/>
            <w:r w:rsidR="00011F66" w:rsidRPr="00BA1C0A">
              <w:t xml:space="preserve"> и её значение в изготовлении </w:t>
            </w:r>
            <w:proofErr w:type="spellStart"/>
            <w:r w:rsidR="00011F66" w:rsidRPr="00BA1C0A">
              <w:t>бюгельного</w:t>
            </w:r>
            <w:proofErr w:type="spellEnd"/>
            <w:r w:rsidR="00011F66" w:rsidRPr="00BA1C0A">
              <w:t xml:space="preserve"> протеза. </w:t>
            </w:r>
          </w:p>
          <w:p w:rsidR="00011F66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t>15</w:t>
            </w:r>
            <w:r w:rsidR="00011F66" w:rsidRPr="00BA1C0A">
              <w:t xml:space="preserve">. Способы и функции фиксации </w:t>
            </w:r>
            <w:proofErr w:type="spellStart"/>
            <w:r w:rsidR="00011F66" w:rsidRPr="00BA1C0A">
              <w:t>бюгельных</w:t>
            </w:r>
            <w:proofErr w:type="spellEnd"/>
            <w:r w:rsidR="00011F66" w:rsidRPr="00BA1C0A">
              <w:t xml:space="preserve"> протезов. Сравнительная характеристика </w:t>
            </w:r>
            <w:proofErr w:type="spellStart"/>
            <w:r w:rsidR="00011F66" w:rsidRPr="00BA1C0A">
              <w:t>бюгельного</w:t>
            </w:r>
            <w:proofErr w:type="spellEnd"/>
            <w:r w:rsidR="00011F66" w:rsidRPr="00BA1C0A">
              <w:t xml:space="preserve"> протеза с замковым кр</w:t>
            </w:r>
            <w:r w:rsidR="0048067F">
              <w:t xml:space="preserve">еплением и </w:t>
            </w:r>
            <w:proofErr w:type="spellStart"/>
            <w:r w:rsidR="0048067F">
              <w:t>опорноудерживающими</w:t>
            </w:r>
            <w:proofErr w:type="spellEnd"/>
            <w:r w:rsidR="0048067F">
              <w:t xml:space="preserve"> </w:t>
            </w:r>
            <w:proofErr w:type="spellStart"/>
            <w:r w:rsidR="0048067F">
              <w:t>к</w:t>
            </w:r>
            <w:r w:rsidR="00011F66" w:rsidRPr="00BA1C0A">
              <w:t>ламмерами</w:t>
            </w:r>
            <w:proofErr w:type="spellEnd"/>
            <w:r w:rsidR="00011F66" w:rsidRPr="00BA1C0A">
              <w:t xml:space="preserve">. </w:t>
            </w:r>
          </w:p>
          <w:p w:rsidR="00011F66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t>16</w:t>
            </w:r>
            <w:r w:rsidR="00011F66" w:rsidRPr="00BA1C0A">
              <w:t xml:space="preserve">. Абразивные материалы, инструменты для обработки, шлифовки, полировки, зубопротезных конструкций и их сравнительный анализ. </w:t>
            </w:r>
          </w:p>
          <w:p w:rsidR="00011F66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t>17</w:t>
            </w:r>
            <w:r w:rsidR="00011F66" w:rsidRPr="00BA1C0A">
              <w:t xml:space="preserve">. Асептики и антисептики в ортопедическом отделении в современном аспекте. </w:t>
            </w:r>
          </w:p>
          <w:p w:rsidR="00011F66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t>18</w:t>
            </w:r>
            <w:r w:rsidR="00011F66" w:rsidRPr="00BA1C0A">
              <w:t xml:space="preserve">. Преимущества использования </w:t>
            </w:r>
            <w:proofErr w:type="spellStart"/>
            <w:r w:rsidR="00011F66" w:rsidRPr="00BA1C0A">
              <w:t>артикулятора</w:t>
            </w:r>
            <w:proofErr w:type="spellEnd"/>
            <w:r w:rsidR="00011F66" w:rsidRPr="00BA1C0A">
              <w:t xml:space="preserve"> в сравнении с </w:t>
            </w:r>
            <w:proofErr w:type="spellStart"/>
            <w:r w:rsidR="00011F66" w:rsidRPr="00BA1C0A">
              <w:t>окклюдатором</w:t>
            </w:r>
            <w:proofErr w:type="spellEnd"/>
            <w:r w:rsidR="00011F66" w:rsidRPr="00BA1C0A">
              <w:t xml:space="preserve"> </w:t>
            </w:r>
          </w:p>
          <w:p w:rsidR="00011F66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t>19</w:t>
            </w:r>
            <w:r w:rsidR="00011F66" w:rsidRPr="00BA1C0A">
              <w:t xml:space="preserve">. Виды и сравнения оксида циркония в практике зуботехнических лабораторий </w:t>
            </w:r>
          </w:p>
          <w:p w:rsidR="00011F66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t>20</w:t>
            </w:r>
            <w:r w:rsidR="00011F66" w:rsidRPr="00BA1C0A">
              <w:t xml:space="preserve">. Сравнительная характеристика изготовления культевых </w:t>
            </w:r>
            <w:proofErr w:type="spellStart"/>
            <w:r w:rsidR="00011F66" w:rsidRPr="00BA1C0A">
              <w:t>штифто</w:t>
            </w:r>
            <w:proofErr w:type="spellEnd"/>
            <w:r w:rsidR="00011F66" w:rsidRPr="00BA1C0A">
              <w:t xml:space="preserve">-вкладок из различных материалов </w:t>
            </w:r>
          </w:p>
          <w:p w:rsidR="00011F66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lastRenderedPageBreak/>
              <w:t>21</w:t>
            </w:r>
            <w:r w:rsidR="00011F66" w:rsidRPr="00BA1C0A">
              <w:t>. Сравнительная характеристика акриловых пластмасс для изготовления съёмных протезов.</w:t>
            </w:r>
          </w:p>
          <w:p w:rsidR="00011F66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t>22</w:t>
            </w:r>
            <w:r w:rsidR="00011F66" w:rsidRPr="00BA1C0A">
              <w:t xml:space="preserve">. Преимущества диоксида циркония в сравнении с другими материалами для несъёмного протезирования </w:t>
            </w:r>
          </w:p>
          <w:p w:rsidR="00BA1C0A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t>23</w:t>
            </w:r>
            <w:r w:rsidR="00011F66" w:rsidRPr="00BA1C0A">
              <w:t xml:space="preserve">. Влияние формальдегидных соединений, выделяемых при подготовке пластмассового теста на организм. </w:t>
            </w:r>
          </w:p>
          <w:p w:rsidR="00BA1C0A" w:rsidRPr="00BA1C0A" w:rsidRDefault="00BA1C0A" w:rsidP="00C94694">
            <w:pPr>
              <w:pStyle w:val="Default"/>
              <w:spacing w:line="360" w:lineRule="auto"/>
              <w:jc w:val="both"/>
            </w:pPr>
            <w:r>
              <w:t xml:space="preserve">24. </w:t>
            </w:r>
            <w:r w:rsidR="00011F66" w:rsidRPr="00BA1C0A">
              <w:t xml:space="preserve">Керамические массы, сравнительная характеристика при изготовлении зубопротезных конструкций </w:t>
            </w:r>
          </w:p>
          <w:p w:rsidR="00BA1C0A" w:rsidRPr="00BA1C0A" w:rsidRDefault="008E68AB" w:rsidP="008E68AB">
            <w:pPr>
              <w:pStyle w:val="Default"/>
              <w:spacing w:line="360" w:lineRule="auto"/>
              <w:jc w:val="both"/>
            </w:pPr>
            <w:r>
              <w:t>25.</w:t>
            </w:r>
            <w:r w:rsidR="00011F66" w:rsidRPr="00BA1C0A">
              <w:t xml:space="preserve">Сравнительная характеристика изготовления культевых штифтовых вкладок </w:t>
            </w:r>
          </w:p>
          <w:p w:rsidR="00BA1C0A" w:rsidRPr="00BA1C0A" w:rsidRDefault="008E68AB" w:rsidP="00C94694">
            <w:pPr>
              <w:pStyle w:val="Default"/>
              <w:spacing w:line="360" w:lineRule="auto"/>
              <w:jc w:val="both"/>
            </w:pPr>
            <w:r>
              <w:t xml:space="preserve">26. </w:t>
            </w:r>
            <w:r w:rsidR="00011F66" w:rsidRPr="00BA1C0A">
              <w:t xml:space="preserve">Анализ </w:t>
            </w:r>
            <w:proofErr w:type="gramStart"/>
            <w:r w:rsidR="00011F66" w:rsidRPr="00BA1C0A">
              <w:t>факторов</w:t>
            </w:r>
            <w:proofErr w:type="gramEnd"/>
            <w:r w:rsidR="00011F66" w:rsidRPr="00BA1C0A">
              <w:t xml:space="preserve"> влияющих на качества литья металлического каркаса зубопротезных конструкций </w:t>
            </w:r>
          </w:p>
          <w:p w:rsidR="005205B0" w:rsidRDefault="008E68AB" w:rsidP="008E68AB">
            <w:pPr>
              <w:pStyle w:val="Default"/>
              <w:spacing w:line="360" w:lineRule="auto"/>
              <w:jc w:val="both"/>
            </w:pPr>
            <w:r>
              <w:t>27.</w:t>
            </w:r>
            <w:r w:rsidR="00011F66" w:rsidRPr="00BA1C0A">
              <w:t xml:space="preserve">Влияние преимуществ и недостатков процесса имплантации зубов над другими методами протезирования </w:t>
            </w:r>
          </w:p>
          <w:p w:rsidR="008E68AB" w:rsidRPr="00BA1C0A" w:rsidRDefault="008E68AB" w:rsidP="008E68AB">
            <w:pPr>
              <w:pStyle w:val="Default"/>
              <w:spacing w:line="360" w:lineRule="auto"/>
              <w:jc w:val="both"/>
            </w:pPr>
            <w:r>
              <w:t>28. Эстетическая стоматология</w:t>
            </w:r>
            <w:bookmarkStart w:id="0" w:name="_GoBack"/>
            <w:bookmarkEnd w:id="0"/>
          </w:p>
        </w:tc>
      </w:tr>
    </w:tbl>
    <w:p w:rsidR="003B37CD" w:rsidRPr="00BA1C0A" w:rsidRDefault="003B37CD" w:rsidP="00C946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7CD" w:rsidRPr="00BA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37C8"/>
    <w:multiLevelType w:val="hybridMultilevel"/>
    <w:tmpl w:val="9E189588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66E8"/>
    <w:multiLevelType w:val="hybridMultilevel"/>
    <w:tmpl w:val="D3DAC822"/>
    <w:lvl w:ilvl="0" w:tplc="A4A03ED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B0"/>
    <w:rsid w:val="00011F66"/>
    <w:rsid w:val="00312DB9"/>
    <w:rsid w:val="003B37CD"/>
    <w:rsid w:val="0048067F"/>
    <w:rsid w:val="005205B0"/>
    <w:rsid w:val="008E68AB"/>
    <w:rsid w:val="00BA1C0A"/>
    <w:rsid w:val="00C9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FF88-3349-47DD-BD1A-EC2C3A47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0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5</cp:revision>
  <dcterms:created xsi:type="dcterms:W3CDTF">2022-10-25T01:13:00Z</dcterms:created>
  <dcterms:modified xsi:type="dcterms:W3CDTF">2022-10-25T01:39:00Z</dcterms:modified>
</cp:coreProperties>
</file>