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65D0E" w14:textId="7AB2A00D" w:rsidR="00F7619D" w:rsidRPr="00D61C5D" w:rsidRDefault="00F7619D" w:rsidP="00D61C5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Материально-технические условия реали</w:t>
      </w:r>
      <w:r w:rsidR="004B7864" w:rsidRPr="00D61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зации образовательной программы: </w:t>
      </w:r>
      <w:r w:rsidR="004B7864" w:rsidRPr="00D61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среднего </w:t>
      </w:r>
      <w:proofErr w:type="spellStart"/>
      <w:r w:rsidR="004B7864" w:rsidRPr="00D61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профессиионального</w:t>
      </w:r>
      <w:proofErr w:type="spellEnd"/>
      <w:r w:rsidR="004B7864" w:rsidRPr="00D61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образования</w:t>
      </w:r>
      <w:r w:rsidR="004B7864" w:rsidRPr="00D61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59D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31.02.01 Лечебное </w:t>
      </w:r>
      <w:r w:rsidR="0059507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дело, </w:t>
      </w:r>
      <w:r w:rsidR="0059507B" w:rsidRPr="00D61C5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ФГОС</w:t>
      </w:r>
      <w:r w:rsidR="00102939" w:rsidRPr="00D61C5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СПО, </w:t>
      </w:r>
      <w:r w:rsidR="00D812A0" w:rsidRPr="00D61C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2019, очная</w:t>
      </w:r>
    </w:p>
    <w:p w14:paraId="650C8F44" w14:textId="77777777" w:rsidR="001336EB" w:rsidRPr="00D61C5D" w:rsidRDefault="001336EB" w:rsidP="00D61C5D">
      <w:pPr>
        <w:contextualSpacing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2DE111D9" w14:textId="77777777" w:rsidR="00F63872" w:rsidRPr="00D61C5D" w:rsidRDefault="00F63872" w:rsidP="00D61C5D">
      <w:pPr>
        <w:tabs>
          <w:tab w:val="left" w:pos="-284"/>
        </w:tabs>
        <w:contextualSpacing/>
        <w:jc w:val="both"/>
        <w:rPr>
          <w:rFonts w:cs="Times New Roman"/>
          <w:i/>
          <w:color w:val="000000" w:themeColor="text1"/>
          <w:sz w:val="20"/>
          <w:szCs w:val="20"/>
        </w:rPr>
      </w:pPr>
    </w:p>
    <w:tbl>
      <w:tblPr>
        <w:tblStyle w:val="a3"/>
        <w:tblW w:w="14425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1984"/>
        <w:gridCol w:w="8260"/>
        <w:gridCol w:w="3402"/>
      </w:tblGrid>
      <w:tr w:rsidR="00B44A09" w:rsidRPr="00D61C5D" w14:paraId="5493967C" w14:textId="77777777" w:rsidTr="007615C1">
        <w:trPr>
          <w:jc w:val="center"/>
        </w:trPr>
        <w:tc>
          <w:tcPr>
            <w:tcW w:w="779" w:type="dxa"/>
            <w:vAlign w:val="center"/>
          </w:tcPr>
          <w:p w14:paraId="2E768C1F" w14:textId="77777777" w:rsidR="00B44A09" w:rsidRPr="00D61C5D" w:rsidRDefault="00B44A09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№ п\п</w:t>
            </w:r>
          </w:p>
        </w:tc>
        <w:tc>
          <w:tcPr>
            <w:tcW w:w="1984" w:type="dxa"/>
            <w:vAlign w:val="center"/>
          </w:tcPr>
          <w:p w14:paraId="14EA5662" w14:textId="77777777" w:rsidR="00B44A09" w:rsidRPr="00D61C5D" w:rsidRDefault="00B44A09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260" w:type="dxa"/>
            <w:vAlign w:val="center"/>
          </w:tcPr>
          <w:p w14:paraId="7D00AE43" w14:textId="77777777" w:rsidR="00B44A09" w:rsidRPr="00D61C5D" w:rsidRDefault="00B44A09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402" w:type="dxa"/>
            <w:vAlign w:val="center"/>
          </w:tcPr>
          <w:p w14:paraId="1E2A372E" w14:textId="77777777" w:rsidR="00B44A09" w:rsidRPr="00D61C5D" w:rsidRDefault="00B44A09" w:rsidP="00D61C5D">
            <w:pPr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6A366A" w:rsidRPr="00D61C5D" w14:paraId="1FD1AAD5" w14:textId="77777777" w:rsidTr="007615C1">
        <w:trPr>
          <w:jc w:val="center"/>
        </w:trPr>
        <w:tc>
          <w:tcPr>
            <w:tcW w:w="779" w:type="dxa"/>
            <w:vAlign w:val="center"/>
          </w:tcPr>
          <w:p w14:paraId="6C698E1C" w14:textId="77777777" w:rsidR="006A366A" w:rsidRPr="00D61C5D" w:rsidRDefault="006A366A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87DAF0D" w14:textId="77777777" w:rsidR="006A366A" w:rsidRPr="00D61C5D" w:rsidRDefault="006A366A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  <w:vAlign w:val="center"/>
          </w:tcPr>
          <w:p w14:paraId="78B14855" w14:textId="02C7DD6C" w:rsidR="006A366A" w:rsidRPr="00D61C5D" w:rsidRDefault="006A366A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</w:rPr>
              <w:t>Кабинеты:</w:t>
            </w:r>
          </w:p>
        </w:tc>
        <w:tc>
          <w:tcPr>
            <w:tcW w:w="3402" w:type="dxa"/>
            <w:vAlign w:val="center"/>
          </w:tcPr>
          <w:p w14:paraId="4430D113" w14:textId="77777777" w:rsidR="006A366A" w:rsidRPr="00D61C5D" w:rsidRDefault="006A366A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B4353" w:rsidRPr="00D61C5D" w14:paraId="43555009" w14:textId="77777777" w:rsidTr="007615C1">
        <w:trPr>
          <w:trHeight w:val="162"/>
          <w:jc w:val="center"/>
        </w:trPr>
        <w:tc>
          <w:tcPr>
            <w:tcW w:w="779" w:type="dxa"/>
          </w:tcPr>
          <w:p w14:paraId="3D00E46B" w14:textId="77777777" w:rsidR="00DB4353" w:rsidRPr="00D61C5D" w:rsidRDefault="00DB435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647C0C0" w14:textId="77777777" w:rsidR="00DB4353" w:rsidRPr="00D61C5D" w:rsidRDefault="00DB435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Основы философии</w:t>
            </w:r>
          </w:p>
        </w:tc>
        <w:tc>
          <w:tcPr>
            <w:tcW w:w="8260" w:type="dxa"/>
          </w:tcPr>
          <w:p w14:paraId="69BA6475" w14:textId="71282602" w:rsidR="00DB4353" w:rsidRPr="00D61C5D" w:rsidRDefault="00DB4353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="00295679" w:rsidRPr="00DE44BD">
              <w:rPr>
                <w:rFonts w:cs="Times New Roman"/>
                <w:sz w:val="20"/>
                <w:szCs w:val="20"/>
              </w:rPr>
              <w:t>(ауд. №1</w:t>
            </w:r>
            <w:r w:rsidR="00295679" w:rsidRPr="00BC6FEF">
              <w:rPr>
                <w:rFonts w:cs="Times New Roman"/>
                <w:sz w:val="20"/>
                <w:szCs w:val="20"/>
              </w:rPr>
              <w:t>.</w:t>
            </w:r>
            <w:r w:rsidR="00295679" w:rsidRPr="00DE44BD">
              <w:rPr>
                <w:rFonts w:cs="Times New Roman"/>
                <w:sz w:val="20"/>
                <w:szCs w:val="20"/>
              </w:rPr>
              <w:t>0</w:t>
            </w:r>
            <w:r w:rsidR="00295679" w:rsidRPr="00BC6FEF">
              <w:rPr>
                <w:rFonts w:cs="Times New Roman"/>
                <w:sz w:val="20"/>
                <w:szCs w:val="20"/>
              </w:rPr>
              <w:t>3</w:t>
            </w:r>
            <w:r w:rsidR="00295679" w:rsidRPr="00DE44BD">
              <w:rPr>
                <w:rFonts w:cs="Times New Roman"/>
                <w:sz w:val="20"/>
                <w:szCs w:val="20"/>
              </w:rPr>
              <w:t>, Кабинет социально-экономических дисциплин</w:t>
            </w:r>
            <w:r w:rsidR="00295679">
              <w:rPr>
                <w:rFonts w:cs="Times New Roman"/>
                <w:sz w:val="20"/>
                <w:szCs w:val="20"/>
              </w:rPr>
              <w:t>)</w:t>
            </w:r>
          </w:p>
          <w:p w14:paraId="2EACCD1F" w14:textId="1AB50EDF" w:rsidR="00DB4353" w:rsidRPr="00D61C5D" w:rsidRDefault="00DB435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r w:rsidR="00DB0839"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пособий:</w:t>
            </w:r>
          </w:p>
          <w:p w14:paraId="3645F854" w14:textId="4958858E" w:rsidR="00E90DEA" w:rsidRPr="00D61C5D" w:rsidRDefault="00DB435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Стол ученический (1</w:t>
            </w:r>
            <w:r w:rsidR="004B2C7C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шт.</w:t>
            </w:r>
            <w:r w:rsidR="00DB0839" w:rsidRPr="00D61C5D">
              <w:rPr>
                <w:rFonts w:cs="Times New Roman"/>
                <w:color w:val="000000" w:themeColor="text1"/>
                <w:sz w:val="20"/>
                <w:szCs w:val="20"/>
              </w:rPr>
              <w:t>); Стул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деревянный (3</w:t>
            </w:r>
            <w:r w:rsidR="004B2C7C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шт.</w:t>
            </w:r>
            <w:r w:rsidR="00DB0839" w:rsidRPr="00D61C5D">
              <w:rPr>
                <w:rFonts w:cs="Times New Roman"/>
                <w:color w:val="000000" w:themeColor="text1"/>
                <w:sz w:val="20"/>
                <w:szCs w:val="20"/>
              </w:rPr>
              <w:t>); Стол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преподавателя (1шт.</w:t>
            </w:r>
            <w:r w:rsidR="00DB0839" w:rsidRPr="00D61C5D">
              <w:rPr>
                <w:rFonts w:cs="Times New Roman"/>
                <w:color w:val="000000" w:themeColor="text1"/>
                <w:sz w:val="20"/>
                <w:szCs w:val="20"/>
              </w:rPr>
              <w:t>); Стул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мягкий (1 шт.);</w:t>
            </w:r>
            <w:r w:rsidR="00EC25EC"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Доска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="00EC25EC" w:rsidRPr="00D61C5D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диторная (1шт.</w:t>
            </w:r>
            <w:r w:rsidR="00DB0839" w:rsidRPr="00D61C5D">
              <w:rPr>
                <w:rFonts w:cs="Times New Roman"/>
                <w:color w:val="000000" w:themeColor="text1"/>
                <w:sz w:val="20"/>
                <w:szCs w:val="20"/>
              </w:rPr>
              <w:t>); Проектор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(1шт.</w:t>
            </w:r>
            <w:r w:rsidR="00DB0839" w:rsidRPr="00D61C5D">
              <w:rPr>
                <w:rFonts w:cs="Times New Roman"/>
                <w:color w:val="000000" w:themeColor="text1"/>
                <w:sz w:val="20"/>
                <w:szCs w:val="20"/>
              </w:rPr>
              <w:t>); Экран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(1шт.); Ноутбук (1шт.)</w:t>
            </w:r>
          </w:p>
          <w:p w14:paraId="35546EBB" w14:textId="07A7B499" w:rsidR="00DB4353" w:rsidRPr="0059507B" w:rsidRDefault="00DB435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</w:t>
            </w:r>
            <w:r w:rsidRPr="0059507B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r w:rsidR="00DB0839"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обеспечение</w:t>
            </w:r>
            <w:r w:rsidR="00DB0839" w:rsidRPr="0059507B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>:</w:t>
            </w:r>
          </w:p>
          <w:p w14:paraId="777D5026" w14:textId="77777777" w:rsidR="004B2C7C" w:rsidRDefault="00DB4353" w:rsidP="004B2C7C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B2C7C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4B2C7C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 w:rsidR="004B2C7C" w:rsidRPr="004B2C7C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Microsoft Office 2013 32bit</w:t>
            </w:r>
          </w:p>
          <w:p w14:paraId="6069A616" w14:textId="2462A5BF" w:rsidR="004B2C7C" w:rsidRDefault="004B2C7C" w:rsidP="004B2C7C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B2C7C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Microsoft Windows 10 64bit</w:t>
            </w:r>
          </w:p>
          <w:p w14:paraId="4EB254B7" w14:textId="20C02D3B" w:rsidR="00DB4353" w:rsidRPr="0059507B" w:rsidRDefault="00DB4353" w:rsidP="00D61C5D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B2C7C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4B2C7C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proofErr w:type="spellStart"/>
            <w:r w:rsidR="00376223" w:rsidRPr="003762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Архиватор</w:t>
            </w:r>
            <w:proofErr w:type="spellEnd"/>
            <w:r w:rsidR="00376223" w:rsidRPr="003762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B2C7C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7-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zip</w:t>
            </w:r>
            <w:r w:rsidR="004B2C7C" w:rsidRPr="0059507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19.00</w:t>
            </w:r>
          </w:p>
          <w:p w14:paraId="2A68D809" w14:textId="77777777" w:rsidR="00DB4353" w:rsidRPr="0059507B" w:rsidRDefault="00DB4353" w:rsidP="00D61C5D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9507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59507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 w:rsidR="00B132E6"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Windows</w:t>
            </w:r>
          </w:p>
          <w:p w14:paraId="13349CCD" w14:textId="0D3A892F" w:rsidR="00DB4353" w:rsidRPr="0059507B" w:rsidRDefault="00DB4353" w:rsidP="00D61C5D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9507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59507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Антивирус</w:t>
            </w:r>
            <w:r w:rsidRPr="0059507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B2C7C" w:rsidRPr="004B2C7C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Kaspersky</w:t>
            </w:r>
            <w:r w:rsidR="004B2C7C" w:rsidRPr="0059507B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B2C7C" w:rsidRPr="004B2C7C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Endpoint</w:t>
            </w:r>
            <w:r w:rsidR="004B2C7C" w:rsidRPr="0059507B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B2C7C" w:rsidRPr="004B2C7C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Security</w:t>
            </w:r>
            <w:r w:rsidR="004B2C7C" w:rsidRPr="0059507B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B2C7C" w:rsidRPr="004B2C7C">
              <w:rPr>
                <w:rFonts w:eastAsia="Calibri" w:cs="Times New Roman"/>
                <w:color w:val="000000"/>
                <w:sz w:val="20"/>
                <w:szCs w:val="20"/>
              </w:rPr>
              <w:t>для</w:t>
            </w:r>
            <w:r w:rsidR="004B2C7C" w:rsidRPr="0059507B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B2C7C" w:rsidRPr="004B2C7C">
              <w:rPr>
                <w:rFonts w:eastAsia="Calibri" w:cs="Times New Roman"/>
                <w:color w:val="000000"/>
                <w:sz w:val="20"/>
                <w:szCs w:val="20"/>
              </w:rPr>
              <w:t>бизнеса</w:t>
            </w:r>
            <w:r w:rsidR="004B2C7C" w:rsidRPr="0059507B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r w:rsidR="004B2C7C" w:rsidRPr="004B2C7C">
              <w:rPr>
                <w:rFonts w:eastAsia="Calibri" w:cs="Times New Roman"/>
                <w:color w:val="000000"/>
                <w:sz w:val="20"/>
                <w:szCs w:val="20"/>
              </w:rPr>
              <w:t>Стандартный</w:t>
            </w:r>
          </w:p>
          <w:p w14:paraId="3BDD90BE" w14:textId="4A7F4C34" w:rsidR="00DB4353" w:rsidRPr="008D0380" w:rsidRDefault="00DB4353" w:rsidP="00D61C5D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>•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="00B1679F" w:rsidRPr="00D61C5D">
              <w:rPr>
                <w:rFonts w:cs="Times New Roman"/>
                <w:color w:val="000000" w:themeColor="text1"/>
                <w:sz w:val="20"/>
                <w:szCs w:val="20"/>
              </w:rPr>
              <w:t>Браузеры</w:t>
            </w:r>
            <w:r w:rsidR="00B1679F"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78CD" w:rsidRPr="00C978C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Microsoft</w:t>
            </w:r>
            <w:r w:rsidR="00C978CD"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78CD" w:rsidRPr="00C978C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Edge</w:t>
            </w:r>
            <w:r w:rsidR="00C978CD"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978CD" w:rsidRPr="00C978CD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proofErr w:type="spellStart"/>
            <w:r w:rsidR="00C978CD" w:rsidRPr="00C978C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hrome</w:t>
            </w:r>
            <w:proofErr w:type="spellEnd"/>
            <w:r w:rsidR="00C978CD"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978CD" w:rsidRPr="00C978C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Opera</w:t>
            </w:r>
          </w:p>
          <w:p w14:paraId="378302CC" w14:textId="67DAB279" w:rsidR="00DB4353" w:rsidRPr="00D61C5D" w:rsidRDefault="00DB4353" w:rsidP="00D61C5D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C978CD" w:rsidRPr="00C978CD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</w:t>
            </w:r>
            <w:r w:rsidR="00453DBC" w:rsidRPr="00C978CD">
              <w:rPr>
                <w:rFonts w:cs="Times New Roman"/>
                <w:color w:val="000000" w:themeColor="text1"/>
                <w:sz w:val="20"/>
                <w:szCs w:val="20"/>
              </w:rPr>
              <w:t>Общедоступная</w:t>
            </w:r>
            <w:r w:rsidR="00C978CD" w:rsidRPr="00C978CD">
              <w:rPr>
                <w:rFonts w:cs="Times New Roman"/>
                <w:color w:val="000000" w:themeColor="text1"/>
                <w:sz w:val="20"/>
                <w:szCs w:val="20"/>
              </w:rPr>
              <w:t xml:space="preserve"> скорость интернета 100мб/с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2. </w:t>
            </w:r>
          </w:p>
          <w:p w14:paraId="123DE9F1" w14:textId="77777777" w:rsidR="00C978CD" w:rsidRPr="00C978CD" w:rsidRDefault="00C978CD" w:rsidP="00C978CD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C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DB4353" w:rsidRPr="00C978CD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DB4353" w:rsidRPr="00D61C5D">
              <w:rPr>
                <w:rFonts w:cs="Times New Roman"/>
                <w:color w:val="000000" w:themeColor="text1"/>
                <w:sz w:val="20"/>
                <w:szCs w:val="20"/>
              </w:rPr>
              <w:t>Антивирусная</w:t>
            </w:r>
            <w:r w:rsidR="00DB4353" w:rsidRPr="00C978C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B4353" w:rsidRPr="00D61C5D">
              <w:rPr>
                <w:rFonts w:cs="Times New Roman"/>
                <w:color w:val="000000" w:themeColor="text1"/>
                <w:sz w:val="20"/>
                <w:szCs w:val="20"/>
              </w:rPr>
              <w:t>программа</w:t>
            </w:r>
            <w:r w:rsidR="00DB4353" w:rsidRPr="00C978C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978C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Kaspersky</w:t>
            </w:r>
            <w:r w:rsidRPr="00C978C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978C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Endpoint</w:t>
            </w:r>
            <w:r w:rsidRPr="00C978C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978C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Security</w:t>
            </w:r>
            <w:r w:rsidRPr="00C978CD">
              <w:rPr>
                <w:rFonts w:cs="Times New Roman"/>
                <w:color w:val="000000" w:themeColor="text1"/>
                <w:sz w:val="20"/>
                <w:szCs w:val="20"/>
              </w:rPr>
              <w:t xml:space="preserve"> для бизнеса - Стандартный</w:t>
            </w:r>
          </w:p>
          <w:p w14:paraId="6C44822A" w14:textId="77777777" w:rsidR="00C978CD" w:rsidRPr="00C978CD" w:rsidRDefault="00C978CD" w:rsidP="00C978CD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C978C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proofErr w:type="spellStart"/>
            <w:r w:rsidRPr="00C978C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года</w:t>
            </w:r>
            <w:proofErr w:type="spellEnd"/>
            <w:r w:rsidRPr="00C978C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14:paraId="375DD664" w14:textId="1B426744" w:rsidR="00DB4353" w:rsidRPr="00C978CD" w:rsidRDefault="00C978CD" w:rsidP="00C978CD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C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License</w:t>
            </w:r>
            <w:r w:rsidRPr="00C978CD">
              <w:rPr>
                <w:rFonts w:cs="Times New Roman"/>
                <w:color w:val="000000" w:themeColor="text1"/>
                <w:sz w:val="20"/>
                <w:szCs w:val="20"/>
              </w:rPr>
              <w:t>, право на использование</w:t>
            </w:r>
          </w:p>
          <w:p w14:paraId="6ADCF7CD" w14:textId="77777777" w:rsidR="00C978CD" w:rsidRPr="00C978CD" w:rsidRDefault="00C978CD" w:rsidP="00C978CD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CD">
              <w:rPr>
                <w:rFonts w:cs="Times New Roman"/>
                <w:color w:val="000000" w:themeColor="text1"/>
                <w:sz w:val="20"/>
                <w:szCs w:val="20"/>
              </w:rPr>
              <w:t>Лицензионный договор № 120, от 24.11.2021г.</w:t>
            </w:r>
          </w:p>
          <w:p w14:paraId="557F987D" w14:textId="57CB9077" w:rsidR="00C978CD" w:rsidRPr="00C978CD" w:rsidRDefault="00C978CD" w:rsidP="00C978CD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CD">
              <w:rPr>
                <w:rFonts w:cs="Times New Roman"/>
                <w:color w:val="000000" w:themeColor="text1"/>
                <w:sz w:val="20"/>
                <w:szCs w:val="20"/>
              </w:rPr>
              <w:t>ООО «Аксиома»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7EA4F28A" w14:textId="2FB526F1" w:rsidR="00DB4353" w:rsidRPr="00D61C5D" w:rsidRDefault="0032384D" w:rsidP="00C978CD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="00DB4353" w:rsidRPr="00D61C5D">
              <w:rPr>
                <w:rFonts w:cs="Times New Roman"/>
                <w:color w:val="000000" w:themeColor="text1"/>
                <w:sz w:val="20"/>
                <w:szCs w:val="20"/>
              </w:rPr>
              <w:t>. Лицензии:</w:t>
            </w:r>
          </w:p>
          <w:p w14:paraId="0A14F248" w14:textId="77777777" w:rsidR="00C978CD" w:rsidRDefault="00C978CD" w:rsidP="00D61C5D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C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1B08-211222-060620-003-1563</w:t>
            </w:r>
          </w:p>
          <w:p w14:paraId="292E2790" w14:textId="4D8A96FB" w:rsidR="00C978CD" w:rsidRPr="00D61C5D" w:rsidRDefault="0032384D" w:rsidP="00C978C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8C5D80" w:rsidRPr="00D61C5D">
              <w:rPr>
                <w:rFonts w:cs="Times New Roman"/>
                <w:sz w:val="20"/>
                <w:szCs w:val="20"/>
              </w:rPr>
              <w:t xml:space="preserve">. </w:t>
            </w:r>
            <w:r w:rsidR="00C978CD" w:rsidRPr="00E93B87">
              <w:rPr>
                <w:rFonts w:eastAsia="Calibri" w:cs="Times New Roman"/>
                <w:sz w:val="20"/>
                <w:szCs w:val="20"/>
                <w:lang w:val="en-US"/>
              </w:rPr>
              <w:t>Microsoft</w:t>
            </w:r>
            <w:r w:rsidR="00C978CD" w:rsidRPr="00E93B8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C978CD" w:rsidRPr="00E93B87">
              <w:rPr>
                <w:rFonts w:eastAsia="Calibri" w:cs="Times New Roman"/>
                <w:sz w:val="20"/>
                <w:szCs w:val="20"/>
                <w:lang w:val="en-US"/>
              </w:rPr>
              <w:t>Office</w:t>
            </w:r>
            <w:r w:rsidR="00C978CD" w:rsidRPr="00E93B87">
              <w:rPr>
                <w:rFonts w:eastAsia="Calibri" w:cs="Times New Roman"/>
                <w:sz w:val="20"/>
                <w:szCs w:val="20"/>
              </w:rPr>
              <w:t xml:space="preserve"> 2013 32</w:t>
            </w:r>
            <w:r w:rsidR="00C978CD" w:rsidRPr="00E93B87">
              <w:rPr>
                <w:rFonts w:eastAsia="Calibri" w:cs="Times New Roman"/>
                <w:sz w:val="20"/>
                <w:szCs w:val="20"/>
                <w:lang w:val="en-US"/>
              </w:rPr>
              <w:t>bit</w:t>
            </w:r>
            <w:r w:rsidR="00E93B87" w:rsidRPr="00E93B87">
              <w:rPr>
                <w:rFonts w:cs="Times New Roman"/>
                <w:sz w:val="20"/>
                <w:szCs w:val="20"/>
              </w:rPr>
              <w:t>,</w:t>
            </w:r>
            <w:r w:rsidR="00E93B87">
              <w:rPr>
                <w:rFonts w:cs="Times New Roman"/>
                <w:sz w:val="20"/>
                <w:szCs w:val="20"/>
              </w:rPr>
              <w:t xml:space="preserve"> лицензионный номер </w:t>
            </w:r>
            <w:r w:rsidR="00E93B87" w:rsidRPr="00E93B87">
              <w:rPr>
                <w:rFonts w:cs="Times New Roman"/>
                <w:sz w:val="20"/>
                <w:szCs w:val="20"/>
              </w:rPr>
              <w:t>46651080</w:t>
            </w:r>
          </w:p>
          <w:p w14:paraId="6AB0752F" w14:textId="58833124" w:rsidR="008C5D80" w:rsidRPr="00D61C5D" w:rsidRDefault="008C5D80" w:rsidP="00D61C5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8C7CEB" w14:textId="44AC2C3D" w:rsidR="00DB4353" w:rsidRPr="00D61C5D" w:rsidRDefault="00DB435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</w:t>
            </w:r>
            <w:r w:rsidR="00D363DA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 w:rsidR="00D363DA">
              <w:rPr>
                <w:rFonts w:cs="Times New Roman"/>
                <w:color w:val="000000" w:themeColor="text1"/>
                <w:sz w:val="20"/>
                <w:szCs w:val="20"/>
              </w:rPr>
              <w:t>Лермонтова, д. 40</w:t>
            </w:r>
          </w:p>
          <w:p w14:paraId="3EA10BFA" w14:textId="77777777" w:rsidR="00DB4353" w:rsidRPr="00D61C5D" w:rsidRDefault="00DB435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1453D" w:rsidRPr="00D61C5D" w14:paraId="10533DE3" w14:textId="77777777" w:rsidTr="007615C1">
        <w:trPr>
          <w:trHeight w:val="5979"/>
          <w:jc w:val="center"/>
        </w:trPr>
        <w:tc>
          <w:tcPr>
            <w:tcW w:w="779" w:type="dxa"/>
          </w:tcPr>
          <w:p w14:paraId="3AEC376C" w14:textId="77777777" w:rsidR="0081453D" w:rsidRPr="0081453D" w:rsidRDefault="0081453D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1453D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</w:tcPr>
          <w:p w14:paraId="1316EF06" w14:textId="77777777" w:rsidR="0081453D" w:rsidRPr="0081453D" w:rsidRDefault="0081453D" w:rsidP="00D61C5D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1453D">
              <w:rPr>
                <w:rFonts w:eastAsia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0" w:type="dxa"/>
          </w:tcPr>
          <w:p w14:paraId="285D0B4C" w14:textId="77777777" w:rsidR="007D307B" w:rsidRDefault="0081453D" w:rsidP="0081453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1453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="007D307B" w:rsidRPr="00DE44BD">
              <w:rPr>
                <w:rFonts w:cs="Times New Roman"/>
                <w:sz w:val="20"/>
                <w:szCs w:val="20"/>
              </w:rPr>
              <w:t>(ауд. №1</w:t>
            </w:r>
            <w:r w:rsidR="007D307B" w:rsidRPr="00BC6FEF">
              <w:rPr>
                <w:rFonts w:cs="Times New Roman"/>
                <w:sz w:val="20"/>
                <w:szCs w:val="20"/>
              </w:rPr>
              <w:t>.</w:t>
            </w:r>
            <w:r w:rsidR="007D307B" w:rsidRPr="00DE44BD">
              <w:rPr>
                <w:rFonts w:cs="Times New Roman"/>
                <w:sz w:val="20"/>
                <w:szCs w:val="20"/>
              </w:rPr>
              <w:t>0</w:t>
            </w:r>
            <w:r w:rsidR="007D307B" w:rsidRPr="00BC6FEF">
              <w:rPr>
                <w:rFonts w:cs="Times New Roman"/>
                <w:sz w:val="20"/>
                <w:szCs w:val="20"/>
              </w:rPr>
              <w:t>3</w:t>
            </w:r>
            <w:r w:rsidR="007D307B" w:rsidRPr="00DE44BD">
              <w:rPr>
                <w:rFonts w:cs="Times New Roman"/>
                <w:sz w:val="20"/>
                <w:szCs w:val="20"/>
              </w:rPr>
              <w:t>, Кабинет социально-экономических дисциплин)</w:t>
            </w:r>
          </w:p>
          <w:p w14:paraId="6C92968C" w14:textId="10B91B67" w:rsidR="0081453D" w:rsidRPr="0081453D" w:rsidRDefault="0081453D" w:rsidP="0081453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1453D">
              <w:rPr>
                <w:rFonts w:cs="Times New Roman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14:paraId="4EA67AB6" w14:textId="2ABDC9AF" w:rsidR="0081453D" w:rsidRPr="0081453D" w:rsidRDefault="0081453D" w:rsidP="0081453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1453D">
              <w:rPr>
                <w:rFonts w:cs="Times New Roman"/>
                <w:sz w:val="20"/>
                <w:szCs w:val="20"/>
              </w:rPr>
              <w:t>Стол ученический (15 шт.</w:t>
            </w:r>
            <w:r w:rsidR="00DB0839" w:rsidRPr="0081453D">
              <w:rPr>
                <w:rFonts w:cs="Times New Roman"/>
                <w:sz w:val="20"/>
                <w:szCs w:val="20"/>
              </w:rPr>
              <w:t>); Стул</w:t>
            </w:r>
            <w:r w:rsidRPr="0081453D">
              <w:rPr>
                <w:rFonts w:cs="Times New Roman"/>
                <w:sz w:val="20"/>
                <w:szCs w:val="20"/>
              </w:rPr>
              <w:t xml:space="preserve"> деревянный (30шт.</w:t>
            </w:r>
            <w:r w:rsidR="00DB0839" w:rsidRPr="0081453D">
              <w:rPr>
                <w:rFonts w:cs="Times New Roman"/>
                <w:sz w:val="20"/>
                <w:szCs w:val="20"/>
              </w:rPr>
              <w:t>); Стол</w:t>
            </w:r>
            <w:r w:rsidRPr="0081453D">
              <w:rPr>
                <w:rFonts w:cs="Times New Roman"/>
                <w:sz w:val="20"/>
                <w:szCs w:val="20"/>
              </w:rPr>
              <w:t xml:space="preserve"> преподавателя (1шт.</w:t>
            </w:r>
            <w:r w:rsidR="00DB0839" w:rsidRPr="0081453D">
              <w:rPr>
                <w:rFonts w:cs="Times New Roman"/>
                <w:sz w:val="20"/>
                <w:szCs w:val="20"/>
              </w:rPr>
              <w:t>); Стул</w:t>
            </w:r>
            <w:r w:rsidRPr="0081453D">
              <w:rPr>
                <w:rFonts w:cs="Times New Roman"/>
                <w:sz w:val="20"/>
                <w:szCs w:val="20"/>
              </w:rPr>
              <w:t xml:space="preserve"> мягкий (1 шт.); Доска аудиторная (1шт.</w:t>
            </w:r>
            <w:r w:rsidR="00DB0839" w:rsidRPr="0081453D">
              <w:rPr>
                <w:rFonts w:cs="Times New Roman"/>
                <w:sz w:val="20"/>
                <w:szCs w:val="20"/>
              </w:rPr>
              <w:t>); Проектор</w:t>
            </w:r>
            <w:r w:rsidRPr="0081453D">
              <w:rPr>
                <w:rFonts w:cs="Times New Roman"/>
                <w:sz w:val="20"/>
                <w:szCs w:val="20"/>
              </w:rPr>
              <w:t xml:space="preserve"> (1шт.</w:t>
            </w:r>
            <w:r w:rsidR="00DB0839" w:rsidRPr="0081453D">
              <w:rPr>
                <w:rFonts w:cs="Times New Roman"/>
                <w:sz w:val="20"/>
                <w:szCs w:val="20"/>
              </w:rPr>
              <w:t>); Экран</w:t>
            </w:r>
            <w:r w:rsidRPr="0081453D">
              <w:rPr>
                <w:rFonts w:cs="Times New Roman"/>
                <w:sz w:val="20"/>
                <w:szCs w:val="20"/>
              </w:rPr>
              <w:t xml:space="preserve"> (1шт.); Ноутбук (1шт.)</w:t>
            </w:r>
          </w:p>
          <w:p w14:paraId="63BE69B6" w14:textId="7E755D3D" w:rsidR="0081453D" w:rsidRPr="008D0380" w:rsidRDefault="0081453D" w:rsidP="0081453D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67F61">
              <w:rPr>
                <w:rFonts w:cs="Times New Roman"/>
                <w:sz w:val="20"/>
                <w:szCs w:val="20"/>
                <w:u w:val="single"/>
              </w:rPr>
              <w:t>Программное</w:t>
            </w:r>
            <w:r w:rsidRPr="008D0380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067F61">
              <w:rPr>
                <w:rFonts w:cs="Times New Roman"/>
                <w:sz w:val="20"/>
                <w:szCs w:val="20"/>
                <w:u w:val="single"/>
              </w:rPr>
              <w:t>обеспечение</w:t>
            </w:r>
            <w:r w:rsidRPr="008D0380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14:paraId="1AEA63E7" w14:textId="77777777" w:rsidR="0081453D" w:rsidRPr="008D0380" w:rsidRDefault="0081453D" w:rsidP="0081453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D0380">
              <w:rPr>
                <w:rFonts w:cs="Times New Roman"/>
                <w:sz w:val="20"/>
                <w:szCs w:val="20"/>
              </w:rPr>
              <w:t>•</w:t>
            </w:r>
            <w:r w:rsidRPr="008D0380">
              <w:rPr>
                <w:rFonts w:cs="Times New Roman"/>
                <w:sz w:val="20"/>
                <w:szCs w:val="20"/>
              </w:rPr>
              <w:tab/>
            </w:r>
            <w:r w:rsidRPr="0081453D">
              <w:rPr>
                <w:rFonts w:cs="Times New Roman"/>
                <w:sz w:val="20"/>
                <w:szCs w:val="20"/>
                <w:lang w:val="en-US"/>
              </w:rPr>
              <w:t>Microsoft</w:t>
            </w:r>
            <w:r w:rsidRPr="008D0380">
              <w:rPr>
                <w:rFonts w:cs="Times New Roman"/>
                <w:sz w:val="20"/>
                <w:szCs w:val="20"/>
              </w:rPr>
              <w:t xml:space="preserve"> </w:t>
            </w:r>
            <w:r w:rsidRPr="0081453D">
              <w:rPr>
                <w:rFonts w:cs="Times New Roman"/>
                <w:sz w:val="20"/>
                <w:szCs w:val="20"/>
                <w:lang w:val="en-US"/>
              </w:rPr>
              <w:t>Office</w:t>
            </w:r>
            <w:r w:rsidRPr="008D0380">
              <w:rPr>
                <w:rFonts w:cs="Times New Roman"/>
                <w:sz w:val="20"/>
                <w:szCs w:val="20"/>
              </w:rPr>
              <w:t xml:space="preserve"> 2013 32</w:t>
            </w:r>
            <w:r w:rsidRPr="0081453D">
              <w:rPr>
                <w:rFonts w:cs="Times New Roman"/>
                <w:sz w:val="20"/>
                <w:szCs w:val="20"/>
                <w:lang w:val="en-US"/>
              </w:rPr>
              <w:t>bit</w:t>
            </w:r>
          </w:p>
          <w:p w14:paraId="10116716" w14:textId="5583F6E3" w:rsidR="0081453D" w:rsidRPr="008D0380" w:rsidRDefault="0081453D" w:rsidP="0081453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D0380">
              <w:rPr>
                <w:rFonts w:cs="Times New Roman"/>
                <w:sz w:val="20"/>
                <w:szCs w:val="20"/>
              </w:rPr>
              <w:t>•</w:t>
            </w:r>
            <w:r w:rsidRPr="008D0380">
              <w:rPr>
                <w:rFonts w:cs="Times New Roman"/>
                <w:sz w:val="20"/>
                <w:szCs w:val="20"/>
              </w:rPr>
              <w:tab/>
            </w:r>
            <w:r w:rsidR="00376223" w:rsidRPr="008D0380">
              <w:rPr>
                <w:rFonts w:cs="Times New Roman"/>
                <w:sz w:val="20"/>
                <w:szCs w:val="20"/>
              </w:rPr>
              <w:t xml:space="preserve">Архиватор </w:t>
            </w:r>
            <w:r w:rsidRPr="008D0380">
              <w:rPr>
                <w:rFonts w:cs="Times New Roman"/>
                <w:sz w:val="20"/>
                <w:szCs w:val="20"/>
              </w:rPr>
              <w:t>7-</w:t>
            </w:r>
            <w:r w:rsidRPr="0081453D">
              <w:rPr>
                <w:rFonts w:cs="Times New Roman"/>
                <w:sz w:val="20"/>
                <w:szCs w:val="20"/>
                <w:lang w:val="en-US"/>
              </w:rPr>
              <w:t>zip</w:t>
            </w:r>
            <w:r w:rsidRPr="008D0380">
              <w:rPr>
                <w:rFonts w:cs="Times New Roman"/>
                <w:sz w:val="20"/>
                <w:szCs w:val="20"/>
              </w:rPr>
              <w:t xml:space="preserve"> 19.00</w:t>
            </w:r>
          </w:p>
          <w:p w14:paraId="06AC6022" w14:textId="77777777" w:rsidR="0081453D" w:rsidRPr="008D0380" w:rsidRDefault="0081453D" w:rsidP="0081453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D0380">
              <w:rPr>
                <w:rFonts w:cs="Times New Roman"/>
                <w:sz w:val="20"/>
                <w:szCs w:val="20"/>
              </w:rPr>
              <w:t>•</w:t>
            </w:r>
            <w:r w:rsidRPr="008D0380">
              <w:rPr>
                <w:rFonts w:cs="Times New Roman"/>
                <w:sz w:val="20"/>
                <w:szCs w:val="20"/>
              </w:rPr>
              <w:tab/>
            </w:r>
            <w:r w:rsidRPr="0081453D">
              <w:rPr>
                <w:rFonts w:cs="Times New Roman"/>
                <w:sz w:val="20"/>
                <w:szCs w:val="20"/>
                <w:lang w:val="en-US"/>
              </w:rPr>
              <w:t>Windows</w:t>
            </w:r>
          </w:p>
          <w:p w14:paraId="1DF0A11D" w14:textId="77777777" w:rsidR="0081453D" w:rsidRPr="008D0380" w:rsidRDefault="0081453D" w:rsidP="0081453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D0380">
              <w:rPr>
                <w:rFonts w:cs="Times New Roman"/>
                <w:sz w:val="20"/>
                <w:szCs w:val="20"/>
              </w:rPr>
              <w:t>•</w:t>
            </w:r>
            <w:r w:rsidRPr="008D0380">
              <w:rPr>
                <w:rFonts w:cs="Times New Roman"/>
                <w:sz w:val="20"/>
                <w:szCs w:val="20"/>
              </w:rPr>
              <w:tab/>
            </w:r>
            <w:r w:rsidRPr="0081453D">
              <w:rPr>
                <w:rFonts w:cs="Times New Roman"/>
                <w:sz w:val="20"/>
                <w:szCs w:val="20"/>
              </w:rPr>
              <w:t>Антивирус</w:t>
            </w:r>
            <w:r w:rsidRPr="008D0380">
              <w:rPr>
                <w:rFonts w:cs="Times New Roman"/>
                <w:sz w:val="20"/>
                <w:szCs w:val="20"/>
              </w:rPr>
              <w:t xml:space="preserve"> </w:t>
            </w:r>
            <w:r w:rsidRPr="0081453D">
              <w:rPr>
                <w:rFonts w:cs="Times New Roman"/>
                <w:sz w:val="20"/>
                <w:szCs w:val="20"/>
                <w:lang w:val="en-US"/>
              </w:rPr>
              <w:t>Kaspersky</w:t>
            </w:r>
            <w:r w:rsidRPr="008D0380">
              <w:rPr>
                <w:rFonts w:cs="Times New Roman"/>
                <w:sz w:val="20"/>
                <w:szCs w:val="20"/>
              </w:rPr>
              <w:t xml:space="preserve"> </w:t>
            </w:r>
            <w:r w:rsidRPr="0081453D">
              <w:rPr>
                <w:rFonts w:cs="Times New Roman"/>
                <w:sz w:val="20"/>
                <w:szCs w:val="20"/>
                <w:lang w:val="en-US"/>
              </w:rPr>
              <w:t>Endpoint</w:t>
            </w:r>
            <w:r w:rsidRPr="008D0380">
              <w:rPr>
                <w:rFonts w:cs="Times New Roman"/>
                <w:sz w:val="20"/>
                <w:szCs w:val="20"/>
              </w:rPr>
              <w:t xml:space="preserve"> </w:t>
            </w:r>
            <w:r w:rsidRPr="0081453D">
              <w:rPr>
                <w:rFonts w:cs="Times New Roman"/>
                <w:sz w:val="20"/>
                <w:szCs w:val="20"/>
                <w:lang w:val="en-US"/>
              </w:rPr>
              <w:t>Security</w:t>
            </w:r>
            <w:r w:rsidRPr="008D0380">
              <w:rPr>
                <w:rFonts w:cs="Times New Roman"/>
                <w:sz w:val="20"/>
                <w:szCs w:val="20"/>
              </w:rPr>
              <w:t xml:space="preserve"> </w:t>
            </w:r>
            <w:r w:rsidRPr="0081453D">
              <w:rPr>
                <w:rFonts w:cs="Times New Roman"/>
                <w:sz w:val="20"/>
                <w:szCs w:val="20"/>
              </w:rPr>
              <w:t>для</w:t>
            </w:r>
            <w:r w:rsidRPr="008D0380">
              <w:rPr>
                <w:rFonts w:cs="Times New Roman"/>
                <w:sz w:val="20"/>
                <w:szCs w:val="20"/>
              </w:rPr>
              <w:t xml:space="preserve"> </w:t>
            </w:r>
            <w:r w:rsidRPr="0081453D">
              <w:rPr>
                <w:rFonts w:cs="Times New Roman"/>
                <w:sz w:val="20"/>
                <w:szCs w:val="20"/>
              </w:rPr>
              <w:t>бизнеса</w:t>
            </w:r>
            <w:r w:rsidRPr="008D0380">
              <w:rPr>
                <w:rFonts w:cs="Times New Roman"/>
                <w:sz w:val="20"/>
                <w:szCs w:val="20"/>
              </w:rPr>
              <w:t xml:space="preserve"> - </w:t>
            </w:r>
            <w:r w:rsidRPr="0081453D">
              <w:rPr>
                <w:rFonts w:cs="Times New Roman"/>
                <w:sz w:val="20"/>
                <w:szCs w:val="20"/>
              </w:rPr>
              <w:t>Стандартный</w:t>
            </w:r>
          </w:p>
          <w:p w14:paraId="3361A82F" w14:textId="77777777" w:rsidR="0081453D" w:rsidRPr="0081453D" w:rsidRDefault="0081453D" w:rsidP="0081453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1453D">
              <w:rPr>
                <w:rFonts w:cs="Times New Roman"/>
                <w:sz w:val="20"/>
                <w:szCs w:val="20"/>
              </w:rPr>
              <w:t>•</w:t>
            </w:r>
            <w:r w:rsidRPr="0081453D">
              <w:rPr>
                <w:rFonts w:cs="Times New Roman"/>
                <w:sz w:val="20"/>
                <w:szCs w:val="20"/>
              </w:rPr>
              <w:tab/>
              <w:t xml:space="preserve">Браузеры </w:t>
            </w:r>
            <w:proofErr w:type="spellStart"/>
            <w:r w:rsidRPr="0081453D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8145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1453D">
              <w:rPr>
                <w:rFonts w:cs="Times New Roman"/>
                <w:sz w:val="20"/>
                <w:szCs w:val="20"/>
              </w:rPr>
              <w:t>Edge</w:t>
            </w:r>
            <w:proofErr w:type="spellEnd"/>
            <w:r w:rsidRPr="0081453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81453D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81453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81453D">
              <w:rPr>
                <w:rFonts w:cs="Times New Roman"/>
                <w:sz w:val="20"/>
                <w:szCs w:val="20"/>
              </w:rPr>
              <w:t>Opera</w:t>
            </w:r>
            <w:proofErr w:type="spellEnd"/>
          </w:p>
          <w:p w14:paraId="447DD3F6" w14:textId="621936B8" w:rsidR="0081453D" w:rsidRPr="0081453D" w:rsidRDefault="0081453D" w:rsidP="0081453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1453D">
              <w:rPr>
                <w:rFonts w:cs="Times New Roman"/>
                <w:sz w:val="20"/>
                <w:szCs w:val="20"/>
              </w:rPr>
              <w:t xml:space="preserve"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</w:t>
            </w:r>
            <w:r w:rsidR="00453DBC" w:rsidRPr="0081453D">
              <w:rPr>
                <w:rFonts w:cs="Times New Roman"/>
                <w:sz w:val="20"/>
                <w:szCs w:val="20"/>
              </w:rPr>
              <w:t>Общедоступная</w:t>
            </w:r>
            <w:r w:rsidRPr="0081453D">
              <w:rPr>
                <w:rFonts w:cs="Times New Roman"/>
                <w:sz w:val="20"/>
                <w:szCs w:val="20"/>
              </w:rPr>
              <w:t xml:space="preserve"> скорость интернета 100мб/с2. </w:t>
            </w:r>
          </w:p>
          <w:p w14:paraId="2A3969BF" w14:textId="77777777" w:rsidR="0081453D" w:rsidRPr="0081453D" w:rsidRDefault="0081453D" w:rsidP="0081453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1453D">
              <w:rPr>
                <w:rFonts w:cs="Times New Roman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81453D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8145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1453D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8145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1453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81453D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779A9502" w14:textId="77777777" w:rsidR="0081453D" w:rsidRPr="0081453D" w:rsidRDefault="0081453D" w:rsidP="0081453D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1453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81453D">
              <w:rPr>
                <w:rFonts w:cs="Times New Roman"/>
                <w:sz w:val="20"/>
                <w:szCs w:val="20"/>
              </w:rPr>
              <w:t>года</w:t>
            </w:r>
            <w:r w:rsidRPr="0081453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005358A7" w14:textId="77777777" w:rsidR="0081453D" w:rsidRPr="0081453D" w:rsidRDefault="0081453D" w:rsidP="0081453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1453D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81453D">
              <w:rPr>
                <w:rFonts w:cs="Times New Roman"/>
                <w:sz w:val="20"/>
                <w:szCs w:val="20"/>
              </w:rPr>
              <w:t>, право на использование</w:t>
            </w:r>
          </w:p>
          <w:p w14:paraId="187CB9F0" w14:textId="77777777" w:rsidR="0081453D" w:rsidRPr="0081453D" w:rsidRDefault="0081453D" w:rsidP="0081453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1453D">
              <w:rPr>
                <w:rFonts w:cs="Times New Roman"/>
                <w:sz w:val="20"/>
                <w:szCs w:val="20"/>
              </w:rPr>
              <w:t>Лицензионный договор № 120, от 24.11.2021г.</w:t>
            </w:r>
          </w:p>
          <w:p w14:paraId="03F5F9AB" w14:textId="77777777" w:rsidR="0081453D" w:rsidRPr="0081453D" w:rsidRDefault="0081453D" w:rsidP="0081453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1453D">
              <w:rPr>
                <w:rFonts w:cs="Times New Roman"/>
                <w:sz w:val="20"/>
                <w:szCs w:val="20"/>
              </w:rPr>
              <w:t xml:space="preserve">ООО «Аксиома», </w:t>
            </w:r>
          </w:p>
          <w:p w14:paraId="0E77CFED" w14:textId="5BE5009C" w:rsidR="0081453D" w:rsidRPr="0081453D" w:rsidRDefault="0032384D" w:rsidP="0081453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81453D" w:rsidRPr="0081453D">
              <w:rPr>
                <w:rFonts w:cs="Times New Roman"/>
                <w:sz w:val="20"/>
                <w:szCs w:val="20"/>
              </w:rPr>
              <w:t>. Лицензии:</w:t>
            </w:r>
          </w:p>
          <w:p w14:paraId="2570629D" w14:textId="77777777" w:rsidR="0081453D" w:rsidRPr="0081453D" w:rsidRDefault="0081453D" w:rsidP="0081453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1453D">
              <w:rPr>
                <w:rFonts w:cs="Times New Roman"/>
                <w:sz w:val="20"/>
                <w:szCs w:val="20"/>
              </w:rPr>
              <w:t>1B08-211222-060620-003-1563</w:t>
            </w:r>
          </w:p>
          <w:p w14:paraId="6383F0D0" w14:textId="124D6743" w:rsidR="0081453D" w:rsidRPr="0081453D" w:rsidRDefault="0032384D" w:rsidP="0081453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81453D" w:rsidRPr="0081453D">
              <w:rPr>
                <w:rFonts w:cs="Times New Roman"/>
                <w:sz w:val="20"/>
                <w:szCs w:val="20"/>
              </w:rPr>
              <w:t>. Microsoft Office 2013 32bit, лицензионный номер 46651080</w:t>
            </w:r>
          </w:p>
          <w:p w14:paraId="51B41EFE" w14:textId="4424DD85" w:rsidR="0081453D" w:rsidRPr="00D61C5D" w:rsidRDefault="0081453D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615E087" w14:textId="494F8069" w:rsidR="0081453D" w:rsidRPr="00D61C5D" w:rsidRDefault="0081453D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145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677005, Республика Саха (Якутия), г. Якутск, ул. Лермонтова, д. 40</w:t>
            </w:r>
          </w:p>
        </w:tc>
      </w:tr>
      <w:tr w:rsidR="00F62B6B" w:rsidRPr="00D61C5D" w14:paraId="14630241" w14:textId="77777777" w:rsidTr="007615C1">
        <w:trPr>
          <w:trHeight w:val="841"/>
          <w:jc w:val="center"/>
        </w:trPr>
        <w:tc>
          <w:tcPr>
            <w:tcW w:w="779" w:type="dxa"/>
            <w:vMerge w:val="restart"/>
          </w:tcPr>
          <w:p w14:paraId="09097056" w14:textId="77777777" w:rsidR="00F62B6B" w:rsidRPr="00D61C5D" w:rsidRDefault="00F62B6B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14:paraId="4A275BFF" w14:textId="2F071246" w:rsidR="00F62B6B" w:rsidRPr="0059507B" w:rsidRDefault="00F62B6B" w:rsidP="00D61C5D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9507B">
              <w:rPr>
                <w:rFonts w:eastAsia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260" w:type="dxa"/>
            <w:vMerge w:val="restart"/>
          </w:tcPr>
          <w:p w14:paraId="63012DC9" w14:textId="6EBD131D" w:rsidR="00F62B6B" w:rsidRPr="00D61C5D" w:rsidRDefault="00F62B6B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="006C2CAC" w:rsidRPr="00DE44B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6C2CAC" w:rsidRPr="00DE44B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="006C2CAC"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№3.25 Кабинет иностранного языка (лингафонный)</w:t>
            </w:r>
            <w:r w:rsidR="00BB2184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14:paraId="3F46644B" w14:textId="66C73206" w:rsidR="00F62B6B" w:rsidRDefault="00F62B6B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02D703F3" w14:textId="64C0D660" w:rsidR="00F62B6B" w:rsidRDefault="00F62B6B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B0839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Стол ученический (</w:t>
            </w:r>
            <w:r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30</w:t>
            </w:r>
            <w:r w:rsidRPr="00DB0839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шт.);</w:t>
            </w:r>
            <w:r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B0839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Стул деревянный (30шт.);</w:t>
            </w:r>
            <w:r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B0839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Стол преподавателя (1шт.);</w:t>
            </w:r>
            <w:r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B0839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Стул мягкий (1 шт.); Доска аудиторная (1шт.);</w:t>
            </w:r>
            <w:r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 Системный блок (1шт.); Монитор (1шт.); Мышь (1шт.); Клавиатура (1шт.); сетевой фильтр (1 шт.)</w:t>
            </w:r>
          </w:p>
          <w:p w14:paraId="18842796" w14:textId="77777777" w:rsidR="00F62B6B" w:rsidRPr="008D0380" w:rsidRDefault="00F62B6B" w:rsidP="002123C8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067F61">
              <w:rPr>
                <w:rFonts w:cs="Times New Roman"/>
                <w:sz w:val="20"/>
                <w:szCs w:val="20"/>
                <w:u w:val="single"/>
              </w:rPr>
              <w:t>Программное</w:t>
            </w:r>
            <w:r w:rsidRPr="008D0380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067F61">
              <w:rPr>
                <w:rFonts w:cs="Times New Roman"/>
                <w:sz w:val="20"/>
                <w:szCs w:val="20"/>
                <w:u w:val="single"/>
              </w:rPr>
              <w:t>обеспечение</w:t>
            </w:r>
            <w:r w:rsidRPr="008D0380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14:paraId="20EF6C60" w14:textId="4C0EDD99" w:rsidR="00F62B6B" w:rsidRPr="008D0380" w:rsidRDefault="00F62B6B" w:rsidP="002123C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D0380">
              <w:rPr>
                <w:rFonts w:cs="Times New Roman"/>
                <w:sz w:val="20"/>
                <w:szCs w:val="20"/>
              </w:rPr>
              <w:t>•</w:t>
            </w:r>
            <w:r w:rsidRPr="008D0380">
              <w:rPr>
                <w:rFonts w:cs="Times New Roman"/>
                <w:sz w:val="20"/>
                <w:szCs w:val="20"/>
              </w:rPr>
              <w:tab/>
            </w:r>
            <w:r w:rsidRPr="0032384D">
              <w:rPr>
                <w:rFonts w:cs="Times New Roman"/>
                <w:sz w:val="20"/>
                <w:szCs w:val="20"/>
                <w:lang w:val="en-US"/>
              </w:rPr>
              <w:t>Microsoft</w:t>
            </w:r>
            <w:r w:rsidRPr="008D0380">
              <w:rPr>
                <w:rFonts w:cs="Times New Roman"/>
                <w:sz w:val="20"/>
                <w:szCs w:val="20"/>
              </w:rPr>
              <w:t xml:space="preserve"> </w:t>
            </w:r>
            <w:r w:rsidRPr="0032384D">
              <w:rPr>
                <w:rFonts w:cs="Times New Roman"/>
                <w:sz w:val="20"/>
                <w:szCs w:val="20"/>
                <w:lang w:val="en-US"/>
              </w:rPr>
              <w:t>Office</w:t>
            </w:r>
            <w:r w:rsidRPr="008D0380">
              <w:rPr>
                <w:rFonts w:cs="Times New Roman"/>
                <w:sz w:val="20"/>
                <w:szCs w:val="20"/>
              </w:rPr>
              <w:t xml:space="preserve"> 2013 32</w:t>
            </w:r>
            <w:r w:rsidRPr="0032384D">
              <w:rPr>
                <w:rFonts w:cs="Times New Roman"/>
                <w:sz w:val="20"/>
                <w:szCs w:val="20"/>
                <w:lang w:val="en-US"/>
              </w:rPr>
              <w:t>bit</w:t>
            </w:r>
          </w:p>
          <w:p w14:paraId="30B5A147" w14:textId="449A1BC4" w:rsidR="00F62B6B" w:rsidRPr="008D0380" w:rsidRDefault="00F62B6B" w:rsidP="002123C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D0380">
              <w:rPr>
                <w:rFonts w:cs="Times New Roman"/>
                <w:sz w:val="20"/>
                <w:szCs w:val="20"/>
              </w:rPr>
              <w:t>•</w:t>
            </w:r>
            <w:r w:rsidRPr="008D0380">
              <w:rPr>
                <w:rFonts w:cs="Times New Roman"/>
                <w:sz w:val="20"/>
                <w:szCs w:val="20"/>
              </w:rPr>
              <w:tab/>
            </w:r>
            <w:r w:rsidR="00376223" w:rsidRPr="008D0380">
              <w:rPr>
                <w:rFonts w:cs="Times New Roman"/>
                <w:sz w:val="20"/>
                <w:szCs w:val="20"/>
              </w:rPr>
              <w:t xml:space="preserve">Архиватор </w:t>
            </w:r>
            <w:r w:rsidRPr="008D0380">
              <w:rPr>
                <w:rFonts w:cs="Times New Roman"/>
                <w:sz w:val="20"/>
                <w:szCs w:val="20"/>
              </w:rPr>
              <w:t>7-</w:t>
            </w:r>
            <w:r w:rsidRPr="0081453D">
              <w:rPr>
                <w:rFonts w:cs="Times New Roman"/>
                <w:sz w:val="20"/>
                <w:szCs w:val="20"/>
                <w:lang w:val="en-US"/>
              </w:rPr>
              <w:t>zip</w:t>
            </w:r>
            <w:r w:rsidRPr="008D0380">
              <w:rPr>
                <w:rFonts w:cs="Times New Roman"/>
                <w:sz w:val="20"/>
                <w:szCs w:val="20"/>
              </w:rPr>
              <w:t xml:space="preserve"> 19.00</w:t>
            </w:r>
          </w:p>
          <w:p w14:paraId="42F8DCF6" w14:textId="074A3BC1" w:rsidR="00F62B6B" w:rsidRPr="008D0380" w:rsidRDefault="00F62B6B" w:rsidP="002123C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D0380">
              <w:rPr>
                <w:rFonts w:cs="Times New Roman"/>
                <w:sz w:val="20"/>
                <w:szCs w:val="20"/>
              </w:rPr>
              <w:t>•</w:t>
            </w:r>
            <w:r w:rsidRPr="008D0380">
              <w:rPr>
                <w:rFonts w:cs="Times New Roman"/>
                <w:sz w:val="20"/>
                <w:szCs w:val="20"/>
              </w:rPr>
              <w:tab/>
              <w:t>1С: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D0380">
              <w:rPr>
                <w:rFonts w:cs="Times New Roman"/>
                <w:sz w:val="20"/>
                <w:szCs w:val="20"/>
              </w:rPr>
              <w:t>Колледж ПРОФ (х86-64)</w:t>
            </w:r>
          </w:p>
          <w:p w14:paraId="6757DA9D" w14:textId="1E21127A" w:rsidR="00F62B6B" w:rsidRPr="008D0380" w:rsidRDefault="00F62B6B" w:rsidP="00AC6FE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D0380">
              <w:rPr>
                <w:rFonts w:cs="Times New Roman"/>
                <w:sz w:val="20"/>
                <w:szCs w:val="20"/>
              </w:rPr>
              <w:lastRenderedPageBreak/>
              <w:t>•</w:t>
            </w:r>
            <w:r w:rsidRPr="008D0380">
              <w:rPr>
                <w:rFonts w:cs="Times New Roman"/>
                <w:sz w:val="20"/>
                <w:szCs w:val="20"/>
              </w:rPr>
              <w:tab/>
            </w:r>
            <w:r w:rsidRPr="0081453D">
              <w:rPr>
                <w:rFonts w:cs="Times New Roman"/>
                <w:sz w:val="20"/>
                <w:szCs w:val="20"/>
              </w:rPr>
              <w:t>Антивирус</w:t>
            </w:r>
            <w:r w:rsidRPr="008D0380">
              <w:t xml:space="preserve"> </w:t>
            </w:r>
            <w:r w:rsidRPr="00AC6FE0">
              <w:rPr>
                <w:rFonts w:cs="Times New Roman"/>
                <w:sz w:val="20"/>
                <w:szCs w:val="20"/>
                <w:lang w:val="en-US"/>
              </w:rPr>
              <w:t>Kaspersky</w:t>
            </w:r>
            <w:r w:rsidRPr="008D0380">
              <w:rPr>
                <w:rFonts w:cs="Times New Roman"/>
                <w:sz w:val="20"/>
                <w:szCs w:val="20"/>
              </w:rPr>
              <w:t xml:space="preserve"> </w:t>
            </w:r>
            <w:r w:rsidRPr="00AC6FE0">
              <w:rPr>
                <w:rFonts w:cs="Times New Roman"/>
                <w:sz w:val="20"/>
                <w:szCs w:val="20"/>
                <w:lang w:val="en-US"/>
              </w:rPr>
              <w:t>Endpoint</w:t>
            </w:r>
            <w:r w:rsidRPr="008D0380">
              <w:rPr>
                <w:rFonts w:cs="Times New Roman"/>
                <w:sz w:val="20"/>
                <w:szCs w:val="20"/>
              </w:rPr>
              <w:t xml:space="preserve"> </w:t>
            </w:r>
            <w:r w:rsidRPr="00AC6FE0">
              <w:rPr>
                <w:rFonts w:cs="Times New Roman"/>
                <w:sz w:val="20"/>
                <w:szCs w:val="20"/>
                <w:lang w:val="en-US"/>
              </w:rPr>
              <w:t>Security</w:t>
            </w:r>
            <w:r w:rsidRPr="008D0380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306AA382" w14:textId="77777777" w:rsidR="00F62B6B" w:rsidRPr="00AC6FE0" w:rsidRDefault="00F62B6B" w:rsidP="00AC6FE0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C6FE0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proofErr w:type="spellStart"/>
            <w:r w:rsidRPr="00AC6FE0">
              <w:rPr>
                <w:rFonts w:cs="Times New Roman"/>
                <w:sz w:val="20"/>
                <w:szCs w:val="20"/>
                <w:lang w:val="en-US"/>
              </w:rPr>
              <w:t>года</w:t>
            </w:r>
            <w:proofErr w:type="spellEnd"/>
            <w:r w:rsidRPr="00AC6FE0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60419DBC" w14:textId="060F9057" w:rsidR="00F62B6B" w:rsidRPr="008D0380" w:rsidRDefault="00F62B6B" w:rsidP="00AC6FE0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C6FE0">
              <w:rPr>
                <w:rFonts w:cs="Times New Roman"/>
                <w:sz w:val="20"/>
                <w:szCs w:val="20"/>
                <w:lang w:val="en-US"/>
              </w:rPr>
              <w:t>License</w:t>
            </w:r>
            <w:r w:rsidRPr="008D0380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r w:rsidRPr="00AC6FE0">
              <w:rPr>
                <w:rFonts w:cs="Times New Roman"/>
                <w:sz w:val="20"/>
                <w:szCs w:val="20"/>
              </w:rPr>
              <w:t>право</w:t>
            </w:r>
            <w:r w:rsidRPr="008D038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C6FE0">
              <w:rPr>
                <w:rFonts w:cs="Times New Roman"/>
                <w:sz w:val="20"/>
                <w:szCs w:val="20"/>
              </w:rPr>
              <w:t>на</w:t>
            </w:r>
            <w:r w:rsidRPr="008D038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C6FE0">
              <w:rPr>
                <w:rFonts w:cs="Times New Roman"/>
                <w:sz w:val="20"/>
                <w:szCs w:val="20"/>
              </w:rPr>
              <w:t>использование</w:t>
            </w:r>
          </w:p>
          <w:p w14:paraId="504D235E" w14:textId="77777777" w:rsidR="00F62B6B" w:rsidRPr="008D0380" w:rsidRDefault="00F62B6B" w:rsidP="002123C8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D0380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8D0380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81453D">
              <w:rPr>
                <w:rFonts w:cs="Times New Roman"/>
                <w:sz w:val="20"/>
                <w:szCs w:val="20"/>
              </w:rPr>
              <w:t>Браузеры</w:t>
            </w:r>
            <w:r w:rsidRPr="008D0380">
              <w:rPr>
                <w:rFonts w:cs="Times New Roman"/>
                <w:sz w:val="20"/>
                <w:szCs w:val="20"/>
                <w:lang w:val="en-US"/>
              </w:rPr>
              <w:t xml:space="preserve"> Microsoft Edge, </w:t>
            </w:r>
            <w:r w:rsidRPr="0081453D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8D0380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8D0380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14:paraId="3E78F889" w14:textId="6B02DA05" w:rsidR="00F62B6B" w:rsidRPr="00180535" w:rsidRDefault="00F62B6B" w:rsidP="00AC6FE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0535">
              <w:rPr>
                <w:rFonts w:cs="Times New Roman"/>
                <w:color w:val="000000" w:themeColor="text1"/>
                <w:sz w:val="20"/>
                <w:szCs w:val="20"/>
              </w:rPr>
              <w:t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14:paraId="41E37676" w14:textId="77777777" w:rsidR="00F62B6B" w:rsidRPr="00180535" w:rsidRDefault="00F62B6B" w:rsidP="00AC6FE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0535">
              <w:rPr>
                <w:rFonts w:cs="Times New Roman"/>
                <w:color w:val="000000" w:themeColor="text1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180535">
              <w:rPr>
                <w:rFonts w:cs="Times New Roman"/>
                <w:color w:val="000000" w:themeColor="text1"/>
                <w:sz w:val="20"/>
                <w:szCs w:val="20"/>
              </w:rPr>
              <w:t>Kaspersky</w:t>
            </w:r>
            <w:proofErr w:type="spellEnd"/>
            <w:r w:rsidRPr="00180535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0535">
              <w:rPr>
                <w:rFonts w:cs="Times New Roman"/>
                <w:color w:val="000000" w:themeColor="text1"/>
                <w:sz w:val="20"/>
                <w:szCs w:val="20"/>
              </w:rPr>
              <w:t>Endpoint</w:t>
            </w:r>
            <w:proofErr w:type="spellEnd"/>
            <w:r w:rsidRPr="00180535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0535">
              <w:rPr>
                <w:rFonts w:cs="Times New Roman"/>
                <w:color w:val="000000" w:themeColor="text1"/>
                <w:sz w:val="20"/>
                <w:szCs w:val="20"/>
              </w:rPr>
              <w:t>Security</w:t>
            </w:r>
            <w:proofErr w:type="spellEnd"/>
            <w:r w:rsidRPr="00180535">
              <w:rPr>
                <w:rFonts w:cs="Times New Roman"/>
                <w:color w:val="000000" w:themeColor="text1"/>
                <w:sz w:val="20"/>
                <w:szCs w:val="20"/>
              </w:rPr>
              <w:t xml:space="preserve"> для бизнеса - Стандартный</w:t>
            </w:r>
          </w:p>
          <w:p w14:paraId="4E446CC6" w14:textId="77777777" w:rsidR="00F62B6B" w:rsidRPr="00180535" w:rsidRDefault="00F62B6B" w:rsidP="00AC6FE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8053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r w:rsidRPr="00180535">
              <w:rPr>
                <w:rFonts w:cs="Times New Roman"/>
                <w:color w:val="000000" w:themeColor="text1"/>
                <w:sz w:val="20"/>
                <w:szCs w:val="20"/>
              </w:rPr>
              <w:t>года</w:t>
            </w:r>
            <w:r w:rsidRPr="0018053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14:paraId="320DD4F4" w14:textId="77777777" w:rsidR="00F62B6B" w:rsidRPr="00180535" w:rsidRDefault="00F62B6B" w:rsidP="00AC6FE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80535">
              <w:rPr>
                <w:rFonts w:cs="Times New Roman"/>
                <w:color w:val="000000" w:themeColor="text1"/>
                <w:sz w:val="20"/>
                <w:szCs w:val="20"/>
              </w:rPr>
              <w:t>License</w:t>
            </w:r>
            <w:proofErr w:type="spellEnd"/>
            <w:r w:rsidRPr="00180535">
              <w:rPr>
                <w:rFonts w:cs="Times New Roman"/>
                <w:color w:val="000000" w:themeColor="text1"/>
                <w:sz w:val="20"/>
                <w:szCs w:val="20"/>
              </w:rPr>
              <w:t>, право на использование</w:t>
            </w:r>
          </w:p>
          <w:p w14:paraId="57AF5321" w14:textId="77777777" w:rsidR="00F62B6B" w:rsidRPr="00180535" w:rsidRDefault="00F62B6B" w:rsidP="00AC6FE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0535">
              <w:rPr>
                <w:rFonts w:cs="Times New Roman"/>
                <w:color w:val="000000" w:themeColor="text1"/>
                <w:sz w:val="20"/>
                <w:szCs w:val="20"/>
              </w:rPr>
              <w:t>Лицензионный договор № 120, от 24.11.2021г.</w:t>
            </w:r>
          </w:p>
          <w:p w14:paraId="7C15058E" w14:textId="77777777" w:rsidR="00F62B6B" w:rsidRPr="00180535" w:rsidRDefault="00F62B6B" w:rsidP="00AC6FE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0535">
              <w:rPr>
                <w:rFonts w:cs="Times New Roman"/>
                <w:color w:val="000000" w:themeColor="text1"/>
                <w:sz w:val="20"/>
                <w:szCs w:val="20"/>
              </w:rPr>
              <w:t xml:space="preserve">ООО «Аксиома», </w:t>
            </w:r>
          </w:p>
          <w:p w14:paraId="4D83205B" w14:textId="77777777" w:rsidR="00F62B6B" w:rsidRPr="00180535" w:rsidRDefault="00F62B6B" w:rsidP="00AC6FE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0535">
              <w:rPr>
                <w:rFonts w:cs="Times New Roman"/>
                <w:color w:val="000000" w:themeColor="text1"/>
                <w:sz w:val="20"/>
                <w:szCs w:val="20"/>
              </w:rPr>
              <w:t>3. Лицензии:</w:t>
            </w:r>
          </w:p>
          <w:p w14:paraId="3A7D21FE" w14:textId="77777777" w:rsidR="00F62B6B" w:rsidRPr="00180535" w:rsidRDefault="00F62B6B" w:rsidP="00AC6FE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0535">
              <w:rPr>
                <w:rFonts w:cs="Times New Roman"/>
                <w:color w:val="000000" w:themeColor="text1"/>
                <w:sz w:val="20"/>
                <w:szCs w:val="20"/>
              </w:rPr>
              <w:t>1B08-211222-060620-003-1563</w:t>
            </w:r>
          </w:p>
          <w:p w14:paraId="54ECFB76" w14:textId="6772DA90" w:rsidR="00F62B6B" w:rsidRDefault="00F62B6B" w:rsidP="00AC6FE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0535">
              <w:rPr>
                <w:rFonts w:cs="Times New Roman"/>
                <w:color w:val="000000" w:themeColor="text1"/>
                <w:sz w:val="20"/>
                <w:szCs w:val="20"/>
              </w:rPr>
              <w:t>4. Microsoft Office 2013 32bit, лицензионный номер 46651080</w:t>
            </w:r>
          </w:p>
          <w:p w14:paraId="3C37C41E" w14:textId="11C1BCF9" w:rsidR="00F62B6B" w:rsidRDefault="00F62B6B" w:rsidP="00AC6FE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5. </w:t>
            </w:r>
            <w:r w:rsidRPr="00B64E8E">
              <w:rPr>
                <w:rFonts w:cs="Times New Roman"/>
                <w:color w:val="000000" w:themeColor="text1"/>
                <w:sz w:val="20"/>
                <w:szCs w:val="20"/>
              </w:rPr>
              <w:t>1С: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64E8E">
              <w:rPr>
                <w:rFonts w:cs="Times New Roman"/>
                <w:color w:val="000000" w:themeColor="text1"/>
                <w:sz w:val="20"/>
                <w:szCs w:val="20"/>
              </w:rPr>
              <w:t>Колледж ПРОФ (х86-64)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80535">
              <w:rPr>
                <w:rFonts w:cs="Times New Roman"/>
                <w:color w:val="000000" w:themeColor="text1"/>
                <w:sz w:val="20"/>
                <w:szCs w:val="20"/>
              </w:rPr>
              <w:t>лицензионный номер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64E8E">
              <w:rPr>
                <w:rFonts w:cs="Times New Roman"/>
                <w:color w:val="000000" w:themeColor="text1"/>
                <w:sz w:val="20"/>
                <w:szCs w:val="20"/>
              </w:rPr>
              <w:t>8101651753, 8101742567, 8101076498, 8101632024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B64E8E">
              <w:rPr>
                <w:rFonts w:cs="Times New Roman"/>
                <w:color w:val="000000" w:themeColor="text1"/>
                <w:sz w:val="20"/>
                <w:szCs w:val="20"/>
              </w:rPr>
              <w:t>Договор №95/19, от 12.10.2019г., №303/19 от 12.10.2019г.</w:t>
            </w:r>
          </w:p>
          <w:p w14:paraId="507B5195" w14:textId="560011BF" w:rsidR="00F62B6B" w:rsidRDefault="00F62B6B" w:rsidP="00AC6FE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Учебно-наглядные пособия:</w:t>
            </w:r>
          </w:p>
          <w:p w14:paraId="02E8F623" w14:textId="690B1870" w:rsidR="00F62B6B" w:rsidRPr="00A0760D" w:rsidRDefault="00F62B6B" w:rsidP="0057216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Роз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Райт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Бетани</w:t>
            </w:r>
            <w:proofErr w:type="spellEnd"/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Кегнол</w:t>
            </w:r>
            <w:proofErr w:type="spellEnd"/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English for nursing 1. Pearson education Limited, 2012.-79 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A0760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(1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A0760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.)</w:t>
            </w:r>
          </w:p>
          <w:p w14:paraId="3E374387" w14:textId="60A729BD" w:rsidR="00F62B6B" w:rsidRPr="0057216D" w:rsidRDefault="00F62B6B" w:rsidP="0057216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>2.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Мария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Спада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Симондс</w:t>
            </w:r>
            <w:proofErr w:type="spellEnd"/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Роз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Райт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English for nursing 2. Pearson education Limited, 2012.-79 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A0760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(1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A0760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.)</w:t>
            </w:r>
          </w:p>
          <w:p w14:paraId="69266F54" w14:textId="74D0F8E1" w:rsidR="00F62B6B" w:rsidRPr="0057216D" w:rsidRDefault="00F62B6B" w:rsidP="0057216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7216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3.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Тони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Грейс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 Nursing 1. Student’s book. Oxford University Press, 2007.-135 c.</w:t>
            </w:r>
            <w:r w:rsidRPr="00A0760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(1</w:t>
            </w:r>
            <w:r w:rsidRPr="007E370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A0760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.)</w:t>
            </w:r>
          </w:p>
          <w:p w14:paraId="0289DFD5" w14:textId="37A40666" w:rsidR="00F62B6B" w:rsidRPr="0057216D" w:rsidRDefault="00F62B6B" w:rsidP="0057216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>4.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Вирджиния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Эванс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Дженни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Дули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Medical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 2. 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Express publishing, 2012.- 40c.</w:t>
            </w:r>
            <w:r w:rsidRPr="00A0760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(1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A0760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.)</w:t>
            </w:r>
          </w:p>
          <w:p w14:paraId="7E5C9A95" w14:textId="612F0672" w:rsidR="00F62B6B" w:rsidRPr="0057216D" w:rsidRDefault="00F62B6B" w:rsidP="0057216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7216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5. English for Medical Purposes. T.A. </w:t>
            </w:r>
            <w:proofErr w:type="spellStart"/>
            <w:r w:rsidRPr="0057216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Provolotskaya</w:t>
            </w:r>
            <w:proofErr w:type="spellEnd"/>
            <w:r w:rsidRPr="0057216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, M.N. </w:t>
            </w:r>
            <w:proofErr w:type="spellStart"/>
            <w:r w:rsidRPr="0057216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Petrova</w:t>
            </w:r>
            <w:proofErr w:type="spellEnd"/>
            <w:r w:rsidRPr="0057216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 Minsk BSMU, 2016.</w:t>
            </w:r>
            <w:r w:rsidRPr="00A0760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(1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A0760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.)</w:t>
            </w:r>
          </w:p>
          <w:p w14:paraId="41A34CC7" w14:textId="689E77B1" w:rsidR="00F62B6B" w:rsidRPr="0057216D" w:rsidRDefault="00F62B6B" w:rsidP="0057216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7216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6.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Career Path: Medical 1,2,3. Virginia Evans. Jenny Dooley. Trang M. Tran. 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Express</w:t>
            </w:r>
            <w:r w:rsidRPr="00DC751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Publishing</w:t>
            </w:r>
            <w:r w:rsidRPr="00DC751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, 2011. </w:t>
            </w:r>
            <w:r w:rsidRPr="007E3709">
              <w:rPr>
                <w:rFonts w:cs="Times New Roman"/>
                <w:color w:val="000000" w:themeColor="text1"/>
                <w:sz w:val="20"/>
                <w:szCs w:val="20"/>
              </w:rPr>
              <w:t>(1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r w:rsidRPr="007E370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  <w:p w14:paraId="30C5486F" w14:textId="6376DCB2" w:rsidR="00F62B6B" w:rsidRPr="007E3709" w:rsidRDefault="00F62B6B" w:rsidP="0057216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7.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ab/>
              <w:t>Маслова А.М., Вайнштейн З.И., Плебейская Л.С. Учебник английского языка для медицинских вузов. – Изд.: Лист Нью, 2006. – 320 с.</w:t>
            </w:r>
            <w:r w:rsidRPr="007E3709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8шт</w:t>
            </w:r>
            <w:r w:rsidRPr="007E370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  <w:p w14:paraId="1B789182" w14:textId="4186E8AC" w:rsidR="00F62B6B" w:rsidRPr="0057216D" w:rsidRDefault="00F62B6B" w:rsidP="0057216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8.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Козырева Л.Г., </w:t>
            </w:r>
            <w:proofErr w:type="spellStart"/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Шадская</w:t>
            </w:r>
            <w:proofErr w:type="spellEnd"/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 xml:space="preserve"> Т.В. Английский язык для медицинских колледжей и училищ. </w:t>
            </w:r>
            <w:proofErr w:type="spellStart"/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Уч.пос</w:t>
            </w:r>
            <w:proofErr w:type="spellEnd"/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. Ростов н/Д, 2013.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6шт</w:t>
            </w:r>
            <w:r w:rsidRPr="008D0380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  <w:p w14:paraId="7B72F121" w14:textId="59A7F7B8" w:rsidR="00F62B6B" w:rsidRPr="0057216D" w:rsidRDefault="00F62B6B" w:rsidP="0057216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 xml:space="preserve">9. Козырева Л.Г., </w:t>
            </w:r>
            <w:proofErr w:type="spellStart"/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Шадская</w:t>
            </w:r>
            <w:proofErr w:type="spellEnd"/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 xml:space="preserve"> Т.В. Английский язык для медицинских колледжей и училищ. </w:t>
            </w:r>
            <w:proofErr w:type="spellStart"/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Уч.пос</w:t>
            </w:r>
            <w:proofErr w:type="spellEnd"/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. Ростов н/Д, 2013.</w:t>
            </w:r>
            <w:r w:rsidRPr="007E3709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6шт</w:t>
            </w:r>
            <w:r w:rsidRPr="007E370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  <w:p w14:paraId="5BB5A254" w14:textId="2BDB4655" w:rsidR="00F62B6B" w:rsidRPr="007E3709" w:rsidRDefault="00F62B6B" w:rsidP="0057216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 xml:space="preserve">. Баранова Л.Г.  </w:t>
            </w:r>
            <w:proofErr w:type="spellStart"/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ШадскаяТ.В</w:t>
            </w:r>
            <w:proofErr w:type="spellEnd"/>
            <w:r w:rsidRPr="0057216D">
              <w:rPr>
                <w:rFonts w:cs="Times New Roman"/>
                <w:color w:val="000000" w:themeColor="text1"/>
                <w:sz w:val="20"/>
                <w:szCs w:val="20"/>
              </w:rPr>
              <w:t>. Английский язык для медицинских училищ и колледжей. – Изд. дом Дашков и К, 2007. – 336 с.</w:t>
            </w:r>
            <w:r w:rsidRPr="007E3709">
              <w:rPr>
                <w:rFonts w:cs="Times New Roman"/>
                <w:color w:val="000000" w:themeColor="text1"/>
                <w:sz w:val="20"/>
                <w:szCs w:val="20"/>
              </w:rPr>
              <w:t xml:space="preserve"> (1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0шт</w:t>
            </w:r>
            <w:r w:rsidRPr="007E3709">
              <w:rPr>
                <w:rFonts w:cs="Times New Roman"/>
                <w:color w:val="000000" w:themeColor="text1"/>
                <w:sz w:val="20"/>
                <w:szCs w:val="20"/>
              </w:rPr>
              <w:t>.)</w:t>
            </w:r>
          </w:p>
          <w:p w14:paraId="19734C9A" w14:textId="14EC362E" w:rsidR="00F62B6B" w:rsidRPr="007E3709" w:rsidRDefault="00F62B6B" w:rsidP="0018053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774E5D6C" w14:textId="03E9B178" w:rsidR="00F62B6B" w:rsidRPr="00D61C5D" w:rsidRDefault="00287F3F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sah-RU"/>
              </w:rPr>
            </w:pPr>
            <w:r w:rsidRPr="008145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Лермонтова, д. 40</w:t>
            </w:r>
          </w:p>
        </w:tc>
      </w:tr>
      <w:tr w:rsidR="00F62B6B" w:rsidRPr="00D61C5D" w14:paraId="735D0404" w14:textId="77777777" w:rsidTr="007615C1">
        <w:trPr>
          <w:trHeight w:val="1416"/>
          <w:jc w:val="center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14:paraId="355A4192" w14:textId="77777777" w:rsidR="00F62B6B" w:rsidRPr="00D61C5D" w:rsidRDefault="00F62B6B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2923C3A" w14:textId="77777777" w:rsidR="00F62B6B" w:rsidRPr="00D61C5D" w:rsidRDefault="00F62B6B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  <w:vMerge/>
            <w:tcBorders>
              <w:bottom w:val="single" w:sz="4" w:space="0" w:color="auto"/>
            </w:tcBorders>
          </w:tcPr>
          <w:p w14:paraId="12D1B837" w14:textId="43B9E837" w:rsidR="00F62B6B" w:rsidRPr="00D61C5D" w:rsidRDefault="00F62B6B" w:rsidP="005F07A0">
            <w:pPr>
              <w:pStyle w:val="a4"/>
              <w:spacing w:after="0" w:line="240" w:lineRule="auto"/>
              <w:ind w:left="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1294D932" w14:textId="0527410A" w:rsidR="00F62B6B" w:rsidRPr="00D61C5D" w:rsidRDefault="00F62B6B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51C3" w:rsidRPr="00D61C5D" w14:paraId="4D787639" w14:textId="77777777" w:rsidTr="00181416">
        <w:trPr>
          <w:trHeight w:val="1416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14:paraId="4C329FD2" w14:textId="77777777" w:rsidR="008B51C3" w:rsidRPr="00D61C5D" w:rsidRDefault="008B51C3" w:rsidP="008B51C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2A2A2F" w14:textId="77777777" w:rsidR="008B51C3" w:rsidRPr="00D61C5D" w:rsidRDefault="008B51C3" w:rsidP="008B51C3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46DED8CD" w14:textId="77777777" w:rsidR="008B51C3" w:rsidRPr="00DE44BD" w:rsidRDefault="008B51C3" w:rsidP="008B51C3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ауд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№ 3.26, Кабинет иностранного языка (лингафонный).</w:t>
            </w:r>
          </w:p>
          <w:p w14:paraId="6E3002F7" w14:textId="77777777" w:rsidR="008B51C3" w:rsidRPr="00DE44BD" w:rsidRDefault="008B51C3" w:rsidP="008B51C3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оборудования:</w:t>
            </w:r>
          </w:p>
          <w:p w14:paraId="42EEBD69" w14:textId="77777777" w:rsidR="008B51C3" w:rsidRPr="00DE44BD" w:rsidRDefault="008B51C3" w:rsidP="0032092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DE44BD">
              <w:rPr>
                <w:rFonts w:ascii="Times New Roman" w:hAnsi="Times New Roman"/>
                <w:sz w:val="20"/>
                <w:szCs w:val="20"/>
              </w:rPr>
              <w:t>lntel</w:t>
            </w:r>
            <w:proofErr w:type="spellEnd"/>
            <w:r w:rsidRPr="00DE4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DE44BD">
              <w:rPr>
                <w:rFonts w:ascii="Times New Roman" w:hAnsi="Times New Roman"/>
                <w:sz w:val="20"/>
                <w:szCs w:val="20"/>
              </w:rPr>
              <w:t xml:space="preserve"> i7 -14шт</w:t>
            </w:r>
          </w:p>
          <w:p w14:paraId="5BE52C66" w14:textId="77777777" w:rsidR="008B51C3" w:rsidRPr="00DE44BD" w:rsidRDefault="008B51C3" w:rsidP="0032092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ПК в сборе GLX (1шт)</w:t>
            </w:r>
          </w:p>
          <w:p w14:paraId="01E53B4C" w14:textId="77777777" w:rsidR="008B51C3" w:rsidRPr="00DE44BD" w:rsidRDefault="008B51C3" w:rsidP="0032092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Проводная клавиатура и мышь </w:t>
            </w:r>
            <w:proofErr w:type="spellStart"/>
            <w:r w:rsidRPr="00DE44BD">
              <w:rPr>
                <w:rFonts w:ascii="Times New Roman" w:hAnsi="Times New Roman"/>
                <w:sz w:val="20"/>
                <w:szCs w:val="20"/>
              </w:rPr>
              <w:t>Oklick</w:t>
            </w:r>
            <w:proofErr w:type="spellEnd"/>
            <w:r w:rsidRPr="00DE44BD">
              <w:rPr>
                <w:rFonts w:ascii="Times New Roman" w:hAnsi="Times New Roman"/>
                <w:sz w:val="20"/>
                <w:szCs w:val="20"/>
              </w:rPr>
              <w:t xml:space="preserve"> 640M (1шт)</w:t>
            </w:r>
          </w:p>
          <w:p w14:paraId="522077D9" w14:textId="77777777" w:rsidR="008B51C3" w:rsidRPr="00DE44BD" w:rsidRDefault="008B51C3" w:rsidP="0032092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Монитор AcerXF250Qebmiiprx (UM.KX00EE.E01) (1шт)</w:t>
            </w:r>
          </w:p>
          <w:p w14:paraId="42A2A43D" w14:textId="77777777" w:rsidR="008B51C3" w:rsidRPr="00DE44BD" w:rsidRDefault="008B51C3" w:rsidP="0032092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Проектор 1 </w:t>
            </w:r>
            <w:proofErr w:type="spellStart"/>
            <w:r w:rsidRPr="00DE44B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748391EC" w14:textId="77777777" w:rsidR="008B51C3" w:rsidRPr="00DE44BD" w:rsidRDefault="008B51C3" w:rsidP="0032092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proofErr w:type="spellStart"/>
            <w:r w:rsidRPr="00DE44BD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DE44BD">
              <w:rPr>
                <w:rFonts w:ascii="Times New Roman" w:hAnsi="Times New Roman"/>
                <w:sz w:val="20"/>
                <w:szCs w:val="20"/>
              </w:rPr>
              <w:t xml:space="preserve">- 1 </w:t>
            </w:r>
            <w:proofErr w:type="spellStart"/>
            <w:r w:rsidRPr="00DE44B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7681FBCC" w14:textId="77777777" w:rsidR="008B51C3" w:rsidRPr="00DE44BD" w:rsidRDefault="008B51C3" w:rsidP="0032092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Комплект учебной мебели (8 шт.);</w:t>
            </w:r>
          </w:p>
          <w:p w14:paraId="73A5C50E" w14:textId="77777777" w:rsidR="008B51C3" w:rsidRPr="00DE44BD" w:rsidRDefault="008B51C3" w:rsidP="0032092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Доска (1 штука);</w:t>
            </w:r>
          </w:p>
          <w:p w14:paraId="3985A558" w14:textId="77777777" w:rsidR="008B51C3" w:rsidRPr="00DE44BD" w:rsidRDefault="008B51C3" w:rsidP="0032092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Стол преподавательский (1 </w:t>
            </w:r>
            <w:proofErr w:type="spellStart"/>
            <w:r w:rsidRPr="00DE44B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44B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724F32A" w14:textId="77777777" w:rsidR="008B51C3" w:rsidRPr="00DE44BD" w:rsidRDefault="008B51C3" w:rsidP="0032092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Стул (1 </w:t>
            </w:r>
            <w:proofErr w:type="spellStart"/>
            <w:r w:rsidRPr="00DE44B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E44B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F917610" w14:textId="77777777" w:rsidR="008B51C3" w:rsidRPr="00DE44BD" w:rsidRDefault="008B51C3" w:rsidP="008B51C3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4A6B1B8E" w14:textId="77777777" w:rsidR="008B51C3" w:rsidRPr="00DE44BD" w:rsidRDefault="008B51C3" w:rsidP="008B51C3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14:paraId="0A0CE4F7" w14:textId="77777777" w:rsidR="008B51C3" w:rsidRPr="00DE44BD" w:rsidRDefault="008B51C3" w:rsidP="008B51C3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14:paraId="2BB88B0F" w14:textId="77777777" w:rsidR="008B51C3" w:rsidRPr="00DE44BD" w:rsidRDefault="008B51C3" w:rsidP="008B51C3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Антивирус: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61BB822F" w14:textId="77777777" w:rsidR="008B51C3" w:rsidRPr="00DE44BD" w:rsidRDefault="008B51C3" w:rsidP="008B51C3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717E26B4" w14:textId="77777777" w:rsidR="008B51C3" w:rsidRPr="00DE44BD" w:rsidRDefault="008B51C3" w:rsidP="008B51C3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E44BD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>, право на использование, 99 лиц., Лицензионный номер 1B08-211222-060620-003-1563, Лицензионный договор № 120, от 24.11.2021г. ООО «Аксиома»</w:t>
            </w:r>
          </w:p>
          <w:p w14:paraId="0F9FBB3C" w14:textId="77777777" w:rsidR="008B51C3" w:rsidRPr="00DE44BD" w:rsidRDefault="008B51C3" w:rsidP="008B51C3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Браузеры: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Edge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Opera</w:t>
            </w:r>
            <w:proofErr w:type="spellEnd"/>
          </w:p>
          <w:p w14:paraId="7DDE9960" w14:textId="77777777" w:rsidR="008B51C3" w:rsidRPr="00DE44BD" w:rsidRDefault="008B51C3" w:rsidP="008B51C3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Специальные программные средства: 1С: Колледж ПРОФ (х86-64), 95 лиц., Лицензионный номер 8101651753, 8101742567, 8101076498, 8101632024, Договор №95/19, от 12.10.2019г., №303/19 от 12.10.2019г.</w:t>
            </w:r>
          </w:p>
          <w:p w14:paraId="65A12051" w14:textId="5FAEFAFF" w:rsidR="008B51C3" w:rsidRPr="00D61C5D" w:rsidRDefault="008B51C3" w:rsidP="008B51C3">
            <w:pPr>
              <w:pStyle w:val="a4"/>
              <w:spacing w:after="0" w:line="240" w:lineRule="auto"/>
              <w:ind w:left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sz w:val="20"/>
                <w:szCs w:val="20"/>
              </w:rPr>
              <w:t>•</w:t>
            </w:r>
            <w:r w:rsidRPr="00DE44BD">
              <w:rPr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7161BC0F" w14:textId="77777777" w:rsidR="008B51C3" w:rsidRPr="00D61C5D" w:rsidRDefault="008B51C3" w:rsidP="008B51C3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7344" w:rsidRPr="00D61C5D" w14:paraId="4E306679" w14:textId="77777777" w:rsidTr="007615C1">
        <w:trPr>
          <w:trHeight w:val="585"/>
          <w:jc w:val="center"/>
        </w:trPr>
        <w:tc>
          <w:tcPr>
            <w:tcW w:w="779" w:type="dxa"/>
            <w:vMerge w:val="restart"/>
          </w:tcPr>
          <w:p w14:paraId="5F62EA42" w14:textId="77777777" w:rsidR="00967344" w:rsidRPr="00D61C5D" w:rsidRDefault="00967344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</w:tcPr>
          <w:p w14:paraId="70C1D0E6" w14:textId="09600FF5" w:rsidR="00967344" w:rsidRPr="00D61C5D" w:rsidRDefault="00967344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/Адаптивная культура</w:t>
            </w:r>
          </w:p>
        </w:tc>
        <w:tc>
          <w:tcPr>
            <w:tcW w:w="8260" w:type="dxa"/>
            <w:vMerge w:val="restart"/>
          </w:tcPr>
          <w:p w14:paraId="5677E91C" w14:textId="3EC8E969" w:rsidR="00967344" w:rsidRPr="00D61C5D" w:rsidRDefault="00967344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(Спортивный зал)</w:t>
            </w:r>
          </w:p>
          <w:p w14:paraId="5136C431" w14:textId="77777777" w:rsidR="00967344" w:rsidRPr="00D61C5D" w:rsidRDefault="00967344" w:rsidP="00D61C5D">
            <w:pPr>
              <w:pStyle w:val="a4"/>
              <w:spacing w:after="0" w:line="240" w:lineRule="auto"/>
              <w:ind w:hanging="68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61C5D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0AAD1220" w14:textId="2F0FE51F" w:rsidR="00967344" w:rsidRPr="00F24175" w:rsidRDefault="00967344" w:rsidP="003209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175">
              <w:rPr>
                <w:rFonts w:ascii="Times New Roman" w:hAnsi="Times New Roman"/>
                <w:sz w:val="20"/>
                <w:szCs w:val="20"/>
              </w:rPr>
              <w:t xml:space="preserve">Мат (5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C9D1B03" w14:textId="6DC3875A" w:rsidR="00967344" w:rsidRPr="00F24175" w:rsidRDefault="00967344" w:rsidP="003209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175">
              <w:rPr>
                <w:rFonts w:ascii="Times New Roman" w:hAnsi="Times New Roman"/>
                <w:sz w:val="20"/>
                <w:szCs w:val="20"/>
              </w:rPr>
              <w:t>Турник "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Марси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 xml:space="preserve">"(5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221FD36" w14:textId="343BDC9A" w:rsidR="00967344" w:rsidRPr="00F24175" w:rsidRDefault="00967344" w:rsidP="003209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175">
              <w:rPr>
                <w:rFonts w:ascii="Times New Roman" w:hAnsi="Times New Roman"/>
                <w:sz w:val="20"/>
                <w:szCs w:val="20"/>
              </w:rPr>
              <w:t>Гриф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241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(180 кг)</w:t>
            </w:r>
          </w:p>
          <w:p w14:paraId="0CFBC029" w14:textId="007E0FD9" w:rsidR="00967344" w:rsidRPr="00F24175" w:rsidRDefault="00967344" w:rsidP="003209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175">
              <w:rPr>
                <w:rFonts w:ascii="Times New Roman" w:hAnsi="Times New Roman"/>
                <w:sz w:val="20"/>
                <w:szCs w:val="20"/>
              </w:rPr>
              <w:t>Щит б/б 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241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1079992" w14:textId="1C157B49" w:rsidR="00967344" w:rsidRPr="00F24175" w:rsidRDefault="00967344" w:rsidP="003209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175">
              <w:rPr>
                <w:rFonts w:ascii="Times New Roman" w:hAnsi="Times New Roman"/>
                <w:sz w:val="20"/>
                <w:szCs w:val="20"/>
              </w:rPr>
              <w:t>Канат для перетягивания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241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B9B441E" w14:textId="7F927AA5" w:rsidR="00967344" w:rsidRPr="00F24175" w:rsidRDefault="00967344" w:rsidP="003209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175">
              <w:rPr>
                <w:rFonts w:ascii="Times New Roman" w:hAnsi="Times New Roman"/>
                <w:sz w:val="20"/>
                <w:szCs w:val="20"/>
              </w:rPr>
              <w:t>Стойки в/б, натяжения троса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241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E90F0B6" w14:textId="6E32DD9A" w:rsidR="00967344" w:rsidRPr="00F24175" w:rsidRDefault="00967344" w:rsidP="003209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175">
              <w:rPr>
                <w:rFonts w:ascii="Times New Roman" w:hAnsi="Times New Roman"/>
                <w:sz w:val="20"/>
                <w:szCs w:val="20"/>
              </w:rPr>
              <w:lastRenderedPageBreak/>
              <w:t>Мяч баскетбольный «SPALDING»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796F70B2" w14:textId="42C267F3" w:rsidR="00967344" w:rsidRPr="00F24175" w:rsidRDefault="00967344" w:rsidP="003209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175">
              <w:rPr>
                <w:rFonts w:ascii="Times New Roman" w:hAnsi="Times New Roman"/>
                <w:sz w:val="20"/>
                <w:szCs w:val="20"/>
              </w:rPr>
              <w:t>Мячи волейбольный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3436329" w14:textId="5D3514C5" w:rsidR="00967344" w:rsidRPr="00F24175" w:rsidRDefault="00967344" w:rsidP="003209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175">
              <w:rPr>
                <w:rFonts w:ascii="Times New Roman" w:hAnsi="Times New Roman"/>
                <w:sz w:val="20"/>
                <w:szCs w:val="20"/>
              </w:rPr>
              <w:t>Комплект для игры Настольного тенниса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17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B3FF789" w14:textId="4B3F64D0" w:rsidR="00967344" w:rsidRPr="00F24175" w:rsidRDefault="00967344" w:rsidP="003209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175">
              <w:rPr>
                <w:rFonts w:ascii="Times New Roman" w:hAnsi="Times New Roman"/>
                <w:sz w:val="20"/>
                <w:szCs w:val="20"/>
              </w:rPr>
              <w:t>Мешок боксёрский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007FBDE" w14:textId="1067C062" w:rsidR="00967344" w:rsidRPr="00F24175" w:rsidRDefault="00967344" w:rsidP="003209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175">
              <w:rPr>
                <w:rFonts w:ascii="Times New Roman" w:hAnsi="Times New Roman"/>
                <w:sz w:val="20"/>
                <w:szCs w:val="20"/>
              </w:rPr>
              <w:t>Конус разметочный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D5636DC" w14:textId="7F5A534F" w:rsidR="00967344" w:rsidRPr="00F24175" w:rsidRDefault="00967344" w:rsidP="003209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175">
              <w:rPr>
                <w:rFonts w:ascii="Times New Roman" w:hAnsi="Times New Roman"/>
                <w:sz w:val="20"/>
                <w:szCs w:val="20"/>
              </w:rPr>
              <w:t>Гантели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17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F836D24" w14:textId="7ED6D5BF" w:rsidR="00967344" w:rsidRPr="00F24175" w:rsidRDefault="00967344" w:rsidP="003209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175">
              <w:rPr>
                <w:rFonts w:ascii="Times New Roman" w:hAnsi="Times New Roman"/>
                <w:sz w:val="20"/>
                <w:szCs w:val="20"/>
              </w:rPr>
              <w:t>Велотренажер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17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FFEC209" w14:textId="0D180231" w:rsidR="00967344" w:rsidRPr="00F24175" w:rsidRDefault="00967344" w:rsidP="003209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175">
              <w:rPr>
                <w:rFonts w:ascii="Times New Roman" w:hAnsi="Times New Roman"/>
                <w:sz w:val="20"/>
                <w:szCs w:val="20"/>
              </w:rPr>
              <w:t>Беговая дорожка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17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B66C9CE" w14:textId="141EA15E" w:rsidR="00967344" w:rsidRPr="00F24175" w:rsidRDefault="00967344" w:rsidP="003209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175">
              <w:rPr>
                <w:rFonts w:ascii="Times New Roman" w:hAnsi="Times New Roman"/>
                <w:sz w:val="20"/>
                <w:szCs w:val="20"/>
              </w:rPr>
              <w:t>Степ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17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158CB50" w14:textId="484C9DAA" w:rsidR="00967344" w:rsidRPr="00F24175" w:rsidRDefault="00967344" w:rsidP="003209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Бодибард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17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67C8FFC" w14:textId="50E9322A" w:rsidR="00967344" w:rsidRPr="00F24175" w:rsidRDefault="00967344" w:rsidP="003209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175">
              <w:rPr>
                <w:rFonts w:ascii="Times New Roman" w:hAnsi="Times New Roman"/>
                <w:sz w:val="20"/>
                <w:szCs w:val="20"/>
              </w:rPr>
              <w:t>Гимнастические палки (деревянные) 120 см.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3AC7ACE" w14:textId="4CB590BF" w:rsidR="00967344" w:rsidRPr="00F24175" w:rsidRDefault="00967344" w:rsidP="003209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175">
              <w:rPr>
                <w:rFonts w:ascii="Times New Roman" w:hAnsi="Times New Roman"/>
                <w:sz w:val="20"/>
                <w:szCs w:val="20"/>
              </w:rPr>
              <w:t>Блин для штанги 10 кг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17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E9E2115" w14:textId="2173818B" w:rsidR="00967344" w:rsidRDefault="00967344" w:rsidP="003209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175">
              <w:rPr>
                <w:rFonts w:ascii="Times New Roman" w:hAnsi="Times New Roman"/>
                <w:sz w:val="20"/>
                <w:szCs w:val="20"/>
              </w:rPr>
              <w:t xml:space="preserve">Тренажер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гиперэкстензии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17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F241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1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3855B20" w14:textId="77777777" w:rsidR="00967344" w:rsidRPr="00067F61" w:rsidRDefault="00967344" w:rsidP="00E81CAF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67F6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4E059119" w14:textId="77777777" w:rsidR="00967344" w:rsidRPr="00E81CAF" w:rsidRDefault="00967344" w:rsidP="00E81CAF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ab/>
              <w:t>Microsoft Office 2013 32bit</w:t>
            </w:r>
          </w:p>
          <w:p w14:paraId="469C47F2" w14:textId="0150ABDE" w:rsidR="00967344" w:rsidRPr="00E81CAF" w:rsidRDefault="00967344" w:rsidP="00E81CAF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ab/>
            </w:r>
            <w:r w:rsidR="00376223" w:rsidRPr="00376223">
              <w:rPr>
                <w:rFonts w:ascii="Times New Roman" w:hAnsi="Times New Roman"/>
                <w:sz w:val="20"/>
                <w:szCs w:val="20"/>
              </w:rPr>
              <w:t xml:space="preserve">Архиватор 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7-zip 19.00</w:t>
            </w:r>
          </w:p>
          <w:p w14:paraId="7480DCE9" w14:textId="77777777" w:rsidR="00967344" w:rsidRPr="00E81CAF" w:rsidRDefault="00967344" w:rsidP="00E81CAF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ab/>
              <w:t>1С: Колледж ПРОФ (х86-64)</w:t>
            </w:r>
          </w:p>
          <w:p w14:paraId="0EA7DA39" w14:textId="77777777" w:rsidR="00967344" w:rsidRPr="00E81CAF" w:rsidRDefault="00967344" w:rsidP="00E81CAF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ab/>
              <w:t xml:space="preserve">Антивирус </w:t>
            </w:r>
            <w:proofErr w:type="spellStart"/>
            <w:r w:rsidRPr="00E81CAF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E81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CAF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E81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CAF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E81CAF">
              <w:rPr>
                <w:rFonts w:ascii="Times New Roman" w:hAnsi="Times New Roman"/>
                <w:sz w:val="20"/>
                <w:szCs w:val="20"/>
              </w:rPr>
              <w:t xml:space="preserve"> для бизнеса - Стандартный</w:t>
            </w:r>
          </w:p>
          <w:p w14:paraId="586B6EAF" w14:textId="77777777" w:rsidR="00967344" w:rsidRPr="00E81CAF" w:rsidRDefault="00967344" w:rsidP="00E81CAF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2C820F56" w14:textId="77777777" w:rsidR="00967344" w:rsidRPr="00E81CAF" w:rsidRDefault="00967344" w:rsidP="00E81CAF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License, 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право</w:t>
            </w: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на</w:t>
            </w: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</w:p>
          <w:p w14:paraId="14930EF7" w14:textId="77777777" w:rsidR="00967344" w:rsidRPr="00E81CAF" w:rsidRDefault="00967344" w:rsidP="00E81CAF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E81CAF">
              <w:rPr>
                <w:rFonts w:ascii="Times New Roman" w:hAnsi="Times New Roman"/>
                <w:sz w:val="20"/>
                <w:szCs w:val="20"/>
              </w:rPr>
              <w:t>Браузеры</w:t>
            </w: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Edge, 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>, Opera</w:t>
            </w:r>
          </w:p>
          <w:p w14:paraId="68B1E076" w14:textId="77777777" w:rsidR="00967344" w:rsidRPr="00E81CAF" w:rsidRDefault="00967344" w:rsidP="00E81CAF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14:paraId="0AFCFAB1" w14:textId="77777777" w:rsidR="00967344" w:rsidRPr="00E81CAF" w:rsidRDefault="00967344" w:rsidP="00E81CAF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E81CAF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E81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CAF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E81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CAF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E81CAF">
              <w:rPr>
                <w:rFonts w:ascii="Times New Roman" w:hAnsi="Times New Roman"/>
                <w:sz w:val="20"/>
                <w:szCs w:val="20"/>
              </w:rPr>
              <w:t xml:space="preserve"> для бизнеса - Стандартный</w:t>
            </w:r>
          </w:p>
          <w:p w14:paraId="262A1A64" w14:textId="77777777" w:rsidR="00967344" w:rsidRPr="00E81CAF" w:rsidRDefault="00967344" w:rsidP="00E81CAF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384329BF" w14:textId="77777777" w:rsidR="00967344" w:rsidRPr="00E81CAF" w:rsidRDefault="00967344" w:rsidP="00E81CAF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1CAF">
              <w:rPr>
                <w:rFonts w:ascii="Times New Roman" w:hAnsi="Times New Roman"/>
                <w:sz w:val="20"/>
                <w:szCs w:val="20"/>
              </w:rPr>
              <w:t>License</w:t>
            </w:r>
            <w:proofErr w:type="spellEnd"/>
            <w:r w:rsidRPr="00E81CAF">
              <w:rPr>
                <w:rFonts w:ascii="Times New Roman" w:hAnsi="Times New Roman"/>
                <w:sz w:val="20"/>
                <w:szCs w:val="20"/>
              </w:rPr>
              <w:t>, право на использование</w:t>
            </w:r>
          </w:p>
          <w:p w14:paraId="03A55FCE" w14:textId="77777777" w:rsidR="00967344" w:rsidRPr="00E81CAF" w:rsidRDefault="00967344" w:rsidP="00E81CAF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Лицензионный договор № 120, от 24.11.2021г.</w:t>
            </w:r>
          </w:p>
          <w:p w14:paraId="7A590606" w14:textId="77777777" w:rsidR="00967344" w:rsidRPr="00E81CAF" w:rsidRDefault="00967344" w:rsidP="00E81CAF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 xml:space="preserve">ООО «Аксиома», </w:t>
            </w:r>
          </w:p>
          <w:p w14:paraId="44490A1E" w14:textId="77777777" w:rsidR="00967344" w:rsidRPr="00E81CAF" w:rsidRDefault="00967344" w:rsidP="00E81CAF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3. Лицензии:</w:t>
            </w:r>
          </w:p>
          <w:p w14:paraId="4115F724" w14:textId="77777777" w:rsidR="00967344" w:rsidRPr="00E81CAF" w:rsidRDefault="00967344" w:rsidP="00E81CAF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1B08-211222-060620-003-1563</w:t>
            </w:r>
          </w:p>
          <w:p w14:paraId="02B6FC8B" w14:textId="77777777" w:rsidR="00967344" w:rsidRPr="00E81CAF" w:rsidRDefault="00967344" w:rsidP="00E81CAF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4. Microsoft Office 2013 32bit, лицензионный номер 46651080</w:t>
            </w:r>
          </w:p>
          <w:p w14:paraId="5C4E25CC" w14:textId="2F48A6C9" w:rsidR="00967344" w:rsidRPr="00F24175" w:rsidRDefault="00967344" w:rsidP="00967344">
            <w:pPr>
              <w:pStyle w:val="a4"/>
              <w:spacing w:after="0" w:line="240" w:lineRule="auto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5. 1С: Колледж ПРОФ (х86-64), лицензионный номер 8101651753, 8101742567, 8101076498, 8101632024, Договор №95/19, от 12.10.2019г., №303/19 от 12.10.2019г.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33CCADB2" w14:textId="3FFF0176" w:rsidR="00967344" w:rsidRPr="00D61C5D" w:rsidRDefault="00967344" w:rsidP="00D61C5D">
            <w:pPr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1453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Лермонтова, д. 40</w:t>
            </w:r>
          </w:p>
        </w:tc>
      </w:tr>
      <w:tr w:rsidR="00967344" w:rsidRPr="00D61C5D" w14:paraId="17A427C1" w14:textId="77777777" w:rsidTr="007615C1">
        <w:trPr>
          <w:trHeight w:val="1665"/>
          <w:jc w:val="center"/>
        </w:trPr>
        <w:tc>
          <w:tcPr>
            <w:tcW w:w="779" w:type="dxa"/>
            <w:vMerge/>
          </w:tcPr>
          <w:p w14:paraId="31D7FD82" w14:textId="77777777" w:rsidR="00967344" w:rsidRPr="00D61C5D" w:rsidRDefault="00967344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6253DFE" w14:textId="77777777" w:rsidR="00967344" w:rsidRPr="00D61C5D" w:rsidRDefault="00967344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  <w:vMerge/>
          </w:tcPr>
          <w:p w14:paraId="3E1B69BB" w14:textId="7749368E" w:rsidR="00967344" w:rsidRPr="00D61C5D" w:rsidRDefault="00967344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F92A3D6" w14:textId="11334776" w:rsidR="00967344" w:rsidRPr="00D61C5D" w:rsidRDefault="00967344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A6E8F" w:rsidRPr="00D61C5D" w14:paraId="319402B6" w14:textId="77777777" w:rsidTr="007615C1">
        <w:trPr>
          <w:trHeight w:val="1665"/>
          <w:jc w:val="center"/>
        </w:trPr>
        <w:tc>
          <w:tcPr>
            <w:tcW w:w="779" w:type="dxa"/>
          </w:tcPr>
          <w:p w14:paraId="46B316CE" w14:textId="76CD9509" w:rsidR="00BA6E8F" w:rsidRPr="00D61C5D" w:rsidRDefault="00BA6E8F" w:rsidP="00BA6E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</w:tcPr>
          <w:p w14:paraId="5F7EAA03" w14:textId="76C6F928" w:rsidR="00BA6E8F" w:rsidRPr="00D61C5D" w:rsidRDefault="00BA6E8F" w:rsidP="00BA6E8F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Психология общения</w:t>
            </w:r>
          </w:p>
        </w:tc>
        <w:tc>
          <w:tcPr>
            <w:tcW w:w="8260" w:type="dxa"/>
          </w:tcPr>
          <w:p w14:paraId="4CE6E631" w14:textId="77777777" w:rsidR="00BA6E8F" w:rsidRPr="00DE44BD" w:rsidRDefault="00BA6E8F" w:rsidP="00BA6E8F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№4.30)</w:t>
            </w:r>
          </w:p>
          <w:p w14:paraId="5119C123" w14:textId="77777777" w:rsidR="00BA6E8F" w:rsidRPr="00DE44BD" w:rsidRDefault="00BA6E8F" w:rsidP="00BA6E8F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14:paraId="641345A9" w14:textId="77777777" w:rsidR="00BA6E8F" w:rsidRPr="00DE44BD" w:rsidRDefault="00BA6E8F" w:rsidP="00BA6E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Комплект учебной мебели (19 шт.); Стол ученический (16шт.); Стул ученический (32 шт.); Стол преподавателя (1шт); Стул преподавателя (1шт); Классная доска (1 шт.);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Экран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Персональный компьютер – рабочее место обучающихся 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Flatron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L-1918S, 12.11.2008г.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Принтер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Brother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DCP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-7030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», 20. 11.2009г.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Фотопринтер Canon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Мобильное устройство для просторного резервного копирования данных 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Backup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plus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Portable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STDR-1000201, 20.10.2014г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1 </w:t>
            </w:r>
          </w:p>
          <w:p w14:paraId="52645E74" w14:textId="77777777" w:rsidR="00BA6E8F" w:rsidRPr="00DE44BD" w:rsidRDefault="00BA6E8F" w:rsidP="00BA6E8F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6F885DDB" w14:textId="77777777" w:rsidR="00BA6E8F" w:rsidRPr="00DE44BD" w:rsidRDefault="00BA6E8F" w:rsidP="00BA6E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14:paraId="5D8592F8" w14:textId="77777777" w:rsidR="00BA6E8F" w:rsidRPr="00DE44BD" w:rsidRDefault="00BA6E8F" w:rsidP="00BA6E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14:paraId="68640A09" w14:textId="77777777" w:rsidR="00BA6E8F" w:rsidRPr="00DE44BD" w:rsidRDefault="00BA6E8F" w:rsidP="00BA6E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Антивирус: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60E1E238" w14:textId="77777777" w:rsidR="00BA6E8F" w:rsidRPr="00DE44BD" w:rsidRDefault="00BA6E8F" w:rsidP="00BA6E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54B06E36" w14:textId="77777777" w:rsidR="00BA6E8F" w:rsidRPr="00DE44BD" w:rsidRDefault="00BA6E8F" w:rsidP="00BA6E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E44BD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>, право на использование, 99 лиц., Лицензионный номер 1B08-211222-060620-003-1563, Лицензионный договор № 120, от 24.11.2021г. ООО «Аксиома»</w:t>
            </w:r>
          </w:p>
          <w:p w14:paraId="0F80EEBA" w14:textId="77777777" w:rsidR="00BA6E8F" w:rsidRPr="00DE44BD" w:rsidRDefault="00BA6E8F" w:rsidP="00BA6E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Браузеры: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Edge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Opera</w:t>
            </w:r>
            <w:proofErr w:type="spellEnd"/>
          </w:p>
          <w:p w14:paraId="605318A1" w14:textId="77777777" w:rsidR="00BA6E8F" w:rsidRPr="00DE44BD" w:rsidRDefault="00BA6E8F" w:rsidP="00BA6E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Специальные программные средства: 1С: Колледж ПРОФ (х86-64), 95 лиц., Лицензионный номер 8101651753, 8101742567, 8101076498, 8101632024, Договор №95/19, от 12.10.2019г., №303/19 от 12.10.2019г.</w:t>
            </w:r>
          </w:p>
          <w:p w14:paraId="194D1261" w14:textId="6EE4C821" w:rsidR="00BA6E8F" w:rsidRPr="00D61C5D" w:rsidRDefault="00BA6E8F" w:rsidP="00BA6E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3CC6CC2F" w14:textId="60ACD05F" w:rsidR="00BA6E8F" w:rsidRPr="00D61C5D" w:rsidRDefault="00822BDC" w:rsidP="00BA6E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t>677005, Республика Саха (Якутия), г. Якутск, ул. Лермонтова, д. 40</w:t>
            </w:r>
          </w:p>
        </w:tc>
      </w:tr>
      <w:tr w:rsidR="00C932D3" w:rsidRPr="00D61C5D" w14:paraId="33E39F40" w14:textId="77777777" w:rsidTr="000E6FE7">
        <w:trPr>
          <w:trHeight w:val="407"/>
          <w:jc w:val="center"/>
        </w:trPr>
        <w:tc>
          <w:tcPr>
            <w:tcW w:w="779" w:type="dxa"/>
          </w:tcPr>
          <w:p w14:paraId="2F890DC1" w14:textId="08312A00" w:rsidR="00C932D3" w:rsidRDefault="00C932D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7E17669" w14:textId="525676BC" w:rsidR="00C932D3" w:rsidRDefault="00C932D3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Русский язык и культура речи в профессиональной деятельности </w:t>
            </w:r>
          </w:p>
        </w:tc>
        <w:tc>
          <w:tcPr>
            <w:tcW w:w="8260" w:type="dxa"/>
          </w:tcPr>
          <w:p w14:paraId="54C09FDB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(Кабинет социально-экономических дисциплин)</w:t>
            </w:r>
          </w:p>
          <w:p w14:paraId="7CC18912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14:paraId="27B462B0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Стол ученический (15 шт.); Стул деревянный (30шт.); Стол преподавателя (1шт.); Стул мягкий (1 шт.); Доска аудиторная (1шт.); Проектор (1шт.); Экран (1шт.); Ноутбук (1шт.)</w:t>
            </w:r>
          </w:p>
          <w:p w14:paraId="4E3ACA2F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</w:rPr>
              <w:t>Программное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0E6FE7">
              <w:rPr>
                <w:rFonts w:cs="Times New Roman"/>
                <w:sz w:val="20"/>
                <w:szCs w:val="20"/>
              </w:rPr>
              <w:t>обеспечение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>:</w:t>
            </w:r>
          </w:p>
          <w:p w14:paraId="406B5B85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ab/>
              <w:t>Microsoft Office 2013 32bit</w:t>
            </w:r>
          </w:p>
          <w:p w14:paraId="71A2CD1D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  <w:lang w:val="en-US"/>
              </w:rPr>
              <w:t>Microsoft Windows 10 64bit</w:t>
            </w:r>
          </w:p>
          <w:p w14:paraId="0DA3BC89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0E6FE7">
              <w:rPr>
                <w:rFonts w:cs="Times New Roman"/>
                <w:sz w:val="20"/>
                <w:szCs w:val="20"/>
              </w:rPr>
              <w:t>Архиватор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 7-zip 19.00</w:t>
            </w:r>
          </w:p>
          <w:p w14:paraId="5D8495EE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ab/>
              <w:t>Windows</w:t>
            </w:r>
          </w:p>
          <w:p w14:paraId="4278B436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0E6FE7">
              <w:rPr>
                <w:rFonts w:cs="Times New Roman"/>
                <w:sz w:val="20"/>
                <w:szCs w:val="20"/>
              </w:rPr>
              <w:t>Антивирус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0E6FE7">
              <w:rPr>
                <w:rFonts w:cs="Times New Roman"/>
                <w:sz w:val="20"/>
                <w:szCs w:val="20"/>
              </w:rPr>
              <w:t>для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0E6FE7">
              <w:rPr>
                <w:rFonts w:cs="Times New Roman"/>
                <w:sz w:val="20"/>
                <w:szCs w:val="20"/>
              </w:rPr>
              <w:t>бизнеса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 - </w:t>
            </w:r>
            <w:r w:rsidRPr="000E6FE7">
              <w:rPr>
                <w:rFonts w:cs="Times New Roman"/>
                <w:sz w:val="20"/>
                <w:szCs w:val="20"/>
              </w:rPr>
              <w:t>Стандартный</w:t>
            </w:r>
          </w:p>
          <w:p w14:paraId="2BA652E9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•</w:t>
            </w:r>
            <w:r w:rsidRPr="000E6FE7">
              <w:rPr>
                <w:rFonts w:cs="Times New Roman"/>
                <w:sz w:val="20"/>
                <w:szCs w:val="20"/>
              </w:rPr>
              <w:tab/>
              <w:t xml:space="preserve">Браузеры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Edge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Opera</w:t>
            </w:r>
            <w:proofErr w:type="spellEnd"/>
          </w:p>
          <w:p w14:paraId="26C77F93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 xml:space="preserve"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100мб/с2. </w:t>
            </w:r>
          </w:p>
          <w:p w14:paraId="4E75F674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1E7CA7FE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  <w:lang w:val="en-US"/>
              </w:rPr>
              <w:lastRenderedPageBreak/>
              <w:t xml:space="preserve">Russian Edition. 50-99 Node 2 </w:t>
            </w:r>
            <w:r w:rsidRPr="000E6FE7">
              <w:rPr>
                <w:rFonts w:cs="Times New Roman"/>
                <w:sz w:val="20"/>
                <w:szCs w:val="20"/>
              </w:rPr>
              <w:t>года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2F458BAC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6FE7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>, право на использование</w:t>
            </w:r>
          </w:p>
          <w:p w14:paraId="1A0C1B81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Лицензионный договор № 120, от 24.11.2021г.</w:t>
            </w:r>
          </w:p>
          <w:p w14:paraId="5D87EB6B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 xml:space="preserve">ООО «Аксиома», </w:t>
            </w:r>
          </w:p>
          <w:p w14:paraId="425F539E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3. Лицензии:</w:t>
            </w:r>
          </w:p>
          <w:p w14:paraId="5E17B5E1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1B08-211222-060620-003-1563</w:t>
            </w:r>
          </w:p>
          <w:p w14:paraId="4EA95EA4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4. Microsoft Office 2013 32bit, лицензионный номер 46651080</w:t>
            </w:r>
          </w:p>
          <w:p w14:paraId="5F88770E" w14:textId="77777777" w:rsidR="00C932D3" w:rsidRPr="00D61C5D" w:rsidRDefault="00C932D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114C36EB" w14:textId="414073F2" w:rsidR="00C932D3" w:rsidRPr="00D61C5D" w:rsidRDefault="00822BDC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Лермонтова, д. 40</w:t>
            </w:r>
          </w:p>
        </w:tc>
      </w:tr>
      <w:tr w:rsidR="00C7288C" w:rsidRPr="00D61C5D" w14:paraId="4986C593" w14:textId="77777777" w:rsidTr="007615C1">
        <w:trPr>
          <w:trHeight w:val="1665"/>
          <w:jc w:val="center"/>
        </w:trPr>
        <w:tc>
          <w:tcPr>
            <w:tcW w:w="779" w:type="dxa"/>
          </w:tcPr>
          <w:p w14:paraId="0D84F3CD" w14:textId="5A15FE6F" w:rsidR="00C7288C" w:rsidRDefault="00C7288C" w:rsidP="00C7288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4" w:type="dxa"/>
          </w:tcPr>
          <w:p w14:paraId="4089BFE9" w14:textId="76EEBC48" w:rsidR="00C7288C" w:rsidRDefault="00C7288C" w:rsidP="00C7288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Человек и общество </w:t>
            </w:r>
          </w:p>
        </w:tc>
        <w:tc>
          <w:tcPr>
            <w:tcW w:w="8260" w:type="dxa"/>
          </w:tcPr>
          <w:p w14:paraId="5345CDC9" w14:textId="77777777" w:rsidR="00C7288C" w:rsidRPr="000E6FE7" w:rsidRDefault="00C7288C" w:rsidP="00C7288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sz w:val="20"/>
                <w:szCs w:val="20"/>
              </w:rPr>
              <w:t>(ауд. №1.03, Кабинет социально-экономических дисциплин)</w:t>
            </w:r>
          </w:p>
          <w:p w14:paraId="37F47F1F" w14:textId="77777777" w:rsidR="00C7288C" w:rsidRPr="000E6FE7" w:rsidRDefault="00C7288C" w:rsidP="00C7288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14:paraId="39BD9FB4" w14:textId="77777777" w:rsidR="00C7288C" w:rsidRPr="000E6FE7" w:rsidRDefault="00C7288C" w:rsidP="00C7288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Стол ученический (15 шт.); Стул деревянный (30шт.); Стол преподавателя (1шт.); Стул мягкий (1 шт.); Доска аудиторная (1шт.); Проектор (1шт.); Экран (1шт.); Ноутбук (1шт.)</w:t>
            </w:r>
          </w:p>
          <w:p w14:paraId="3AA49542" w14:textId="77777777" w:rsidR="00C7288C" w:rsidRPr="000E6FE7" w:rsidRDefault="00C7288C" w:rsidP="00C7288C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</w:rPr>
              <w:t>Программное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0E6FE7">
              <w:rPr>
                <w:rFonts w:cs="Times New Roman"/>
                <w:sz w:val="20"/>
                <w:szCs w:val="20"/>
              </w:rPr>
              <w:t>обеспечение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>:</w:t>
            </w:r>
          </w:p>
          <w:p w14:paraId="56FEC8C9" w14:textId="77777777" w:rsidR="00C7288C" w:rsidRPr="000E6FE7" w:rsidRDefault="00C7288C" w:rsidP="00C7288C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ab/>
              <w:t>Microsoft Office 2013 32bit</w:t>
            </w:r>
          </w:p>
          <w:p w14:paraId="0769AFA0" w14:textId="77777777" w:rsidR="00C7288C" w:rsidRPr="000E6FE7" w:rsidRDefault="00C7288C" w:rsidP="00C7288C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  <w:lang w:val="en-US"/>
              </w:rPr>
              <w:t>Microsoft Windows 10 64bit</w:t>
            </w:r>
          </w:p>
          <w:p w14:paraId="7C83301D" w14:textId="77777777" w:rsidR="00C7288C" w:rsidRPr="000E6FE7" w:rsidRDefault="00C7288C" w:rsidP="00C7288C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0E6FE7">
              <w:rPr>
                <w:rFonts w:cs="Times New Roman"/>
                <w:sz w:val="20"/>
                <w:szCs w:val="20"/>
              </w:rPr>
              <w:t>Архиватор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 7-zip 19.00</w:t>
            </w:r>
          </w:p>
          <w:p w14:paraId="4FD9C211" w14:textId="77777777" w:rsidR="00C7288C" w:rsidRPr="000E6FE7" w:rsidRDefault="00C7288C" w:rsidP="00C7288C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ab/>
              <w:t>Windows</w:t>
            </w:r>
          </w:p>
          <w:p w14:paraId="6FF6F7FD" w14:textId="77777777" w:rsidR="00C7288C" w:rsidRPr="000E6FE7" w:rsidRDefault="00C7288C" w:rsidP="00C7288C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0E6FE7">
              <w:rPr>
                <w:rFonts w:cs="Times New Roman"/>
                <w:sz w:val="20"/>
                <w:szCs w:val="20"/>
              </w:rPr>
              <w:t>Антивирус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0E6FE7">
              <w:rPr>
                <w:rFonts w:cs="Times New Roman"/>
                <w:sz w:val="20"/>
                <w:szCs w:val="20"/>
              </w:rPr>
              <w:t>для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0E6FE7">
              <w:rPr>
                <w:rFonts w:cs="Times New Roman"/>
                <w:sz w:val="20"/>
                <w:szCs w:val="20"/>
              </w:rPr>
              <w:t>бизнеса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 - </w:t>
            </w:r>
            <w:r w:rsidRPr="000E6FE7">
              <w:rPr>
                <w:rFonts w:cs="Times New Roman"/>
                <w:sz w:val="20"/>
                <w:szCs w:val="20"/>
              </w:rPr>
              <w:t>Стандартный</w:t>
            </w:r>
          </w:p>
          <w:p w14:paraId="7094A1BD" w14:textId="77777777" w:rsidR="00C7288C" w:rsidRPr="000E6FE7" w:rsidRDefault="00C7288C" w:rsidP="00C7288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•</w:t>
            </w:r>
            <w:r w:rsidRPr="000E6FE7">
              <w:rPr>
                <w:rFonts w:cs="Times New Roman"/>
                <w:sz w:val="20"/>
                <w:szCs w:val="20"/>
              </w:rPr>
              <w:tab/>
              <w:t xml:space="preserve">Браузеры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Edge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Opera</w:t>
            </w:r>
            <w:proofErr w:type="spellEnd"/>
          </w:p>
          <w:p w14:paraId="110DC12E" w14:textId="77777777" w:rsidR="00C7288C" w:rsidRPr="000E6FE7" w:rsidRDefault="00C7288C" w:rsidP="00C7288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 xml:space="preserve"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100мб/с2. </w:t>
            </w:r>
          </w:p>
          <w:p w14:paraId="57B8BC61" w14:textId="77777777" w:rsidR="00C7288C" w:rsidRPr="000E6FE7" w:rsidRDefault="00C7288C" w:rsidP="00C7288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651FB7B1" w14:textId="77777777" w:rsidR="00C7288C" w:rsidRPr="000E6FE7" w:rsidRDefault="00C7288C" w:rsidP="00C7288C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0E6FE7">
              <w:rPr>
                <w:rFonts w:cs="Times New Roman"/>
                <w:sz w:val="20"/>
                <w:szCs w:val="20"/>
              </w:rPr>
              <w:t>года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0CD6F512" w14:textId="77777777" w:rsidR="00C7288C" w:rsidRPr="000E6FE7" w:rsidRDefault="00C7288C" w:rsidP="00C7288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6FE7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>, право на использование</w:t>
            </w:r>
          </w:p>
          <w:p w14:paraId="2D845901" w14:textId="77777777" w:rsidR="00C7288C" w:rsidRPr="000E6FE7" w:rsidRDefault="00C7288C" w:rsidP="00C7288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Лицензионный договор № 120, от 24.11.2021г.</w:t>
            </w:r>
          </w:p>
          <w:p w14:paraId="49574E4F" w14:textId="77777777" w:rsidR="00C7288C" w:rsidRPr="000E6FE7" w:rsidRDefault="00C7288C" w:rsidP="00C7288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 xml:space="preserve">ООО «Аксиома», </w:t>
            </w:r>
          </w:p>
          <w:p w14:paraId="35640976" w14:textId="77777777" w:rsidR="00C7288C" w:rsidRPr="000E6FE7" w:rsidRDefault="00C7288C" w:rsidP="00C7288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3. Лицензии:</w:t>
            </w:r>
          </w:p>
          <w:p w14:paraId="59CBC8C2" w14:textId="77777777" w:rsidR="00C7288C" w:rsidRPr="000E6FE7" w:rsidRDefault="00C7288C" w:rsidP="00C7288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1B08-211222-060620-003-1563</w:t>
            </w:r>
          </w:p>
          <w:p w14:paraId="7F942F92" w14:textId="79E1B2F5" w:rsidR="00C7288C" w:rsidRPr="00D61C5D" w:rsidRDefault="00C7288C" w:rsidP="00C7288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4. Microsoft Office 2013 32bit, лицензионный номер 46651080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72F203C0" w14:textId="6A7262AD" w:rsidR="00C7288C" w:rsidRPr="00D61C5D" w:rsidRDefault="00822BDC" w:rsidP="00C7288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t>677005, Республика Саха (Якутия), г. Якутск, ул. Лермонтова, д. 40</w:t>
            </w:r>
          </w:p>
        </w:tc>
      </w:tr>
      <w:tr w:rsidR="00C932D3" w:rsidRPr="00D61C5D" w14:paraId="70333114" w14:textId="77777777" w:rsidTr="00A32D09">
        <w:trPr>
          <w:trHeight w:val="407"/>
          <w:jc w:val="center"/>
        </w:trPr>
        <w:tc>
          <w:tcPr>
            <w:tcW w:w="779" w:type="dxa"/>
          </w:tcPr>
          <w:p w14:paraId="34E0A358" w14:textId="3FBA0546" w:rsidR="00C932D3" w:rsidRDefault="00C932D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28E726BC" w14:textId="738FB2EF" w:rsidR="00C932D3" w:rsidRDefault="00C932D3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История Якутии  </w:t>
            </w:r>
          </w:p>
        </w:tc>
        <w:tc>
          <w:tcPr>
            <w:tcW w:w="8260" w:type="dxa"/>
          </w:tcPr>
          <w:p w14:paraId="573E7E04" w14:textId="64478474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="00AB17C3" w:rsidRPr="00DE44BD">
              <w:rPr>
                <w:rFonts w:cs="Times New Roman"/>
                <w:sz w:val="20"/>
                <w:szCs w:val="20"/>
              </w:rPr>
              <w:t>(ауд. №1.03, Кабинет социально-экономических дисциплин)</w:t>
            </w:r>
          </w:p>
          <w:p w14:paraId="137532C7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14:paraId="1229AF2C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Стол ученический (15 шт.); Стул деревянный (30шт.); Стол преподавателя (1шт.); Стул мягкий (1 шт.); Доска аудиторная (1шт.); Проектор (1шт.); Экран (1шт.); Ноутбук (1шт.)</w:t>
            </w:r>
          </w:p>
          <w:p w14:paraId="6431EB45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</w:rPr>
              <w:t>Программное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0E6FE7">
              <w:rPr>
                <w:rFonts w:cs="Times New Roman"/>
                <w:sz w:val="20"/>
                <w:szCs w:val="20"/>
              </w:rPr>
              <w:t>обеспечение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>:</w:t>
            </w:r>
          </w:p>
          <w:p w14:paraId="6A1BB06C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  <w:lang w:val="en-US"/>
              </w:rPr>
              <w:lastRenderedPageBreak/>
              <w:t>•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ab/>
              <w:t>Microsoft Office 2013 32bit</w:t>
            </w:r>
          </w:p>
          <w:p w14:paraId="434C10D3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  <w:lang w:val="en-US"/>
              </w:rPr>
              <w:t>Microsoft Windows 10 64bit</w:t>
            </w:r>
          </w:p>
          <w:p w14:paraId="582E5694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0E6FE7">
              <w:rPr>
                <w:rFonts w:cs="Times New Roman"/>
                <w:sz w:val="20"/>
                <w:szCs w:val="20"/>
              </w:rPr>
              <w:t>Архиватор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 7-zip 19.00</w:t>
            </w:r>
          </w:p>
          <w:p w14:paraId="04BC4323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ab/>
              <w:t>Windows</w:t>
            </w:r>
          </w:p>
          <w:p w14:paraId="45684140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0E6FE7">
              <w:rPr>
                <w:rFonts w:cs="Times New Roman"/>
                <w:sz w:val="20"/>
                <w:szCs w:val="20"/>
              </w:rPr>
              <w:t>Антивирус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0E6FE7">
              <w:rPr>
                <w:rFonts w:cs="Times New Roman"/>
                <w:sz w:val="20"/>
                <w:szCs w:val="20"/>
              </w:rPr>
              <w:t>для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0E6FE7">
              <w:rPr>
                <w:rFonts w:cs="Times New Roman"/>
                <w:sz w:val="20"/>
                <w:szCs w:val="20"/>
              </w:rPr>
              <w:t>бизнеса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 - </w:t>
            </w:r>
            <w:r w:rsidRPr="000E6FE7">
              <w:rPr>
                <w:rFonts w:cs="Times New Roman"/>
                <w:sz w:val="20"/>
                <w:szCs w:val="20"/>
              </w:rPr>
              <w:t>Стандартный</w:t>
            </w:r>
          </w:p>
          <w:p w14:paraId="4B9BFC2E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•</w:t>
            </w:r>
            <w:r w:rsidRPr="000E6FE7">
              <w:rPr>
                <w:rFonts w:cs="Times New Roman"/>
                <w:sz w:val="20"/>
                <w:szCs w:val="20"/>
              </w:rPr>
              <w:tab/>
              <w:t xml:space="preserve">Браузеры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Edge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Opera</w:t>
            </w:r>
            <w:proofErr w:type="spellEnd"/>
          </w:p>
          <w:p w14:paraId="3A2658F0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 xml:space="preserve"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100мб/с2. </w:t>
            </w:r>
          </w:p>
          <w:p w14:paraId="6C2EBC10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E6FE7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57F19996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0E6FE7">
              <w:rPr>
                <w:rFonts w:cs="Times New Roman"/>
                <w:sz w:val="20"/>
                <w:szCs w:val="20"/>
              </w:rPr>
              <w:t>года</w:t>
            </w:r>
            <w:r w:rsidRPr="000E6FE7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6A9DFF5C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E6FE7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0E6FE7">
              <w:rPr>
                <w:rFonts w:cs="Times New Roman"/>
                <w:sz w:val="20"/>
                <w:szCs w:val="20"/>
              </w:rPr>
              <w:t>, право на использование</w:t>
            </w:r>
          </w:p>
          <w:p w14:paraId="4A5A4D87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Лицензионный договор № 120, от 24.11.2021г.</w:t>
            </w:r>
          </w:p>
          <w:p w14:paraId="055D1D79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 xml:space="preserve">ООО «Аксиома», </w:t>
            </w:r>
          </w:p>
          <w:p w14:paraId="60404DDF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3. Лицензии:</w:t>
            </w:r>
          </w:p>
          <w:p w14:paraId="1DF85694" w14:textId="77777777" w:rsidR="000E6FE7" w:rsidRPr="000E6FE7" w:rsidRDefault="000E6FE7" w:rsidP="000E6FE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1B08-211222-060620-003-1563</w:t>
            </w:r>
          </w:p>
          <w:p w14:paraId="46C5C3E0" w14:textId="67035243" w:rsidR="00C932D3" w:rsidRPr="00A32D09" w:rsidRDefault="000E6FE7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E6FE7">
              <w:rPr>
                <w:rFonts w:cs="Times New Roman"/>
                <w:sz w:val="20"/>
                <w:szCs w:val="20"/>
              </w:rPr>
              <w:t>4. Microsoft Office 2013 32bit, лицензионный номер 46651080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2BF85074" w14:textId="0F592879" w:rsidR="00C932D3" w:rsidRPr="00D61C5D" w:rsidRDefault="00822BDC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Лермонтова, д. 40</w:t>
            </w:r>
          </w:p>
        </w:tc>
      </w:tr>
      <w:tr w:rsidR="00707765" w:rsidRPr="00D61C5D" w14:paraId="4F569CB1" w14:textId="77777777" w:rsidTr="006D021E">
        <w:trPr>
          <w:trHeight w:val="407"/>
          <w:jc w:val="center"/>
        </w:trPr>
        <w:tc>
          <w:tcPr>
            <w:tcW w:w="779" w:type="dxa"/>
          </w:tcPr>
          <w:p w14:paraId="6FBB2722" w14:textId="19A6B39C" w:rsidR="00707765" w:rsidRDefault="00707765" w:rsidP="007077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4" w:type="dxa"/>
          </w:tcPr>
          <w:p w14:paraId="79D92A4D" w14:textId="4AFE5EA3" w:rsidR="00707765" w:rsidRDefault="00707765" w:rsidP="00707765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Язык Саха в медицине/ основы социально-правовых знаний  </w:t>
            </w:r>
          </w:p>
        </w:tc>
        <w:tc>
          <w:tcPr>
            <w:tcW w:w="8260" w:type="dxa"/>
          </w:tcPr>
          <w:p w14:paraId="7CF2E1ED" w14:textId="77777777" w:rsidR="00707765" w:rsidRPr="00DE44BD" w:rsidRDefault="00707765" w:rsidP="0070776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№3.25 Кабинет иностранного языка (лингафонный)</w:t>
            </w:r>
          </w:p>
          <w:p w14:paraId="0CD244E6" w14:textId="25243540" w:rsidR="00707765" w:rsidRPr="00DE44BD" w:rsidRDefault="00707765" w:rsidP="007077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r w:rsidR="006D021E"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пособий:</w:t>
            </w:r>
          </w:p>
          <w:p w14:paraId="79A9F282" w14:textId="77777777" w:rsidR="00707765" w:rsidRPr="00DE44BD" w:rsidRDefault="00707765" w:rsidP="00320925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59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Проектор и экран; </w:t>
            </w:r>
          </w:p>
          <w:p w14:paraId="07C965F5" w14:textId="77777777" w:rsidR="00707765" w:rsidRPr="00DE44BD" w:rsidRDefault="00707765" w:rsidP="00320925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E44B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Ноутбук </w:t>
            </w:r>
            <w:r w:rsidRPr="00DE44B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Lenovo</w:t>
            </w:r>
            <w:r w:rsidRPr="00DE44B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1шт</w:t>
            </w:r>
          </w:p>
          <w:p w14:paraId="54591DE0" w14:textId="77777777" w:rsidR="00707765" w:rsidRPr="00DE44BD" w:rsidRDefault="00707765" w:rsidP="00320925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59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Монитор </w:t>
            </w:r>
            <w:proofErr w:type="spellStart"/>
            <w:r w:rsidRPr="00DE44BD">
              <w:rPr>
                <w:rFonts w:ascii="Times New Roman" w:hAnsi="Times New Roman"/>
                <w:sz w:val="20"/>
                <w:szCs w:val="20"/>
              </w:rPr>
              <w:t>Philips</w:t>
            </w:r>
            <w:proofErr w:type="spellEnd"/>
            <w:r w:rsidRPr="00DE44BD">
              <w:rPr>
                <w:rFonts w:ascii="Times New Roman" w:hAnsi="Times New Roman"/>
                <w:sz w:val="20"/>
                <w:szCs w:val="20"/>
              </w:rPr>
              <w:t xml:space="preserve"> 273V7QSB-12 </w:t>
            </w:r>
            <w:proofErr w:type="spellStart"/>
            <w:r w:rsidRPr="00DE44B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79DC0B37" w14:textId="77777777" w:rsidR="00707765" w:rsidRPr="00DE44BD" w:rsidRDefault="00707765" w:rsidP="00320925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59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Настольный персональный компьютер ESPRIMO D538-12 </w:t>
            </w:r>
            <w:proofErr w:type="spellStart"/>
            <w:r w:rsidRPr="00DE44B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09A72BF4" w14:textId="77777777" w:rsidR="00707765" w:rsidRPr="00DE44BD" w:rsidRDefault="00707765" w:rsidP="00320925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E44BD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(</w:t>
            </w:r>
            <w:r w:rsidRPr="00DE44BD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7</w:t>
            </w:r>
            <w:r w:rsidRPr="00DE44BD">
              <w:rPr>
                <w:rFonts w:ascii="Times New Roman" w:eastAsia="Times New Roman" w:hAnsi="Times New Roman"/>
                <w:sz w:val="20"/>
                <w:szCs w:val="20"/>
              </w:rPr>
              <w:t xml:space="preserve"> шт.)</w:t>
            </w:r>
            <w:r w:rsidRPr="00DE44BD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;</w:t>
            </w:r>
          </w:p>
          <w:p w14:paraId="6D4DE390" w14:textId="77777777" w:rsidR="00707765" w:rsidRPr="00DE44BD" w:rsidRDefault="00707765" w:rsidP="00707765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DE44BD">
              <w:rPr>
                <w:rFonts w:eastAsia="Times New Roman" w:cs="Times New Roman"/>
                <w:sz w:val="20"/>
                <w:szCs w:val="20"/>
                <w:lang w:val="sah-RU"/>
              </w:rPr>
              <w:t>Доска (1 штука);</w:t>
            </w:r>
          </w:p>
          <w:p w14:paraId="602006CB" w14:textId="77777777" w:rsidR="00707765" w:rsidRPr="00DE44BD" w:rsidRDefault="00707765" w:rsidP="00707765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47B180C6" w14:textId="77777777" w:rsidR="00707765" w:rsidRPr="00DE44BD" w:rsidRDefault="00707765" w:rsidP="007077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14:paraId="7FA5FC66" w14:textId="77777777" w:rsidR="00707765" w:rsidRPr="00DE44BD" w:rsidRDefault="00707765" w:rsidP="007077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14:paraId="1DD0D868" w14:textId="77777777" w:rsidR="00707765" w:rsidRPr="00DE44BD" w:rsidRDefault="00707765" w:rsidP="007077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Антивирус: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700AD14A" w14:textId="77777777" w:rsidR="00707765" w:rsidRPr="00DE44BD" w:rsidRDefault="00707765" w:rsidP="007077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6A0BF6F8" w14:textId="77777777" w:rsidR="00707765" w:rsidRPr="00DE44BD" w:rsidRDefault="00707765" w:rsidP="007077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E44BD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>, право на использование, 99 лиц., Лицензионный номер 1B08-211222-060620-003-1563, Лицензионный договор № 120, от 24.11.2021г. ООО «Аксиома»</w:t>
            </w:r>
          </w:p>
          <w:p w14:paraId="680E884B" w14:textId="77777777" w:rsidR="00707765" w:rsidRPr="00DE44BD" w:rsidRDefault="00707765" w:rsidP="007077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Браузеры: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Edge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Opera</w:t>
            </w:r>
            <w:proofErr w:type="spellEnd"/>
          </w:p>
          <w:p w14:paraId="108F9D49" w14:textId="77777777" w:rsidR="00707765" w:rsidRPr="00DE44BD" w:rsidRDefault="00707765" w:rsidP="007077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лиц., Лицензионный номер 8101651753, 8101742567, 8101076498, 8101632024, Договор №95/19, от </w:t>
            </w:r>
            <w:r w:rsidRPr="00DE44BD">
              <w:rPr>
                <w:rFonts w:cs="Times New Roman"/>
                <w:sz w:val="20"/>
                <w:szCs w:val="20"/>
              </w:rPr>
              <w:lastRenderedPageBreak/>
              <w:t>12.10.2019г., №303/19 от 12.10.2019г.</w:t>
            </w:r>
          </w:p>
          <w:p w14:paraId="1B38BBFE" w14:textId="7091AC8B" w:rsidR="00707765" w:rsidRPr="008E12E5" w:rsidRDefault="00707765" w:rsidP="0070776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6A90C807" w14:textId="6E92C33F" w:rsidR="00707765" w:rsidRPr="00D61C5D" w:rsidRDefault="00822BDC" w:rsidP="007077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Лермонтова, д. 40</w:t>
            </w:r>
          </w:p>
        </w:tc>
      </w:tr>
      <w:tr w:rsidR="009360F1" w:rsidRPr="00D61C5D" w14:paraId="2EFA14D8" w14:textId="77777777" w:rsidTr="007615C1">
        <w:trPr>
          <w:trHeight w:val="1665"/>
          <w:jc w:val="center"/>
        </w:trPr>
        <w:tc>
          <w:tcPr>
            <w:tcW w:w="779" w:type="dxa"/>
          </w:tcPr>
          <w:p w14:paraId="0046AB73" w14:textId="4E6FAD33" w:rsidR="009360F1" w:rsidRDefault="009360F1" w:rsidP="009360F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</w:tcPr>
          <w:p w14:paraId="322C0377" w14:textId="3C5AFEF9" w:rsidR="009360F1" w:rsidRDefault="009360F1" w:rsidP="009360F1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финграмотности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и предпринимательской деятельности/Психология личности и профессиональное самоопределение </w:t>
            </w:r>
          </w:p>
        </w:tc>
        <w:tc>
          <w:tcPr>
            <w:tcW w:w="8260" w:type="dxa"/>
          </w:tcPr>
          <w:p w14:paraId="59B59E86" w14:textId="77777777" w:rsidR="009360F1" w:rsidRPr="00DE44BD" w:rsidRDefault="009360F1" w:rsidP="009360F1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 xml:space="preserve">аттестации 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№3.23) Экономики и управления в здравоохранении</w:t>
            </w:r>
          </w:p>
          <w:p w14:paraId="278F544C" w14:textId="77777777" w:rsidR="009360F1" w:rsidRPr="00DE44BD" w:rsidRDefault="009360F1" w:rsidP="009360F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Проектор (1шт); Экран (1 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); Ноутбук (1шт); Стол ученический (30шт.);Стол преподавателя(1шт.); Стул деревянный (60шт.); Стул мягкий (1шт.); Доска ученическая (1шт.), рециркулятор-1шт.</w:t>
            </w:r>
          </w:p>
          <w:p w14:paraId="40A1A460" w14:textId="77777777" w:rsidR="009360F1" w:rsidRPr="00DE44BD" w:rsidRDefault="009360F1" w:rsidP="009360F1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142BDCA1" w14:textId="77777777" w:rsidR="009360F1" w:rsidRPr="00DE44BD" w:rsidRDefault="009360F1" w:rsidP="009360F1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14:paraId="71BBD996" w14:textId="77777777" w:rsidR="009360F1" w:rsidRPr="00DE44BD" w:rsidRDefault="009360F1" w:rsidP="009360F1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14:paraId="4E974C2C" w14:textId="77777777" w:rsidR="009360F1" w:rsidRPr="00DE44BD" w:rsidRDefault="009360F1" w:rsidP="009360F1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Антивирус: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1D52176B" w14:textId="77777777" w:rsidR="009360F1" w:rsidRPr="00DE44BD" w:rsidRDefault="009360F1" w:rsidP="009360F1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715918C5" w14:textId="77777777" w:rsidR="009360F1" w:rsidRPr="00DE44BD" w:rsidRDefault="009360F1" w:rsidP="009360F1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E44BD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>, право на использование, 99 лиц., Лицензионный номер 1B08-211222-060620-003-1563, Лицензионный договор № 120, от 24.11.2021г. ООО «Аксиома»</w:t>
            </w:r>
          </w:p>
          <w:p w14:paraId="0218208D" w14:textId="77777777" w:rsidR="009360F1" w:rsidRPr="00DE44BD" w:rsidRDefault="009360F1" w:rsidP="009360F1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Браузеры: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Edge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Opera</w:t>
            </w:r>
            <w:proofErr w:type="spellEnd"/>
          </w:p>
          <w:p w14:paraId="72A572BF" w14:textId="77777777" w:rsidR="009360F1" w:rsidRPr="00DE44BD" w:rsidRDefault="009360F1" w:rsidP="009360F1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Специальные программные средства: 1С: Колледж ПРОФ (х86-64), 95 лиц., Лицензионный номер 8101651753, 8101742567, 8101076498, 8101632024, Договор №95/19, от 12.10.2019г., №303/19 от 12.10.2019г.</w:t>
            </w:r>
          </w:p>
          <w:p w14:paraId="5D8DB7E8" w14:textId="50300C10" w:rsidR="009360F1" w:rsidRPr="00D61C5D" w:rsidRDefault="009360F1" w:rsidP="009360F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20D5390B" w14:textId="105D83B7" w:rsidR="009360F1" w:rsidRPr="00D61C5D" w:rsidRDefault="00822BDC" w:rsidP="009360F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t>677005, Республика Саха (Якутия), г. Якутск, ул. Лермонтова, д. 40</w:t>
            </w:r>
          </w:p>
        </w:tc>
      </w:tr>
      <w:tr w:rsidR="00707765" w:rsidRPr="00D61C5D" w14:paraId="14D9B74A" w14:textId="77777777" w:rsidTr="009360F1">
        <w:trPr>
          <w:trHeight w:val="265"/>
          <w:jc w:val="center"/>
        </w:trPr>
        <w:tc>
          <w:tcPr>
            <w:tcW w:w="779" w:type="dxa"/>
          </w:tcPr>
          <w:p w14:paraId="701252F6" w14:textId="5B1EE17B" w:rsidR="00707765" w:rsidRDefault="00707765" w:rsidP="007077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0A05A613" w14:textId="071E9B39" w:rsidR="00707765" w:rsidRDefault="00707765" w:rsidP="00707765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Культурология</w:t>
            </w:r>
          </w:p>
        </w:tc>
        <w:tc>
          <w:tcPr>
            <w:tcW w:w="8260" w:type="dxa"/>
          </w:tcPr>
          <w:p w14:paraId="5014B69F" w14:textId="77777777" w:rsidR="00707765" w:rsidRPr="00DE44BD" w:rsidRDefault="00707765" w:rsidP="0070776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(ауд. №1.03, Кабинет социально-экономических дисциплин)</w:t>
            </w:r>
          </w:p>
          <w:p w14:paraId="45AED1AB" w14:textId="45AECC9B" w:rsidR="00707765" w:rsidRPr="00DE44BD" w:rsidRDefault="00707765" w:rsidP="007077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r w:rsidR="008F343E"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пособий:</w:t>
            </w:r>
          </w:p>
          <w:p w14:paraId="5EAE7A24" w14:textId="6882CACF" w:rsidR="00707765" w:rsidRPr="00DE44BD" w:rsidRDefault="00707765" w:rsidP="007077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Стол ученический (15 шт.);</w:t>
            </w:r>
            <w:r w:rsidR="008F343E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Стул деревянный (30шт.);</w:t>
            </w:r>
            <w:r w:rsidR="008F343E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 (1шт.);</w:t>
            </w:r>
            <w:r w:rsidR="008F343E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Стул мягкий (1 шт.); Доска аудиторная (1шт.);</w:t>
            </w:r>
            <w:r w:rsidR="008F343E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Проектор (1шт.);</w:t>
            </w:r>
            <w:r w:rsidR="008F343E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Экран (1шт.); Ноутбук (1шт.)</w:t>
            </w:r>
          </w:p>
          <w:p w14:paraId="66909BEE" w14:textId="77777777" w:rsidR="00707765" w:rsidRPr="00DE44BD" w:rsidRDefault="00707765" w:rsidP="00707765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54BAE608" w14:textId="77777777" w:rsidR="00707765" w:rsidRPr="00DE44BD" w:rsidRDefault="00707765" w:rsidP="007077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14:paraId="2117A251" w14:textId="77777777" w:rsidR="00707765" w:rsidRPr="00DE44BD" w:rsidRDefault="00707765" w:rsidP="007077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14:paraId="22BAB600" w14:textId="77777777" w:rsidR="00707765" w:rsidRPr="00DE44BD" w:rsidRDefault="00707765" w:rsidP="007077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Антивирус: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6FE4D6CB" w14:textId="77777777" w:rsidR="00707765" w:rsidRPr="00DE44BD" w:rsidRDefault="00707765" w:rsidP="007077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39111DD0" w14:textId="77777777" w:rsidR="00707765" w:rsidRPr="00DE44BD" w:rsidRDefault="00707765" w:rsidP="007077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E44BD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>, право на использование, 99 лиц., Лицензионный номер 1B08-211222-060620-003-1563, Лицензионный договор № 120, от 24.11.2021г. ООО «Аксиома»</w:t>
            </w:r>
          </w:p>
          <w:p w14:paraId="60B175F9" w14:textId="77777777" w:rsidR="00707765" w:rsidRPr="00DE44BD" w:rsidRDefault="00707765" w:rsidP="007077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Браузеры: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Edge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Opera</w:t>
            </w:r>
            <w:proofErr w:type="spellEnd"/>
          </w:p>
          <w:p w14:paraId="1307C141" w14:textId="77777777" w:rsidR="00707765" w:rsidRPr="00DE44BD" w:rsidRDefault="00707765" w:rsidP="007077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Специальные программные средства: 1С: Колледж ПРОФ (х86-64), 95 лиц., Лицензионный номер 8101651753, 8101742567, 8101076498, 8101632024, Договор №95/19, от 12.10.2019г., №303/19 от 12.10.2019г.</w:t>
            </w:r>
          </w:p>
          <w:p w14:paraId="15C0E060" w14:textId="2B8D8E64" w:rsidR="00707765" w:rsidRPr="00D61C5D" w:rsidRDefault="00707765" w:rsidP="007077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236C8291" w14:textId="02910445" w:rsidR="00707765" w:rsidRPr="00D61C5D" w:rsidRDefault="00822BDC" w:rsidP="007077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t>677005, Республика Саха (Якутия), г. Якутск, ул. Лермонтова, д. 40</w:t>
            </w:r>
          </w:p>
        </w:tc>
      </w:tr>
      <w:tr w:rsidR="000659BD" w:rsidRPr="00D61C5D" w14:paraId="78283337" w14:textId="77777777" w:rsidTr="007615C1">
        <w:trPr>
          <w:trHeight w:val="562"/>
          <w:jc w:val="center"/>
        </w:trPr>
        <w:tc>
          <w:tcPr>
            <w:tcW w:w="779" w:type="dxa"/>
          </w:tcPr>
          <w:p w14:paraId="0742C9C0" w14:textId="67C6BB23" w:rsidR="000659BD" w:rsidRPr="00D61C5D" w:rsidRDefault="000659BD" w:rsidP="000659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4" w:type="dxa"/>
          </w:tcPr>
          <w:p w14:paraId="28426C52" w14:textId="77777777" w:rsidR="000659BD" w:rsidRPr="00F95F17" w:rsidRDefault="000659BD" w:rsidP="000659BD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95F17">
              <w:rPr>
                <w:rFonts w:eastAsia="Times New Roman" w:cs="Times New Roman"/>
                <w:sz w:val="20"/>
                <w:szCs w:val="20"/>
              </w:rPr>
              <w:t>Математика</w:t>
            </w:r>
          </w:p>
          <w:p w14:paraId="174247A7" w14:textId="790CADA8" w:rsidR="000659BD" w:rsidRPr="008A2B22" w:rsidRDefault="000659BD" w:rsidP="000659BD">
            <w:pPr>
              <w:contextualSpacing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260" w:type="dxa"/>
          </w:tcPr>
          <w:p w14:paraId="38445E33" w14:textId="77777777" w:rsidR="000659BD" w:rsidRPr="00DE44BD" w:rsidRDefault="000659BD" w:rsidP="000659B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E44BD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 w:rsidRPr="00DE44BD">
              <w:rPr>
                <w:rFonts w:cs="Times New Roman"/>
                <w:sz w:val="20"/>
                <w:szCs w:val="20"/>
              </w:rPr>
              <w:t xml:space="preserve"> (ауд. №2.13 Математики и информационных технологий)</w:t>
            </w:r>
          </w:p>
          <w:p w14:paraId="31DEAC9C" w14:textId="656CC97F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14:paraId="4690AD98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Рабочие места студентов (столы, стулья, парты, скамья)</w:t>
            </w:r>
            <w:r w:rsidRPr="00DE44BD">
              <w:rPr>
                <w:rFonts w:cs="Times New Roman"/>
                <w:sz w:val="20"/>
                <w:szCs w:val="20"/>
              </w:rPr>
              <w:tab/>
              <w:t>10</w:t>
            </w:r>
          </w:p>
          <w:p w14:paraId="376080A7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2.</w:t>
            </w:r>
            <w:r w:rsidRPr="00DE44BD">
              <w:rPr>
                <w:rFonts w:cs="Times New Roman"/>
                <w:sz w:val="20"/>
                <w:szCs w:val="20"/>
              </w:rPr>
              <w:tab/>
              <w:t>Рабочее место преподавателя (стол, стул, кафедра)</w:t>
            </w:r>
            <w:r w:rsidRPr="00DE44BD">
              <w:rPr>
                <w:rFonts w:cs="Times New Roman"/>
                <w:sz w:val="20"/>
                <w:szCs w:val="20"/>
              </w:rPr>
              <w:tab/>
              <w:t>1</w:t>
            </w:r>
          </w:p>
          <w:p w14:paraId="0C3457BE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3.</w:t>
            </w:r>
            <w:r w:rsidRPr="00DE44BD">
              <w:rPr>
                <w:rFonts w:cs="Times New Roman"/>
                <w:sz w:val="20"/>
                <w:szCs w:val="20"/>
              </w:rPr>
              <w:tab/>
              <w:t>Технические средства обучения</w:t>
            </w:r>
            <w:r w:rsidRPr="00DE44BD">
              <w:rPr>
                <w:rFonts w:cs="Times New Roman"/>
                <w:sz w:val="20"/>
                <w:szCs w:val="20"/>
              </w:rPr>
              <w:tab/>
              <w:t>11</w:t>
            </w:r>
          </w:p>
          <w:p w14:paraId="4F16DC07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4.</w:t>
            </w:r>
            <w:r w:rsidRPr="00DE44BD">
              <w:rPr>
                <w:rFonts w:cs="Times New Roman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3 шкафа </w:t>
            </w:r>
          </w:p>
          <w:p w14:paraId="3B03E7BD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3 стенда</w:t>
            </w:r>
          </w:p>
          <w:p w14:paraId="1FDE066B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50 раздаточные материалы</w:t>
            </w:r>
          </w:p>
          <w:p w14:paraId="23A8F8A9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5.</w:t>
            </w:r>
            <w:r w:rsidRPr="00DE44BD">
              <w:rPr>
                <w:rFonts w:cs="Times New Roman"/>
                <w:sz w:val="20"/>
                <w:szCs w:val="20"/>
              </w:rPr>
              <w:tab/>
              <w:t>Аудиторная доска (меловая, мультимедийная, доска для рисования маркерами)</w:t>
            </w:r>
            <w:r w:rsidRPr="00DE44BD">
              <w:rPr>
                <w:rFonts w:cs="Times New Roman"/>
                <w:sz w:val="20"/>
                <w:szCs w:val="20"/>
              </w:rPr>
              <w:tab/>
              <w:t>1 меловая</w:t>
            </w:r>
          </w:p>
          <w:p w14:paraId="2458314E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6.</w:t>
            </w:r>
            <w:r w:rsidRPr="00DE44BD">
              <w:rPr>
                <w:rFonts w:cs="Times New Roman"/>
                <w:sz w:val="20"/>
                <w:szCs w:val="20"/>
              </w:rPr>
              <w:tab/>
              <w:t>Ноутбук</w:t>
            </w:r>
            <w:r w:rsidRPr="00DE44BD">
              <w:rPr>
                <w:rFonts w:cs="Times New Roman"/>
                <w:sz w:val="20"/>
                <w:szCs w:val="20"/>
              </w:rPr>
              <w:tab/>
              <w:t>9</w:t>
            </w:r>
          </w:p>
          <w:p w14:paraId="666842DE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7.</w:t>
            </w:r>
            <w:r w:rsidRPr="00DE44BD">
              <w:rPr>
                <w:rFonts w:cs="Times New Roman"/>
                <w:sz w:val="20"/>
                <w:szCs w:val="20"/>
              </w:rPr>
              <w:tab/>
              <w:t>Проектор</w:t>
            </w:r>
            <w:r w:rsidRPr="00DE44BD">
              <w:rPr>
                <w:rFonts w:cs="Times New Roman"/>
                <w:sz w:val="20"/>
                <w:szCs w:val="20"/>
              </w:rPr>
              <w:tab/>
              <w:t>1</w:t>
            </w:r>
          </w:p>
          <w:p w14:paraId="48DA2E11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8.</w:t>
            </w:r>
            <w:r w:rsidRPr="00DE44BD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рециркулятор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1</w:t>
            </w:r>
          </w:p>
          <w:p w14:paraId="75261FD5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52A03087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14:paraId="66729883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14:paraId="5551C1E4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Антивирус: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3C881BAC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4C9A7923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E44BD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>, право на использование, 99 лиц., Лицензионный номер 1B08-211222-060620-003-1563, Лицензионный договор № 120, от 24.11.2021г. ООО «Аксиома»</w:t>
            </w:r>
          </w:p>
          <w:p w14:paraId="5D2623E2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Браузеры: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Edge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Opera</w:t>
            </w:r>
            <w:proofErr w:type="spellEnd"/>
          </w:p>
          <w:p w14:paraId="1B3B6BB9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Специальные программные средства: 1С: Колледж ПРОФ (х86-64), 95 лиц., Лицензионный номер 8101651753, 8101742567, 8101076498, 8101632024, Договор №95/19, от 12.10.2019г., №303/19 от 12.10.2019г.</w:t>
            </w:r>
          </w:p>
          <w:p w14:paraId="30DC8068" w14:textId="51A04AC8" w:rsidR="000659BD" w:rsidRPr="00F95F17" w:rsidRDefault="000659BD" w:rsidP="000659BD">
            <w:pPr>
              <w:ind w:firstLine="74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0B984CB" w14:textId="4B87F5AF" w:rsidR="000659BD" w:rsidRPr="00D61C5D" w:rsidRDefault="000659BD" w:rsidP="000659BD">
            <w:pPr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t>677005, Республика Саха (Якутия), г. Якутск, ул. Лермонтова, д. 40</w:t>
            </w:r>
          </w:p>
        </w:tc>
      </w:tr>
      <w:tr w:rsidR="000659BD" w:rsidRPr="00D61C5D" w14:paraId="3A61FEBE" w14:textId="77777777" w:rsidTr="008B0A70">
        <w:trPr>
          <w:trHeight w:val="690"/>
          <w:jc w:val="center"/>
        </w:trPr>
        <w:tc>
          <w:tcPr>
            <w:tcW w:w="779" w:type="dxa"/>
            <w:vMerge w:val="restart"/>
          </w:tcPr>
          <w:p w14:paraId="3941AC28" w14:textId="081B3A02" w:rsidR="000659BD" w:rsidRPr="00D61C5D" w:rsidRDefault="000659BD" w:rsidP="000659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84" w:type="dxa"/>
            <w:vMerge w:val="restart"/>
          </w:tcPr>
          <w:p w14:paraId="27765905" w14:textId="77777777" w:rsidR="000659BD" w:rsidRPr="00D61C5D" w:rsidRDefault="000659BD" w:rsidP="000659B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  <w:p w14:paraId="0241CA2B" w14:textId="77777777" w:rsidR="000659BD" w:rsidRPr="00D61C5D" w:rsidRDefault="000659BD" w:rsidP="000659B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30F593B0" w14:textId="77777777" w:rsidR="000659BD" w:rsidRPr="00D61C5D" w:rsidRDefault="000659BD" w:rsidP="000659B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582F8607" w14:textId="77777777" w:rsidR="000659BD" w:rsidRPr="00D61C5D" w:rsidRDefault="000659BD" w:rsidP="000659BD">
            <w:pPr>
              <w:ind w:firstLine="708"/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  <w:vMerge w:val="restart"/>
          </w:tcPr>
          <w:p w14:paraId="30D70D0B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№2.12 Кабинет информатики)</w:t>
            </w:r>
          </w:p>
          <w:p w14:paraId="451C3A1C" w14:textId="259FED14" w:rsidR="000659BD" w:rsidRPr="00DE44BD" w:rsidRDefault="000659BD" w:rsidP="000659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 Перечень основного оборудования, учебно-наглядных пособий:</w:t>
            </w:r>
          </w:p>
          <w:p w14:paraId="66EE1937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1.</w:t>
            </w:r>
            <w:r w:rsidRPr="00DE44BD">
              <w:rPr>
                <w:rFonts w:cs="Times New Roman"/>
                <w:sz w:val="20"/>
                <w:szCs w:val="20"/>
              </w:rPr>
              <w:tab/>
              <w:t>Рабочие места студентов (столы, стулья, парты, скамья)</w:t>
            </w:r>
            <w:r w:rsidRPr="00DE44BD">
              <w:rPr>
                <w:rFonts w:cs="Times New Roman"/>
                <w:sz w:val="20"/>
                <w:szCs w:val="20"/>
              </w:rPr>
              <w:tab/>
              <w:t>10</w:t>
            </w:r>
          </w:p>
          <w:p w14:paraId="574A330A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2.</w:t>
            </w:r>
            <w:r w:rsidRPr="00DE44BD">
              <w:rPr>
                <w:rFonts w:cs="Times New Roman"/>
                <w:sz w:val="20"/>
                <w:szCs w:val="20"/>
              </w:rPr>
              <w:tab/>
              <w:t>Рабочее место преподавателя (стол, стул, кафедра)</w:t>
            </w:r>
            <w:r w:rsidRPr="00DE44BD">
              <w:rPr>
                <w:rFonts w:cs="Times New Roman"/>
                <w:sz w:val="20"/>
                <w:szCs w:val="20"/>
              </w:rPr>
              <w:tab/>
              <w:t>1</w:t>
            </w:r>
          </w:p>
          <w:p w14:paraId="5494DB3A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3.</w:t>
            </w:r>
            <w:r w:rsidRPr="00DE44BD">
              <w:rPr>
                <w:rFonts w:cs="Times New Roman"/>
                <w:sz w:val="20"/>
                <w:szCs w:val="20"/>
              </w:rPr>
              <w:tab/>
              <w:t>Технические средства обучения</w:t>
            </w:r>
            <w:r w:rsidRPr="00DE44BD">
              <w:rPr>
                <w:rFonts w:cs="Times New Roman"/>
                <w:sz w:val="20"/>
                <w:szCs w:val="20"/>
              </w:rPr>
              <w:tab/>
              <w:t>11</w:t>
            </w:r>
          </w:p>
          <w:p w14:paraId="6DAB1CAE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4.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Шкаф (стеллаж) для хранения экспонатов, таблиц, раздаточного материала - 3 шкафа </w:t>
            </w:r>
          </w:p>
          <w:p w14:paraId="58782C88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3 стенда, 50 раздаточные материалы</w:t>
            </w:r>
          </w:p>
          <w:p w14:paraId="155137D9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5.</w:t>
            </w:r>
            <w:r w:rsidRPr="00DE44BD">
              <w:rPr>
                <w:rFonts w:cs="Times New Roman"/>
                <w:sz w:val="20"/>
                <w:szCs w:val="20"/>
              </w:rPr>
              <w:tab/>
              <w:t>Аудиторная доска (меловая, мультимедийная, доска для рисования маркерами)</w:t>
            </w:r>
            <w:r w:rsidRPr="00DE44BD">
              <w:rPr>
                <w:rFonts w:cs="Times New Roman"/>
                <w:sz w:val="20"/>
                <w:szCs w:val="20"/>
              </w:rPr>
              <w:tab/>
              <w:t>1 меловая</w:t>
            </w:r>
          </w:p>
          <w:p w14:paraId="67D83C86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lastRenderedPageBreak/>
              <w:t>6.</w:t>
            </w:r>
            <w:r w:rsidRPr="00DE44BD">
              <w:rPr>
                <w:rFonts w:cs="Times New Roman"/>
                <w:sz w:val="20"/>
                <w:szCs w:val="20"/>
              </w:rPr>
              <w:tab/>
              <w:t>Моноблок HP</w:t>
            </w:r>
            <w:r w:rsidRPr="00DE44BD">
              <w:rPr>
                <w:rFonts w:cs="Times New Roman"/>
                <w:sz w:val="20"/>
                <w:szCs w:val="20"/>
              </w:rPr>
              <w:tab/>
              <w:t>9</w:t>
            </w:r>
          </w:p>
          <w:p w14:paraId="6D96BF76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7.</w:t>
            </w:r>
            <w:r w:rsidRPr="00DE44BD">
              <w:rPr>
                <w:rFonts w:cs="Times New Roman"/>
                <w:sz w:val="20"/>
                <w:szCs w:val="20"/>
              </w:rPr>
              <w:tab/>
              <w:t>Проектор</w:t>
            </w:r>
            <w:r w:rsidRPr="00DE44BD">
              <w:rPr>
                <w:rFonts w:cs="Times New Roman"/>
                <w:sz w:val="20"/>
                <w:szCs w:val="20"/>
              </w:rPr>
              <w:tab/>
              <w:t>1</w:t>
            </w:r>
          </w:p>
          <w:p w14:paraId="4B3C0974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8.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Монитор AOC 19" У960Sda,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black</w:t>
            </w:r>
            <w:proofErr w:type="spellEnd"/>
            <w:proofErr w:type="gramStart"/>
            <w:r w:rsidRPr="00DE44BD">
              <w:rPr>
                <w:rFonts w:cs="Times New Roman"/>
                <w:sz w:val="20"/>
                <w:szCs w:val="20"/>
              </w:rPr>
              <w:t>, ;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Системный блок KNS MT500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INtel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Core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i5 2400 93.1GHz) 4GB, DDR3 1333MHz SATA, клавиатура, мышь (1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). </w:t>
            </w:r>
            <w:r w:rsidRPr="00DE44BD">
              <w:rPr>
                <w:rFonts w:cs="Times New Roman"/>
                <w:sz w:val="20"/>
                <w:szCs w:val="20"/>
              </w:rPr>
              <w:tab/>
              <w:t>1</w:t>
            </w:r>
          </w:p>
          <w:p w14:paraId="59437D15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0D227595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14:paraId="7E059EA1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14:paraId="38A38DF6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Антивирус: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7589D96D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44671A3E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E44BD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>, право на использование, 99 лиц., Лицензионный номер 1B08-211222-060620-003-1563, Лицензионный договор № 120, от 24.11.2021г. ООО «Аксиома»</w:t>
            </w:r>
          </w:p>
          <w:p w14:paraId="426688E0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Браузеры: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Edge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Opera</w:t>
            </w:r>
            <w:proofErr w:type="spellEnd"/>
          </w:p>
          <w:p w14:paraId="729DD6BC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Специальные программные средства: 1С: Колледж ПРОФ (х86-64), 95 лиц., Лицензионный номер 8101651753, 8101742567, 8101076498, 8101632024, Договор №95/19, от 12.10.2019г., №303/19 от 12.10.2019г.</w:t>
            </w:r>
          </w:p>
          <w:p w14:paraId="517BE59F" w14:textId="6F966442" w:rsidR="000659BD" w:rsidRPr="000659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  <w:r w:rsidRPr="00DE44BD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1924F89B" w14:textId="0934A78A" w:rsidR="000659BD" w:rsidRPr="00D61C5D" w:rsidRDefault="000659BD" w:rsidP="000659BD">
            <w:pPr>
              <w:suppressAutoHyphens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Лермонтова, д. 40</w:t>
            </w:r>
          </w:p>
        </w:tc>
      </w:tr>
      <w:tr w:rsidR="00E945B1" w:rsidRPr="00D61C5D" w14:paraId="42569EFD" w14:textId="77777777" w:rsidTr="007615C1">
        <w:trPr>
          <w:trHeight w:val="824"/>
          <w:jc w:val="center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14:paraId="5C768DD9" w14:textId="77777777" w:rsidR="00E945B1" w:rsidRPr="00D61C5D" w:rsidRDefault="00E945B1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B2C9AF8" w14:textId="77777777" w:rsidR="00E945B1" w:rsidRPr="00D61C5D" w:rsidRDefault="00E945B1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  <w:vMerge/>
            <w:tcBorders>
              <w:bottom w:val="single" w:sz="4" w:space="0" w:color="auto"/>
            </w:tcBorders>
          </w:tcPr>
          <w:p w14:paraId="486C5AE2" w14:textId="22DD0BD2" w:rsidR="00E945B1" w:rsidRPr="00D61C5D" w:rsidRDefault="00E945B1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69822F1F" w14:textId="77777777" w:rsidR="00E945B1" w:rsidRPr="00D61C5D" w:rsidRDefault="00E945B1" w:rsidP="00421FC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659BD" w:rsidRPr="00D61C5D" w14:paraId="651A3906" w14:textId="77777777" w:rsidTr="00B72355">
        <w:trPr>
          <w:trHeight w:val="824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14:paraId="38C4F2AB" w14:textId="77777777" w:rsidR="000659BD" w:rsidRPr="00D61C5D" w:rsidRDefault="000659BD" w:rsidP="000659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9E55DF" w14:textId="77777777" w:rsidR="000659BD" w:rsidRPr="00D61C5D" w:rsidRDefault="000659BD" w:rsidP="000659B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2C2B9A70" w14:textId="77777777" w:rsidR="000659BD" w:rsidRPr="00DE44BD" w:rsidRDefault="000659BD" w:rsidP="000659B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E44BD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 w:rsidRPr="00DE44BD">
              <w:rPr>
                <w:rFonts w:cs="Times New Roman"/>
                <w:sz w:val="20"/>
                <w:szCs w:val="20"/>
              </w:rPr>
              <w:t xml:space="preserve"> (ауд. №2.13 Аудитория лекционная)</w:t>
            </w:r>
          </w:p>
          <w:p w14:paraId="1FD07F2D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пособий :</w:t>
            </w:r>
            <w:proofErr w:type="gramEnd"/>
          </w:p>
          <w:p w14:paraId="1CAB9593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Рабочие места студентов (столы, стулья, парты, скамья)</w:t>
            </w:r>
            <w:r w:rsidRPr="00DE44BD">
              <w:rPr>
                <w:rFonts w:cs="Times New Roman"/>
                <w:sz w:val="20"/>
                <w:szCs w:val="20"/>
              </w:rPr>
              <w:tab/>
              <w:t>10</w:t>
            </w:r>
          </w:p>
          <w:p w14:paraId="7D95F307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2.</w:t>
            </w:r>
            <w:r w:rsidRPr="00DE44BD">
              <w:rPr>
                <w:rFonts w:cs="Times New Roman"/>
                <w:sz w:val="20"/>
                <w:szCs w:val="20"/>
              </w:rPr>
              <w:tab/>
              <w:t>Рабочее место преподавателя (стол, стул, кафедра)</w:t>
            </w:r>
            <w:r w:rsidRPr="00DE44BD">
              <w:rPr>
                <w:rFonts w:cs="Times New Roman"/>
                <w:sz w:val="20"/>
                <w:szCs w:val="20"/>
              </w:rPr>
              <w:tab/>
              <w:t>1</w:t>
            </w:r>
          </w:p>
          <w:p w14:paraId="7C995072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3.</w:t>
            </w:r>
            <w:r w:rsidRPr="00DE44BD">
              <w:rPr>
                <w:rFonts w:cs="Times New Roman"/>
                <w:sz w:val="20"/>
                <w:szCs w:val="20"/>
              </w:rPr>
              <w:tab/>
              <w:t>Технические средства обучения</w:t>
            </w:r>
            <w:r w:rsidRPr="00DE44BD">
              <w:rPr>
                <w:rFonts w:cs="Times New Roman"/>
                <w:sz w:val="20"/>
                <w:szCs w:val="20"/>
              </w:rPr>
              <w:tab/>
              <w:t>11</w:t>
            </w:r>
          </w:p>
          <w:p w14:paraId="20B01DD3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4.</w:t>
            </w:r>
            <w:r w:rsidRPr="00DE44BD">
              <w:rPr>
                <w:rFonts w:cs="Times New Roman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3 шкафа </w:t>
            </w:r>
          </w:p>
          <w:p w14:paraId="1F74FD99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3 стенда</w:t>
            </w:r>
          </w:p>
          <w:p w14:paraId="6631972B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50 раздаточные материалы</w:t>
            </w:r>
          </w:p>
          <w:p w14:paraId="17813C7E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5.</w:t>
            </w:r>
            <w:r w:rsidRPr="00DE44BD">
              <w:rPr>
                <w:rFonts w:cs="Times New Roman"/>
                <w:sz w:val="20"/>
                <w:szCs w:val="20"/>
              </w:rPr>
              <w:tab/>
              <w:t>Аудиторная доска (меловая, мультимедийная, доска для рисования маркерами)</w:t>
            </w:r>
            <w:r w:rsidRPr="00DE44BD">
              <w:rPr>
                <w:rFonts w:cs="Times New Roman"/>
                <w:sz w:val="20"/>
                <w:szCs w:val="20"/>
              </w:rPr>
              <w:tab/>
              <w:t>1 меловая</w:t>
            </w:r>
          </w:p>
          <w:p w14:paraId="53FA6884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6.</w:t>
            </w:r>
            <w:r w:rsidRPr="00DE44BD">
              <w:rPr>
                <w:rFonts w:cs="Times New Roman"/>
                <w:sz w:val="20"/>
                <w:szCs w:val="20"/>
              </w:rPr>
              <w:tab/>
              <w:t>Ноутбук</w:t>
            </w:r>
            <w:r w:rsidRPr="00DE44BD">
              <w:rPr>
                <w:rFonts w:cs="Times New Roman"/>
                <w:sz w:val="20"/>
                <w:szCs w:val="20"/>
              </w:rPr>
              <w:tab/>
              <w:t>9</w:t>
            </w:r>
          </w:p>
          <w:p w14:paraId="48887961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7.</w:t>
            </w:r>
            <w:r w:rsidRPr="00DE44BD">
              <w:rPr>
                <w:rFonts w:cs="Times New Roman"/>
                <w:sz w:val="20"/>
                <w:szCs w:val="20"/>
              </w:rPr>
              <w:tab/>
              <w:t>Проектор</w:t>
            </w:r>
            <w:r w:rsidRPr="00DE44BD">
              <w:rPr>
                <w:rFonts w:cs="Times New Roman"/>
                <w:sz w:val="20"/>
                <w:szCs w:val="20"/>
              </w:rPr>
              <w:tab/>
              <w:t>1</w:t>
            </w:r>
          </w:p>
          <w:p w14:paraId="36A54785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8.</w:t>
            </w:r>
            <w:r w:rsidRPr="00DE44BD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рециркулятор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1</w:t>
            </w:r>
          </w:p>
          <w:p w14:paraId="7DB58584" w14:textId="77777777" w:rsidR="000659BD" w:rsidRPr="00DE44B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37D00EBE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14:paraId="43D2572E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14:paraId="7767567A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Антивирус: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526D6D32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4B030023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E44BD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>, право на использование, 99 лиц., Лицензионный номер 1B08-211222-060620-</w:t>
            </w:r>
            <w:r w:rsidRPr="00DE44BD">
              <w:rPr>
                <w:rFonts w:cs="Times New Roman"/>
                <w:sz w:val="20"/>
                <w:szCs w:val="20"/>
              </w:rPr>
              <w:lastRenderedPageBreak/>
              <w:t>003-1563, Лицензионный договор № 120, от 24.11.2021г. ООО «Аксиома»</w:t>
            </w:r>
          </w:p>
          <w:p w14:paraId="4D292AE9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Браузеры: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Edge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Opera</w:t>
            </w:r>
            <w:proofErr w:type="spellEnd"/>
          </w:p>
          <w:p w14:paraId="3F601193" w14:textId="77777777" w:rsidR="000659BD" w:rsidRPr="00DE44BD" w:rsidRDefault="000659BD" w:rsidP="000659B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Специальные программные средства: 1С: Колледж ПРОФ (х86-64), 95 лиц., Лицензионный номер 8101651753, 8101742567, 8101076498, 8101632024, Договор №95/19, от 12.10.2019г., №303/19 от 12.10.2019г.</w:t>
            </w:r>
          </w:p>
          <w:p w14:paraId="33513E5A" w14:textId="638F0194" w:rsidR="000659BD" w:rsidRPr="00D61C5D" w:rsidRDefault="000659BD" w:rsidP="000659B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4ED1E3BA" w14:textId="77777777" w:rsidR="000659BD" w:rsidRPr="00D61C5D" w:rsidRDefault="000659BD" w:rsidP="000659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14801" w:rsidRPr="00D61C5D" w14:paraId="44C0EF17" w14:textId="77777777" w:rsidTr="007615C1">
        <w:trPr>
          <w:trHeight w:val="824"/>
          <w:jc w:val="center"/>
        </w:trPr>
        <w:tc>
          <w:tcPr>
            <w:tcW w:w="779" w:type="dxa"/>
            <w:vMerge w:val="restart"/>
          </w:tcPr>
          <w:p w14:paraId="2FCECA5F" w14:textId="43A21862" w:rsidR="00714801" w:rsidRPr="00D61C5D" w:rsidRDefault="00714801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14 </w:t>
            </w:r>
          </w:p>
        </w:tc>
        <w:tc>
          <w:tcPr>
            <w:tcW w:w="1984" w:type="dxa"/>
            <w:vMerge w:val="restart"/>
          </w:tcPr>
          <w:p w14:paraId="2B367BF3" w14:textId="4EB02F85" w:rsidR="00714801" w:rsidRPr="00D61C5D" w:rsidRDefault="00714801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8260" w:type="dxa"/>
            <w:tcBorders>
              <w:bottom w:val="single" w:sz="4" w:space="0" w:color="auto"/>
            </w:tcBorders>
          </w:tcPr>
          <w:p w14:paraId="224FC57B" w14:textId="56AB4D1E" w:rsidR="00714801" w:rsidRPr="00D61C5D" w:rsidRDefault="00714801" w:rsidP="00215B6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 w:rsidR="00F341D3">
              <w:rPr>
                <w:rFonts w:cs="Times New Roman"/>
                <w:color w:val="000000" w:themeColor="text1"/>
                <w:sz w:val="20"/>
                <w:szCs w:val="20"/>
              </w:rPr>
              <w:t>ауд.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341D3">
              <w:rPr>
                <w:rFonts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33.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Здровый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человек и его окружение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14:paraId="6957D6C0" w14:textId="263E2087" w:rsidR="00714801" w:rsidRDefault="00714801" w:rsidP="00215B6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2F51D80B" w14:textId="11D1F942" w:rsidR="00714801" w:rsidRPr="00E13B94" w:rsidRDefault="00714801" w:rsidP="0032092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3B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(15шт.)</w:t>
            </w:r>
          </w:p>
          <w:p w14:paraId="71D9DBA9" w14:textId="4435D849" w:rsidR="00714801" w:rsidRPr="00E13B94" w:rsidRDefault="00714801" w:rsidP="0032092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3B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Стул деревянный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(36шт.)</w:t>
            </w:r>
          </w:p>
          <w:p w14:paraId="452F9B28" w14:textId="6EDBD339" w:rsidR="00714801" w:rsidRPr="00E13B94" w:rsidRDefault="00714801" w:rsidP="0032092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3B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Доска аудиторная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4E603648" w14:textId="66F86826" w:rsidR="00714801" w:rsidRPr="00E13B94" w:rsidRDefault="00714801" w:rsidP="0032092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3B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Стол преподавателя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643DE028" w14:textId="06BF4850" w:rsidR="00714801" w:rsidRPr="00714801" w:rsidRDefault="00714801" w:rsidP="0032092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3B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Экран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34CD584A" w14:textId="3E13397B" w:rsidR="00714801" w:rsidRPr="00D61C5D" w:rsidRDefault="00822BDC" w:rsidP="00421FC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t>677005, Республика Саха (Якутия), г. Якутск, ул. Лермонтова, д. 40</w:t>
            </w:r>
          </w:p>
        </w:tc>
      </w:tr>
      <w:tr w:rsidR="00714801" w:rsidRPr="00D61C5D" w14:paraId="71A222C3" w14:textId="77777777" w:rsidTr="007615C1">
        <w:trPr>
          <w:trHeight w:val="58"/>
          <w:jc w:val="center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14:paraId="2E8C1F7B" w14:textId="77777777" w:rsidR="00714801" w:rsidRDefault="00714801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0A084B4" w14:textId="77777777" w:rsidR="00714801" w:rsidRDefault="00714801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  <w:tcBorders>
              <w:bottom w:val="single" w:sz="4" w:space="0" w:color="auto"/>
            </w:tcBorders>
          </w:tcPr>
          <w:p w14:paraId="33B1640A" w14:textId="39147B13" w:rsidR="00714801" w:rsidRPr="00D61C5D" w:rsidRDefault="00714801" w:rsidP="0071480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="00F341D3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F341D3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341D3">
              <w:rPr>
                <w:rFonts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33а.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Здровый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человек и его окружение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14:paraId="3757A06F" w14:textId="1695D52F" w:rsidR="00714801" w:rsidRDefault="00714801" w:rsidP="0071480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549BD6BB" w14:textId="5A311769" w:rsidR="00D74120" w:rsidRPr="00D74120" w:rsidRDefault="00D74120" w:rsidP="003209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ученический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(5шт.)</w:t>
            </w:r>
            <w:r w:rsidRPr="00D74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9899860" w14:textId="762DB13E" w:rsidR="00D74120" w:rsidRPr="00D74120" w:rsidRDefault="00D74120" w:rsidP="003209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деревянный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(11шт.)</w:t>
            </w:r>
          </w:p>
          <w:p w14:paraId="2EA78FEA" w14:textId="23AF55D2" w:rsidR="00D74120" w:rsidRPr="00D74120" w:rsidRDefault="00D74120" w:rsidP="003209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мягкий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1DE1319D" w14:textId="2D8C1DD7" w:rsidR="00D74120" w:rsidRPr="00D74120" w:rsidRDefault="00D74120" w:rsidP="003209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преподавателя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1E0FFC32" w14:textId="17200B28" w:rsidR="00D74120" w:rsidRPr="00D74120" w:rsidRDefault="00D74120" w:rsidP="003209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облок (1шт.)</w:t>
            </w:r>
          </w:p>
          <w:p w14:paraId="664AC7FA" w14:textId="4BA9912D" w:rsidR="00D74120" w:rsidRPr="00D74120" w:rsidRDefault="00D74120" w:rsidP="003209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Мышь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5DE6BC67" w14:textId="6CB2AAD1" w:rsidR="00D74120" w:rsidRPr="00D74120" w:rsidRDefault="00D74120" w:rsidP="003209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Клавиатура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7F1A4BC8" w14:textId="128D9C8A" w:rsidR="00D74120" w:rsidRPr="00D74120" w:rsidRDefault="00D74120" w:rsidP="003209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Принтер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046FC6BE" w14:textId="0DCFB9DE" w:rsidR="00D74120" w:rsidRPr="00D74120" w:rsidRDefault="00D74120" w:rsidP="003209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Экран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  <w:r w:rsidRPr="00D7412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7A949B0" w14:textId="44D2D2DD" w:rsidR="00714801" w:rsidRDefault="00D74120" w:rsidP="003209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41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Сетевой фильтр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0CBA6C30" w14:textId="6F7D2C3C" w:rsidR="00404FDF" w:rsidRPr="00404FDF" w:rsidRDefault="00404FDF" w:rsidP="00404FDF">
            <w:pPr>
              <w:pStyle w:val="a4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proofErr w:type="spellStart"/>
            <w:r w:rsidRPr="00404FDF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Програмное</w:t>
            </w:r>
            <w:proofErr w:type="spellEnd"/>
            <w:r w:rsidRPr="00404FDF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r w:rsidRPr="00404FDF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обеспечение:</w:t>
            </w:r>
          </w:p>
          <w:p w14:paraId="63C3E30B" w14:textId="4F084E8E" w:rsidR="00404FDF" w:rsidRPr="00404FDF" w:rsidRDefault="00404FDF" w:rsidP="00320925">
            <w:pPr>
              <w:pStyle w:val="a4"/>
              <w:numPr>
                <w:ilvl w:val="0"/>
                <w:numId w:val="7"/>
              </w:numPr>
              <w:ind w:left="70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04FD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 Office 2013 32bit</w:t>
            </w:r>
          </w:p>
          <w:p w14:paraId="6CE9FD20" w14:textId="77777777" w:rsidR="00404FDF" w:rsidRPr="00404FDF" w:rsidRDefault="00404FDF" w:rsidP="00320925">
            <w:pPr>
              <w:pStyle w:val="a4"/>
              <w:numPr>
                <w:ilvl w:val="0"/>
                <w:numId w:val="7"/>
              </w:numPr>
              <w:ind w:left="70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04FD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Endpoint Security </w:t>
            </w:r>
            <w:r w:rsidRPr="00404F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r w:rsidRPr="00404FD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04F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бизнеса</w:t>
            </w:r>
            <w:r w:rsidRPr="00404FD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404F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Стандартный</w:t>
            </w:r>
          </w:p>
          <w:p w14:paraId="67A0B68C" w14:textId="77777777" w:rsidR="00404FDF" w:rsidRPr="00404FDF" w:rsidRDefault="00404FDF" w:rsidP="00320925">
            <w:pPr>
              <w:pStyle w:val="a4"/>
              <w:numPr>
                <w:ilvl w:val="0"/>
                <w:numId w:val="7"/>
              </w:numPr>
              <w:ind w:left="70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04FD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r w:rsidRPr="00404F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  <w:r w:rsidRPr="00404FD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14:paraId="66F03A8E" w14:textId="724E5C9E" w:rsidR="00D74120" w:rsidRDefault="00404FDF" w:rsidP="00320925">
            <w:pPr>
              <w:pStyle w:val="a4"/>
              <w:numPr>
                <w:ilvl w:val="0"/>
                <w:numId w:val="7"/>
              </w:numPr>
              <w:ind w:left="70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04F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License</w:t>
            </w:r>
            <w:proofErr w:type="spellEnd"/>
            <w:r w:rsidRPr="00404F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право на использование</w:t>
            </w:r>
          </w:p>
          <w:p w14:paraId="57EF2CDD" w14:textId="68E2C853" w:rsidR="004C6122" w:rsidRPr="004C6122" w:rsidRDefault="004C6122" w:rsidP="00320925">
            <w:pPr>
              <w:pStyle w:val="a4"/>
              <w:numPr>
                <w:ilvl w:val="0"/>
                <w:numId w:val="7"/>
              </w:numPr>
              <w:ind w:left="70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Браузеры</w:t>
            </w:r>
            <w:r w:rsidRPr="004C612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C2ED8" w:rsidRPr="004C612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Microsoft Edge, </w:t>
            </w:r>
            <w:r w:rsidR="006C2ED8" w:rsidRPr="006C2E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spellStart"/>
            <w:r w:rsidR="006C2ED8" w:rsidRPr="004C612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hrome</w:t>
            </w:r>
            <w:proofErr w:type="spellEnd"/>
            <w:r w:rsidR="006C2ED8" w:rsidRPr="004C612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 Opera</w:t>
            </w:r>
          </w:p>
          <w:p w14:paraId="40ECA9C3" w14:textId="22CE1B04" w:rsidR="004C6122" w:rsidRPr="007615C1" w:rsidRDefault="006C2ED8" w:rsidP="00320925">
            <w:pPr>
              <w:pStyle w:val="a4"/>
              <w:numPr>
                <w:ilvl w:val="0"/>
                <w:numId w:val="7"/>
              </w:numPr>
              <w:ind w:left="70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C61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Архиватор</w:t>
            </w:r>
            <w:r w:rsidRPr="007615C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7-Zip 19.00</w:t>
            </w:r>
            <w:r w:rsidR="004C6122" w:rsidRPr="007615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="004C6122" w:rsidRPr="004C6122">
              <w:rPr>
                <w:rFonts w:ascii="Times New Roman" w:hAnsi="Times New Roman"/>
                <w:sz w:val="20"/>
                <w:szCs w:val="20"/>
              </w:rPr>
              <w:t>Антивирусная</w:t>
            </w:r>
            <w:r w:rsidR="004C6122" w:rsidRPr="007615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C6122" w:rsidRPr="004C6122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4C6122" w:rsidRPr="007615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="004C6122" w:rsidRPr="004C6122">
              <w:rPr>
                <w:rFonts w:ascii="Times New Roman" w:hAnsi="Times New Roman"/>
                <w:sz w:val="20"/>
                <w:szCs w:val="20"/>
              </w:rPr>
              <w:t>для</w:t>
            </w:r>
            <w:r w:rsidR="004C6122" w:rsidRPr="007615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C6122" w:rsidRPr="004C6122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="004C6122" w:rsidRPr="007615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r w:rsidR="004C6122" w:rsidRPr="004C6122">
              <w:rPr>
                <w:rFonts w:ascii="Times New Roman" w:hAnsi="Times New Roman"/>
                <w:sz w:val="20"/>
                <w:szCs w:val="20"/>
              </w:rPr>
              <w:t>Стандартный</w:t>
            </w:r>
          </w:p>
          <w:p w14:paraId="2B70E442" w14:textId="674011E1" w:rsidR="004C6122" w:rsidRPr="004C6122" w:rsidRDefault="004C6122" w:rsidP="004C6122">
            <w:pPr>
              <w:ind w:left="135"/>
              <w:jc w:val="both"/>
              <w:rPr>
                <w:color w:val="000000" w:themeColor="text1"/>
                <w:sz w:val="20"/>
                <w:szCs w:val="20"/>
              </w:rPr>
            </w:pPr>
            <w:r w:rsidRPr="004C6122">
              <w:rPr>
                <w:color w:val="000000" w:themeColor="text1"/>
                <w:sz w:val="20"/>
                <w:szCs w:val="20"/>
              </w:rPr>
              <w:t xml:space="preserve">1. </w:t>
            </w:r>
            <w:r>
              <w:rPr>
                <w:color w:val="000000" w:themeColor="text1"/>
                <w:sz w:val="20"/>
                <w:szCs w:val="20"/>
              </w:rPr>
              <w:t xml:space="preserve">Антивирусная программа </w:t>
            </w:r>
            <w:r w:rsidRPr="004C6122">
              <w:rPr>
                <w:color w:val="000000" w:themeColor="text1"/>
                <w:sz w:val="20"/>
                <w:szCs w:val="20"/>
                <w:lang w:val="en-US"/>
              </w:rPr>
              <w:t>Kaspersky</w:t>
            </w:r>
            <w:r w:rsidRPr="004C61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6122">
              <w:rPr>
                <w:color w:val="000000" w:themeColor="text1"/>
                <w:sz w:val="20"/>
                <w:szCs w:val="20"/>
                <w:lang w:val="en-US"/>
              </w:rPr>
              <w:t>Endpoint</w:t>
            </w:r>
            <w:r w:rsidRPr="004C61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6122">
              <w:rPr>
                <w:color w:val="000000" w:themeColor="text1"/>
                <w:sz w:val="20"/>
                <w:szCs w:val="20"/>
                <w:lang w:val="en-US"/>
              </w:rPr>
              <w:t>Security</w:t>
            </w:r>
            <w:r w:rsidRPr="004C6122">
              <w:rPr>
                <w:color w:val="000000" w:themeColor="text1"/>
                <w:sz w:val="20"/>
                <w:szCs w:val="20"/>
              </w:rPr>
              <w:t xml:space="preserve"> для бизнеса - Стандартный</w:t>
            </w:r>
          </w:p>
          <w:p w14:paraId="52396851" w14:textId="77777777" w:rsidR="004C6122" w:rsidRPr="00E81CAF" w:rsidRDefault="004C6122" w:rsidP="004C6122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7F63DA64" w14:textId="77777777" w:rsidR="004C6122" w:rsidRPr="00E81CAF" w:rsidRDefault="004C6122" w:rsidP="004C6122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1CAF">
              <w:rPr>
                <w:rFonts w:ascii="Times New Roman" w:hAnsi="Times New Roman"/>
                <w:sz w:val="20"/>
                <w:szCs w:val="20"/>
              </w:rPr>
              <w:t>License</w:t>
            </w:r>
            <w:proofErr w:type="spellEnd"/>
            <w:r w:rsidRPr="00E81CAF">
              <w:rPr>
                <w:rFonts w:ascii="Times New Roman" w:hAnsi="Times New Roman"/>
                <w:sz w:val="20"/>
                <w:szCs w:val="20"/>
              </w:rPr>
              <w:t>, право на использование</w:t>
            </w:r>
          </w:p>
          <w:p w14:paraId="34BE2EE8" w14:textId="77777777" w:rsidR="004C6122" w:rsidRPr="00E81CAF" w:rsidRDefault="004C6122" w:rsidP="004C6122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Лицензионный договор № 120, от 24.11.2021г.</w:t>
            </w:r>
          </w:p>
          <w:p w14:paraId="7F1A486E" w14:textId="77777777" w:rsidR="004C6122" w:rsidRPr="00E81CAF" w:rsidRDefault="004C6122" w:rsidP="004C6122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ООО «Аксиома»</w:t>
            </w:r>
          </w:p>
          <w:p w14:paraId="2E598F1C" w14:textId="39EE69E3" w:rsidR="004C6122" w:rsidRPr="00E81CAF" w:rsidRDefault="004C6122" w:rsidP="004C6122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. Лицензии:</w:t>
            </w:r>
          </w:p>
          <w:p w14:paraId="3CD3F56C" w14:textId="77777777" w:rsidR="004C6122" w:rsidRPr="00E81CAF" w:rsidRDefault="004C6122" w:rsidP="004C6122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1B08-211222-060620-003-1563</w:t>
            </w:r>
          </w:p>
          <w:p w14:paraId="2A7AF851" w14:textId="44A0B1D7" w:rsidR="004C6122" w:rsidRDefault="004C6122" w:rsidP="004C6122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. Microsoft Office 2013 32bit, лицензионный номер 46651080</w:t>
            </w:r>
          </w:p>
          <w:p w14:paraId="390FD11F" w14:textId="5BFEE955" w:rsidR="00D74120" w:rsidRPr="003C3D34" w:rsidRDefault="004C6122" w:rsidP="003C3D34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1С: Колледж ПРОФ (х86-64), лицензионный номер 8101651753, 8101742567, 8101076498, 8101632024, Договор №95/19, от 12.10.2019г., №303/19 от 12.10.2019г.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2ED66309" w14:textId="77777777" w:rsidR="00714801" w:rsidRPr="00D61C5D" w:rsidRDefault="00714801" w:rsidP="00421FC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A6E8F" w:rsidRPr="00D61C5D" w14:paraId="61A48715" w14:textId="77777777" w:rsidTr="009175A1">
        <w:trPr>
          <w:trHeight w:val="407"/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14:paraId="7937D83B" w14:textId="1F68B852" w:rsidR="00BA6E8F" w:rsidRDefault="00BA6E8F" w:rsidP="00BA6E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6F4DFC" w14:textId="793FEE11" w:rsidR="00BA6E8F" w:rsidRDefault="00BA6E8F" w:rsidP="00BA6E8F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Психология   </w:t>
            </w:r>
          </w:p>
        </w:tc>
        <w:tc>
          <w:tcPr>
            <w:tcW w:w="8260" w:type="dxa"/>
          </w:tcPr>
          <w:p w14:paraId="5DFE46A1" w14:textId="77777777" w:rsidR="00BA6E8F" w:rsidRPr="00DE44BD" w:rsidRDefault="00BA6E8F" w:rsidP="00BA6E8F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№4.30)</w:t>
            </w:r>
          </w:p>
          <w:p w14:paraId="7EE87450" w14:textId="77777777" w:rsidR="00BA6E8F" w:rsidRPr="00DE44BD" w:rsidRDefault="00BA6E8F" w:rsidP="00BA6E8F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14:paraId="36C31B7F" w14:textId="77777777" w:rsidR="00BA6E8F" w:rsidRPr="00DE44BD" w:rsidRDefault="00BA6E8F" w:rsidP="00BA6E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Комплект учебной мебели (19 шт.); Стол ученический (16шт.); Стул ученический (32 шт.); Стол преподавателя (1шт); Стул преподавателя (1шт); Классная доска (1 шт.);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Экран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Персональный компьютер – рабочее место обучающихся 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Flatron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L-1918S, 12.11.2008г.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Принтер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Brother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DCP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-7030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», 20. 11.2009г.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Фотопринтер Canon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Мобильное устройство для просторного резервного копирования данных 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Backup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plus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Portable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STDR-1000201, 20.10.2014г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1 </w:t>
            </w:r>
          </w:p>
          <w:p w14:paraId="7602A97B" w14:textId="77777777" w:rsidR="00BA6E8F" w:rsidRPr="00DE44BD" w:rsidRDefault="00BA6E8F" w:rsidP="00BA6E8F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5F2CC56C" w14:textId="77777777" w:rsidR="00BA6E8F" w:rsidRPr="00DE44BD" w:rsidRDefault="00BA6E8F" w:rsidP="00BA6E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14:paraId="539EB63F" w14:textId="77777777" w:rsidR="00BA6E8F" w:rsidRPr="00DE44BD" w:rsidRDefault="00BA6E8F" w:rsidP="00BA6E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14:paraId="0AC26BF4" w14:textId="77777777" w:rsidR="00BA6E8F" w:rsidRPr="00DE44BD" w:rsidRDefault="00BA6E8F" w:rsidP="00BA6E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Антивирус: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5FB413AE" w14:textId="77777777" w:rsidR="00BA6E8F" w:rsidRPr="00DE44BD" w:rsidRDefault="00BA6E8F" w:rsidP="00BA6E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1A63E237" w14:textId="77777777" w:rsidR="00BA6E8F" w:rsidRPr="00DE44BD" w:rsidRDefault="00BA6E8F" w:rsidP="00BA6E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E44BD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>, право на использование, 99 лиц., Лицензионный номер 1B08-211222-060620-003-1563, Лицензионный договор № 120, от 24.11.2021г. ООО «Аксиома»</w:t>
            </w:r>
          </w:p>
          <w:p w14:paraId="04EA0FF5" w14:textId="77777777" w:rsidR="00BA6E8F" w:rsidRPr="00DE44BD" w:rsidRDefault="00BA6E8F" w:rsidP="00BA6E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Браузеры: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Edge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Opera</w:t>
            </w:r>
            <w:proofErr w:type="spellEnd"/>
          </w:p>
          <w:p w14:paraId="2272D16B" w14:textId="77777777" w:rsidR="00BA6E8F" w:rsidRPr="00DE44BD" w:rsidRDefault="00BA6E8F" w:rsidP="00BA6E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Специальные программные средства: 1С: Колледж ПРОФ (х86-64), 95 лиц., Лицензионный номер 8101651753, 8101742567, 8101076498, 8101632024, Договор №95/19, от 12.10.2019г., №303/19 от 12.10.2019г.</w:t>
            </w:r>
          </w:p>
          <w:p w14:paraId="3F0FB4CF" w14:textId="3DC34A16" w:rsidR="00BA6E8F" w:rsidRPr="00BA6E8F" w:rsidRDefault="00BA6E8F" w:rsidP="0032092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E8F">
              <w:rPr>
                <w:rFonts w:ascii="Times New Roman" w:hAnsi="Times New Roman"/>
                <w:sz w:val="20"/>
                <w:szCs w:val="20"/>
              </w:rPr>
              <w:lastRenderedPageBreak/>
              <w:t>Архиватор: 7-Zip 19.00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8983134" w14:textId="60C2B4F6" w:rsidR="00BA6E8F" w:rsidRPr="00D61C5D" w:rsidRDefault="00822BDC" w:rsidP="00BA6E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Лермонтова, д. 40</w:t>
            </w:r>
          </w:p>
        </w:tc>
      </w:tr>
      <w:tr w:rsidR="009B40E1" w:rsidRPr="00D61C5D" w14:paraId="2079D32B" w14:textId="77777777" w:rsidTr="007615C1">
        <w:trPr>
          <w:trHeight w:val="132"/>
          <w:jc w:val="center"/>
        </w:trPr>
        <w:tc>
          <w:tcPr>
            <w:tcW w:w="779" w:type="dxa"/>
          </w:tcPr>
          <w:p w14:paraId="12BF842E" w14:textId="3979D812" w:rsidR="009B40E1" w:rsidRPr="00D61C5D" w:rsidRDefault="00225836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dxa"/>
          </w:tcPr>
          <w:p w14:paraId="7555366D" w14:textId="221749B7" w:rsidR="009B40E1" w:rsidRPr="00A973D7" w:rsidRDefault="00A973D7" w:rsidP="00D61C5D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8260" w:type="dxa"/>
          </w:tcPr>
          <w:p w14:paraId="6AC12D3E" w14:textId="77777777" w:rsidR="00B42073" w:rsidRPr="00DE44BD" w:rsidRDefault="00B42073" w:rsidP="00B42073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№3.28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Аудиовидеопроецирования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14:paraId="1EF536BA" w14:textId="1083D3BB" w:rsidR="009B40E1" w:rsidRPr="00D61C5D" w:rsidRDefault="009B40E1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r w:rsidR="00A973D7"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пособий:</w:t>
            </w:r>
          </w:p>
          <w:p w14:paraId="6E0201DD" w14:textId="5B9C7FCF" w:rsidR="00A973D7" w:rsidRPr="00A973D7" w:rsidRDefault="00A973D7" w:rsidP="0032092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3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(17шт.)</w:t>
            </w:r>
          </w:p>
          <w:p w14:paraId="5E0E62D6" w14:textId="3BFB52E8" w:rsidR="00A973D7" w:rsidRPr="00A973D7" w:rsidRDefault="00A973D7" w:rsidP="0032092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3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Стул деревянный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(34шт.)</w:t>
            </w:r>
          </w:p>
          <w:p w14:paraId="68F286C7" w14:textId="5F16BA47" w:rsidR="00A973D7" w:rsidRPr="00A973D7" w:rsidRDefault="00A973D7" w:rsidP="0032092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3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Доска аудиторная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3B2974BB" w14:textId="78B4124A" w:rsidR="00A973D7" w:rsidRPr="00A973D7" w:rsidRDefault="00A973D7" w:rsidP="0032092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3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Стол преподавателя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40700E1D" w14:textId="2F2E8656" w:rsidR="00A973D7" w:rsidRPr="00A973D7" w:rsidRDefault="00A973D7" w:rsidP="0032092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3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Системный блок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25DA42C2" w14:textId="26E468FC" w:rsidR="00A973D7" w:rsidRPr="00A973D7" w:rsidRDefault="00A973D7" w:rsidP="0032092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3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413FC63F" w14:textId="239C59ED" w:rsidR="00A973D7" w:rsidRPr="00A973D7" w:rsidRDefault="00A973D7" w:rsidP="0032092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3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Мышь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46A53A73" w14:textId="40328C6D" w:rsidR="00A973D7" w:rsidRPr="00A973D7" w:rsidRDefault="00A973D7" w:rsidP="0032092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3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Клавиатура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4BC02644" w14:textId="6E41F555" w:rsidR="00A973D7" w:rsidRPr="00A973D7" w:rsidRDefault="00A973D7" w:rsidP="0032092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3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МФУ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  <w:r w:rsidRPr="00A973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588EC66" w14:textId="736D9F82" w:rsidR="00A973D7" w:rsidRPr="00A973D7" w:rsidRDefault="00A973D7" w:rsidP="0032092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3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10E1DBE6" w14:textId="4F8D3224" w:rsidR="00A973D7" w:rsidRPr="00A973D7" w:rsidRDefault="00A973D7" w:rsidP="0032092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3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  <w:r w:rsidRPr="00A973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3BDCE09" w14:textId="76C968EA" w:rsidR="00A973D7" w:rsidRPr="00A973D7" w:rsidRDefault="00A973D7" w:rsidP="0032092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3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Экран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  <w:r w:rsidRPr="00A973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396140C" w14:textId="7FCA9FEE" w:rsidR="00A973D7" w:rsidRPr="00A973D7" w:rsidRDefault="00A973D7" w:rsidP="0032092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3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Сетевой фильтр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(1шт.) </w:t>
            </w:r>
          </w:p>
          <w:p w14:paraId="32D306C1" w14:textId="1B665756" w:rsidR="00A973D7" w:rsidRPr="00A973D7" w:rsidRDefault="00A973D7" w:rsidP="00320925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73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Интерактивная доска/дисплей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(1шт.) </w:t>
            </w:r>
          </w:p>
          <w:p w14:paraId="21DDB5B2" w14:textId="554D1C44" w:rsidR="009B40E1" w:rsidRPr="00D61C5D" w:rsidRDefault="009B40E1" w:rsidP="00A973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Программное </w:t>
            </w:r>
            <w:r w:rsidR="00A973D7"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обеспечение:</w:t>
            </w:r>
          </w:p>
          <w:p w14:paraId="34358A2C" w14:textId="77777777" w:rsidR="00376223" w:rsidRPr="00E81CAF" w:rsidRDefault="00376223" w:rsidP="00376223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ab/>
              <w:t>Microsoft Office 2013 32bit</w:t>
            </w:r>
          </w:p>
          <w:p w14:paraId="05027FE5" w14:textId="71D4CA50" w:rsidR="00376223" w:rsidRPr="00E81CAF" w:rsidRDefault="00376223" w:rsidP="00376223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ab/>
            </w:r>
            <w:r w:rsidR="00595F84" w:rsidRPr="00595F84">
              <w:rPr>
                <w:rFonts w:ascii="Times New Roman" w:hAnsi="Times New Roman"/>
                <w:sz w:val="20"/>
                <w:szCs w:val="20"/>
              </w:rPr>
              <w:t xml:space="preserve">Архиватор 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7-zip 19.00</w:t>
            </w:r>
          </w:p>
          <w:p w14:paraId="4BF139B9" w14:textId="77777777" w:rsidR="00376223" w:rsidRPr="00E81CAF" w:rsidRDefault="00376223" w:rsidP="00376223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ab/>
              <w:t>1С: Колледж ПРОФ (х86-64)</w:t>
            </w:r>
          </w:p>
          <w:p w14:paraId="00405DA1" w14:textId="77777777" w:rsidR="00376223" w:rsidRPr="00E81CAF" w:rsidRDefault="00376223" w:rsidP="00376223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ab/>
              <w:t xml:space="preserve">Антивирус </w:t>
            </w:r>
            <w:proofErr w:type="spellStart"/>
            <w:r w:rsidRPr="00E81CAF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E81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CAF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E81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CAF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E81CAF">
              <w:rPr>
                <w:rFonts w:ascii="Times New Roman" w:hAnsi="Times New Roman"/>
                <w:sz w:val="20"/>
                <w:szCs w:val="20"/>
              </w:rPr>
              <w:t xml:space="preserve"> для бизнеса - Стандартный</w:t>
            </w:r>
          </w:p>
          <w:p w14:paraId="4054A0C9" w14:textId="77777777" w:rsidR="00376223" w:rsidRPr="00E81CAF" w:rsidRDefault="00376223" w:rsidP="00376223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09A91AD0" w14:textId="77777777" w:rsidR="00376223" w:rsidRPr="00E81CAF" w:rsidRDefault="00376223" w:rsidP="00376223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License, 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право</w:t>
            </w: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на</w:t>
            </w: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</w:p>
          <w:p w14:paraId="37764C9E" w14:textId="77777777" w:rsidR="00376223" w:rsidRPr="00E81CAF" w:rsidRDefault="00376223" w:rsidP="00376223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E81CAF">
              <w:rPr>
                <w:rFonts w:ascii="Times New Roman" w:hAnsi="Times New Roman"/>
                <w:sz w:val="20"/>
                <w:szCs w:val="20"/>
              </w:rPr>
              <w:t>Браузеры</w:t>
            </w: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Edge, 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>, Opera</w:t>
            </w:r>
          </w:p>
          <w:p w14:paraId="506625EF" w14:textId="77777777" w:rsidR="00376223" w:rsidRPr="00E81CAF" w:rsidRDefault="00376223" w:rsidP="00376223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14:paraId="79CA282C" w14:textId="77777777" w:rsidR="00376223" w:rsidRPr="00E81CAF" w:rsidRDefault="00376223" w:rsidP="00376223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E81CAF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E81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CAF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E81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1CAF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E81CAF">
              <w:rPr>
                <w:rFonts w:ascii="Times New Roman" w:hAnsi="Times New Roman"/>
                <w:sz w:val="20"/>
                <w:szCs w:val="20"/>
              </w:rPr>
              <w:t xml:space="preserve"> для бизнеса - Стандартный</w:t>
            </w:r>
          </w:p>
          <w:p w14:paraId="5B7424D5" w14:textId="77777777" w:rsidR="00376223" w:rsidRPr="00E81CAF" w:rsidRDefault="00376223" w:rsidP="00376223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Russian Edition. 50-99 Node 2 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E81C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11B5DB2B" w14:textId="77777777" w:rsidR="00376223" w:rsidRPr="00E81CAF" w:rsidRDefault="00376223" w:rsidP="00376223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1CAF">
              <w:rPr>
                <w:rFonts w:ascii="Times New Roman" w:hAnsi="Times New Roman"/>
                <w:sz w:val="20"/>
                <w:szCs w:val="20"/>
              </w:rPr>
              <w:t>License</w:t>
            </w:r>
            <w:proofErr w:type="spellEnd"/>
            <w:r w:rsidRPr="00E81CAF">
              <w:rPr>
                <w:rFonts w:ascii="Times New Roman" w:hAnsi="Times New Roman"/>
                <w:sz w:val="20"/>
                <w:szCs w:val="20"/>
              </w:rPr>
              <w:t>, право на использование</w:t>
            </w:r>
          </w:p>
          <w:p w14:paraId="08A5C7A8" w14:textId="77777777" w:rsidR="00376223" w:rsidRPr="00E81CAF" w:rsidRDefault="00376223" w:rsidP="00376223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Лицензионный договор № 120, от 24.11.2021г.</w:t>
            </w:r>
          </w:p>
          <w:p w14:paraId="5AE93300" w14:textId="6E28A8F8" w:rsidR="00376223" w:rsidRPr="00E81CAF" w:rsidRDefault="00376223" w:rsidP="00376223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ООО «Аксиома»</w:t>
            </w:r>
          </w:p>
          <w:p w14:paraId="3F565EF7" w14:textId="77777777" w:rsidR="00376223" w:rsidRPr="00E81CAF" w:rsidRDefault="00376223" w:rsidP="00376223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3. Лицензии:</w:t>
            </w:r>
          </w:p>
          <w:p w14:paraId="6F860D02" w14:textId="77777777" w:rsidR="00376223" w:rsidRPr="00E81CAF" w:rsidRDefault="00376223" w:rsidP="00376223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1B08-211222-060620-003-1563</w:t>
            </w:r>
          </w:p>
          <w:p w14:paraId="0DD14DC6" w14:textId="77777777" w:rsidR="00376223" w:rsidRDefault="00376223" w:rsidP="00376223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CAF">
              <w:rPr>
                <w:rFonts w:ascii="Times New Roman" w:hAnsi="Times New Roman"/>
                <w:sz w:val="20"/>
                <w:szCs w:val="20"/>
              </w:rPr>
              <w:t>4. Microsoft Office 2013 32bit, лицензионный номер 46651080</w:t>
            </w:r>
          </w:p>
          <w:p w14:paraId="135CD6F5" w14:textId="77777777" w:rsidR="00FC4A4B" w:rsidRDefault="00376223" w:rsidP="00376223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E81CAF">
              <w:rPr>
                <w:rFonts w:ascii="Times New Roman" w:hAnsi="Times New Roman"/>
                <w:sz w:val="20"/>
                <w:szCs w:val="20"/>
              </w:rPr>
              <w:t>1С: Колледж ПРОФ (х86-64), лицензионный номер 8101651753, 8101742567, 8101076498, 8101632024, Договор №95/19, от 12.10.2019г., №303/19 от 12.10.2019г.</w:t>
            </w:r>
          </w:p>
          <w:p w14:paraId="5783598A" w14:textId="77777777" w:rsidR="009E2B1D" w:rsidRDefault="009E2B1D" w:rsidP="00376223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</w:t>
            </w:r>
            <w:r w:rsidR="002F2E09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>
              <w:rPr>
                <w:rFonts w:ascii="Times New Roman" w:hAnsi="Times New Roman"/>
                <w:sz w:val="20"/>
                <w:szCs w:val="20"/>
              </w:rPr>
              <w:t>пособи</w:t>
            </w:r>
            <w:r w:rsidR="002F2E09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EE4472B" w14:textId="079FCE29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Скелет человека передвижной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(1шт.)</w:t>
            </w:r>
          </w:p>
          <w:p w14:paraId="668AE8FA" w14:textId="5F8D9EB8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Муляж позвоночный столб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(2шт.)</w:t>
            </w:r>
          </w:p>
          <w:p w14:paraId="7A18AD09" w14:textId="570ECF50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Торс мышечной системы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(1шт.)</w:t>
            </w:r>
            <w:r w:rsidRPr="001043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B339E4" w14:textId="4BF8413D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Торс с внутренними органами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(2шт.)</w:t>
            </w:r>
          </w:p>
          <w:p w14:paraId="39C0B0FA" w14:textId="46235146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Муляж человеческого глаза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(2шт.)</w:t>
            </w:r>
          </w:p>
          <w:p w14:paraId="305235CC" w14:textId="422F41F4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Муляж ухо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(2шт.)</w:t>
            </w:r>
          </w:p>
          <w:p w14:paraId="5CE697D1" w14:textId="34EBA1D4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Муляж женских и мужских половых органов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(4шт.)</w:t>
            </w:r>
            <w:r w:rsidRPr="001043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5B1C6C" w14:textId="727C35A4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Муляж сердца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(2шт.)</w:t>
            </w:r>
          </w:p>
          <w:p w14:paraId="635E197F" w14:textId="2222C0DA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Муляж печени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(1шт.)</w:t>
            </w:r>
          </w:p>
          <w:p w14:paraId="2C051B2B" w14:textId="2A4D30CE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Муляж желудка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(1шт.)</w:t>
            </w:r>
          </w:p>
          <w:p w14:paraId="5AF00807" w14:textId="78EAB775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Муляж почек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(1шт.) </w:t>
            </w:r>
          </w:p>
          <w:p w14:paraId="4570D25A" w14:textId="5F8D061A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Муляж головного мозга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(1шт.)</w:t>
            </w:r>
            <w:r w:rsidRPr="001043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42B06C" w14:textId="4030045D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Муляж черепа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(1шт.)</w:t>
            </w:r>
          </w:p>
          <w:p w14:paraId="5D76DE06" w14:textId="12AAB366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Муляж верхних конечностей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(3шт.)</w:t>
            </w:r>
          </w:p>
          <w:p w14:paraId="34306E43" w14:textId="67A2BCD8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Муляж нижних конечностей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(3шт.)</w:t>
            </w:r>
            <w:r w:rsidRPr="001043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02D143" w14:textId="55463C92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Муляж ребер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(4шт.)</w:t>
            </w:r>
          </w:p>
          <w:p w14:paraId="2422D7C6" w14:textId="336B9AF7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Муляж грудины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(3шт.)</w:t>
            </w:r>
          </w:p>
          <w:p w14:paraId="67BC9800" w14:textId="0CB58E7D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Муляж лопатки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A47C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шт.)</w:t>
            </w:r>
          </w:p>
          <w:p w14:paraId="4920265E" w14:textId="378A34FA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Муляж позвонков</w:t>
            </w:r>
            <w:r w:rsidR="004A47C8">
              <w:rPr>
                <w:rFonts w:ascii="Times New Roman" w:hAnsi="Times New Roman"/>
                <w:sz w:val="20"/>
                <w:szCs w:val="20"/>
              </w:rPr>
              <w:t xml:space="preserve"> (20шт.)</w:t>
            </w:r>
          </w:p>
          <w:p w14:paraId="716CD357" w14:textId="109B456A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Муляж кистей рук</w:t>
            </w:r>
            <w:r w:rsidR="004A47C8">
              <w:rPr>
                <w:rFonts w:ascii="Times New Roman" w:hAnsi="Times New Roman"/>
                <w:sz w:val="20"/>
                <w:szCs w:val="20"/>
              </w:rPr>
              <w:t xml:space="preserve"> (2шт.)</w:t>
            </w:r>
          </w:p>
          <w:p w14:paraId="76F49FB9" w14:textId="262BBDFE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Муляж таза</w:t>
            </w:r>
            <w:r w:rsidR="004A47C8">
              <w:rPr>
                <w:rFonts w:ascii="Times New Roman" w:hAnsi="Times New Roman"/>
                <w:sz w:val="20"/>
                <w:szCs w:val="20"/>
              </w:rPr>
              <w:t xml:space="preserve"> (2шт.)</w:t>
            </w:r>
          </w:p>
          <w:p w14:paraId="21A0646F" w14:textId="772488B2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Плакат скелета человека</w:t>
            </w:r>
            <w:r w:rsidR="004A47C8">
              <w:rPr>
                <w:rFonts w:ascii="Times New Roman" w:hAnsi="Times New Roman"/>
                <w:sz w:val="20"/>
                <w:szCs w:val="20"/>
              </w:rPr>
              <w:t xml:space="preserve"> (1шт.)</w:t>
            </w:r>
          </w:p>
          <w:p w14:paraId="2139C347" w14:textId="1B728DFA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Плакат </w:t>
            </w:r>
            <w:proofErr w:type="spellStart"/>
            <w:r w:rsidRPr="001043A6">
              <w:rPr>
                <w:rFonts w:ascii="Times New Roman" w:hAnsi="Times New Roman"/>
                <w:sz w:val="20"/>
                <w:szCs w:val="20"/>
              </w:rPr>
              <w:t>пищевари</w:t>
            </w:r>
            <w:proofErr w:type="spellEnd"/>
            <w:r w:rsidR="004A47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43A6">
              <w:rPr>
                <w:rFonts w:ascii="Times New Roman" w:hAnsi="Times New Roman"/>
                <w:sz w:val="20"/>
                <w:szCs w:val="20"/>
              </w:rPr>
              <w:t>тельной системы</w:t>
            </w:r>
            <w:r w:rsidR="004A47C8">
              <w:rPr>
                <w:rFonts w:ascii="Times New Roman" w:hAnsi="Times New Roman"/>
                <w:sz w:val="20"/>
                <w:szCs w:val="20"/>
              </w:rPr>
              <w:t xml:space="preserve"> (2шт.)</w:t>
            </w:r>
          </w:p>
          <w:p w14:paraId="4005432D" w14:textId="23B99062" w:rsidR="001043A6" w:rsidRPr="001043A6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Плакат мочевыделительной системы</w:t>
            </w:r>
            <w:r w:rsidR="004A47C8">
              <w:rPr>
                <w:rFonts w:ascii="Times New Roman" w:hAnsi="Times New Roman"/>
                <w:sz w:val="20"/>
                <w:szCs w:val="20"/>
              </w:rPr>
              <w:t xml:space="preserve"> (3шт.)</w:t>
            </w:r>
          </w:p>
          <w:p w14:paraId="24B532F0" w14:textId="59BAEA92" w:rsidR="001043A6" w:rsidRPr="00376223" w:rsidRDefault="001043A6" w:rsidP="003209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3A6">
              <w:rPr>
                <w:rFonts w:ascii="Times New Roman" w:hAnsi="Times New Roman"/>
                <w:sz w:val="20"/>
                <w:szCs w:val="20"/>
              </w:rPr>
              <w:t>Плакат головного мозга в разрезе</w:t>
            </w:r>
            <w:r w:rsidR="004A47C8">
              <w:rPr>
                <w:rFonts w:ascii="Times New Roman" w:hAnsi="Times New Roman"/>
                <w:sz w:val="20"/>
                <w:szCs w:val="20"/>
              </w:rPr>
              <w:t xml:space="preserve"> (4шт.)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66FF794" w14:textId="2FEEBBB8" w:rsidR="009B40E1" w:rsidRPr="00D61C5D" w:rsidRDefault="00D07C87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Лермонтова, д. 40</w:t>
            </w:r>
          </w:p>
        </w:tc>
      </w:tr>
      <w:tr w:rsidR="00F341D3" w:rsidRPr="00D61C5D" w14:paraId="40122801" w14:textId="77777777" w:rsidTr="007615C1">
        <w:trPr>
          <w:trHeight w:val="132"/>
          <w:jc w:val="center"/>
        </w:trPr>
        <w:tc>
          <w:tcPr>
            <w:tcW w:w="779" w:type="dxa"/>
            <w:vMerge w:val="restart"/>
          </w:tcPr>
          <w:p w14:paraId="441CBFCB" w14:textId="631D4160" w:rsidR="00F341D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4" w:type="dxa"/>
            <w:vMerge w:val="restart"/>
          </w:tcPr>
          <w:p w14:paraId="1DF6BADF" w14:textId="2BFB5BE1" w:rsidR="00F341D3" w:rsidRDefault="00F341D3" w:rsidP="00C00958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8260" w:type="dxa"/>
          </w:tcPr>
          <w:p w14:paraId="4B357BF4" w14:textId="2E1ED28C" w:rsidR="00F341D3" w:rsidRPr="00C00958" w:rsidRDefault="00F341D3" w:rsidP="00C00958">
            <w:pPr>
              <w:rPr>
                <w:rFonts w:cs="Times New Roman"/>
                <w:sz w:val="20"/>
                <w:szCs w:val="20"/>
              </w:rPr>
            </w:pPr>
            <w:r w:rsidRPr="00212FB3">
              <w:rPr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</w:t>
            </w:r>
            <w:proofErr w:type="gramStart"/>
            <w:r w:rsidRPr="00212FB3">
              <w:rPr>
                <w:sz w:val="20"/>
                <w:szCs w:val="20"/>
              </w:rPr>
              <w:t>аттестации</w:t>
            </w:r>
            <w:r>
              <w:rPr>
                <w:sz w:val="20"/>
                <w:szCs w:val="20"/>
              </w:rPr>
              <w:t xml:space="preserve">  </w:t>
            </w:r>
            <w:r w:rsidRPr="00C00958"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Pr="00C00958">
              <w:rPr>
                <w:rFonts w:cs="Times New Roman"/>
                <w:sz w:val="20"/>
                <w:szCs w:val="20"/>
              </w:rPr>
              <w:t>ауд. 4.40 Кабинет фармакологии)</w:t>
            </w:r>
          </w:p>
          <w:p w14:paraId="49A55C3B" w14:textId="04A0F690" w:rsidR="00F341D3" w:rsidRPr="00212FB3" w:rsidRDefault="00F341D3" w:rsidP="00C00958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212FB3">
              <w:rPr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67D022D1" w14:textId="77777777" w:rsidR="00F341D3" w:rsidRPr="00212FB3" w:rsidRDefault="00F341D3" w:rsidP="00C00958">
            <w:pPr>
              <w:ind w:left="-5"/>
              <w:rPr>
                <w:rFonts w:eastAsia="Times New Roman" w:cs="Times New Roman"/>
                <w:sz w:val="20"/>
                <w:szCs w:val="20"/>
              </w:rPr>
            </w:pPr>
            <w:r w:rsidRPr="00212FB3">
              <w:rPr>
                <w:rFonts w:cs="Times New Roman"/>
                <w:sz w:val="20"/>
                <w:szCs w:val="20"/>
              </w:rPr>
              <w:t xml:space="preserve">Стол ученический (15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); Стул деревянный (30шт); Доска аудиторная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); Стол преподавателя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); Системный блок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); Монитор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); Мышь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); Клавиатура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); МФУ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); Проектор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); Сетевой фильтр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); Экран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>);</w:t>
            </w:r>
            <w:r w:rsidRPr="00212FB3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212FB3">
              <w:rPr>
                <w:rFonts w:cs="Times New Roman"/>
                <w:sz w:val="20"/>
                <w:szCs w:val="20"/>
              </w:rPr>
              <w:t xml:space="preserve">Шкаф железный для хранения субстанций – 2шт; Шкаф для документации и лабораторного оборудования – 4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; Стеллаж для лекарственных препаратов – 5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>; Муляжи лекарственных средств – в ассортименте.</w:t>
            </w:r>
          </w:p>
          <w:p w14:paraId="1D6BB49C" w14:textId="77777777" w:rsidR="00F341D3" w:rsidRPr="00D61C5D" w:rsidRDefault="00F341D3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FC95F8" w14:textId="166865B9" w:rsidR="00F341D3" w:rsidRPr="008A2B22" w:rsidRDefault="00822BDC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t>677005, Республика Саха (Якутия), г. Якутск, ул. Лермонтова, д. 40</w:t>
            </w:r>
          </w:p>
        </w:tc>
      </w:tr>
      <w:tr w:rsidR="00F341D3" w:rsidRPr="00D61C5D" w14:paraId="7853B5CE" w14:textId="77777777" w:rsidTr="007615C1">
        <w:trPr>
          <w:trHeight w:val="132"/>
          <w:jc w:val="center"/>
        </w:trPr>
        <w:tc>
          <w:tcPr>
            <w:tcW w:w="779" w:type="dxa"/>
            <w:vMerge/>
          </w:tcPr>
          <w:p w14:paraId="4BE1BCD9" w14:textId="77777777" w:rsidR="00F341D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E16A68D" w14:textId="77777777" w:rsidR="00F341D3" w:rsidRDefault="00F341D3" w:rsidP="00C00958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</w:tcPr>
          <w:p w14:paraId="3ED775AB" w14:textId="77777777" w:rsidR="00F341D3" w:rsidRPr="00212FB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6AC9E920" w14:textId="77777777" w:rsidR="00F341D3" w:rsidRPr="00212FB3" w:rsidRDefault="00F341D3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212FB3">
              <w:rPr>
                <w:sz w:val="20"/>
                <w:szCs w:val="20"/>
              </w:rPr>
              <w:t xml:space="preserve">Операционная система </w:t>
            </w:r>
            <w:r w:rsidRPr="00212FB3">
              <w:rPr>
                <w:sz w:val="20"/>
                <w:szCs w:val="20"/>
                <w:lang w:val="en-US"/>
              </w:rPr>
              <w:t>Microsoft</w:t>
            </w:r>
            <w:r w:rsidRPr="00212FB3">
              <w:rPr>
                <w:sz w:val="20"/>
                <w:szCs w:val="20"/>
              </w:rPr>
              <w:t xml:space="preserve"> </w:t>
            </w:r>
            <w:r w:rsidRPr="00212FB3">
              <w:rPr>
                <w:sz w:val="20"/>
                <w:szCs w:val="20"/>
                <w:lang w:val="en-US"/>
              </w:rPr>
              <w:t>Windows</w:t>
            </w:r>
            <w:r w:rsidRPr="00212FB3">
              <w:rPr>
                <w:sz w:val="20"/>
                <w:szCs w:val="20"/>
              </w:rPr>
              <w:t xml:space="preserve"> 10 64</w:t>
            </w:r>
            <w:r w:rsidRPr="00212FB3">
              <w:rPr>
                <w:sz w:val="20"/>
                <w:szCs w:val="20"/>
                <w:lang w:val="en-US"/>
              </w:rPr>
              <w:t>bit</w:t>
            </w:r>
            <w:r w:rsidRPr="00212FB3">
              <w:rPr>
                <w:sz w:val="20"/>
                <w:szCs w:val="20"/>
              </w:rPr>
              <w:t xml:space="preserve"> РС- OPEN - 66640664ZZE1203</w:t>
            </w:r>
          </w:p>
          <w:p w14:paraId="5F015FD1" w14:textId="77777777" w:rsidR="00F341D3" w:rsidRPr="00212FB3" w:rsidRDefault="00F341D3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212FB3">
              <w:rPr>
                <w:sz w:val="20"/>
                <w:szCs w:val="20"/>
              </w:rPr>
              <w:t>Офисное</w:t>
            </w:r>
            <w:r w:rsidRPr="00212FB3">
              <w:rPr>
                <w:sz w:val="20"/>
                <w:szCs w:val="20"/>
                <w:lang w:val="en-US"/>
              </w:rPr>
              <w:t xml:space="preserve"> </w:t>
            </w:r>
            <w:r w:rsidRPr="00212FB3">
              <w:rPr>
                <w:sz w:val="20"/>
                <w:szCs w:val="20"/>
              </w:rPr>
              <w:t>ПО</w:t>
            </w:r>
            <w:r w:rsidRPr="00212FB3">
              <w:rPr>
                <w:sz w:val="20"/>
                <w:szCs w:val="20"/>
                <w:lang w:val="en-US"/>
              </w:rPr>
              <w:t xml:space="preserve"> Microsoft Office 2013 32bit </w:t>
            </w:r>
          </w:p>
          <w:p w14:paraId="52C5C40B" w14:textId="77777777" w:rsidR="00F341D3" w:rsidRPr="00212FB3" w:rsidRDefault="00F341D3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 w:rsidRPr="00212FB3">
              <w:rPr>
                <w:sz w:val="20"/>
                <w:szCs w:val="20"/>
              </w:rPr>
              <w:t>Антивирус</w:t>
            </w:r>
            <w:r w:rsidRPr="00212FB3">
              <w:rPr>
                <w:sz w:val="20"/>
                <w:szCs w:val="20"/>
                <w:lang w:val="en-US"/>
              </w:rPr>
              <w:t xml:space="preserve">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Russian Edition. 50-99 Node 2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License,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использование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2FB3">
              <w:rPr>
                <w:sz w:val="20"/>
                <w:szCs w:val="20"/>
                <w:lang w:val="en-US"/>
              </w:rPr>
              <w:t xml:space="preserve">99 </w:t>
            </w:r>
            <w:r w:rsidRPr="00212FB3">
              <w:rPr>
                <w:sz w:val="20"/>
                <w:szCs w:val="20"/>
              </w:rPr>
              <w:t>лиц</w:t>
            </w:r>
            <w:r w:rsidRPr="00212FB3">
              <w:rPr>
                <w:sz w:val="20"/>
                <w:szCs w:val="20"/>
                <w:lang w:val="en-US"/>
              </w:rPr>
              <w:t>.1B08-211222-060620-003-1563</w:t>
            </w:r>
          </w:p>
          <w:p w14:paraId="07FEC226" w14:textId="77777777" w:rsidR="00F341D3" w:rsidRPr="00212FB3" w:rsidRDefault="00F341D3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212FB3">
              <w:rPr>
                <w:sz w:val="20"/>
                <w:szCs w:val="20"/>
              </w:rPr>
              <w:t>Лицензионный договор № 120, от 24.11.2021г. ООО «Аксиома»</w:t>
            </w:r>
          </w:p>
          <w:p w14:paraId="536AF1B6" w14:textId="77777777" w:rsidR="00F341D3" w:rsidRPr="00212FB3" w:rsidRDefault="00F341D3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212FB3">
              <w:rPr>
                <w:sz w:val="20"/>
                <w:szCs w:val="20"/>
              </w:rPr>
              <w:t xml:space="preserve">Браузеры </w:t>
            </w:r>
            <w:proofErr w:type="spellStart"/>
            <w:r w:rsidRPr="00212FB3">
              <w:rPr>
                <w:sz w:val="20"/>
                <w:szCs w:val="20"/>
              </w:rPr>
              <w:t>Microsoft</w:t>
            </w:r>
            <w:proofErr w:type="spellEnd"/>
            <w:r w:rsidRPr="00212FB3">
              <w:rPr>
                <w:sz w:val="20"/>
                <w:szCs w:val="20"/>
              </w:rPr>
              <w:t xml:space="preserve"> </w:t>
            </w:r>
            <w:proofErr w:type="spellStart"/>
            <w:r w:rsidRPr="00212FB3">
              <w:rPr>
                <w:sz w:val="20"/>
                <w:szCs w:val="20"/>
              </w:rPr>
              <w:t>Edge</w:t>
            </w:r>
            <w:proofErr w:type="spellEnd"/>
            <w:r w:rsidRPr="00212FB3">
              <w:rPr>
                <w:sz w:val="20"/>
                <w:szCs w:val="20"/>
              </w:rPr>
              <w:t xml:space="preserve">, </w:t>
            </w:r>
            <w:proofErr w:type="spellStart"/>
            <w:r w:rsidRPr="00212FB3">
              <w:rPr>
                <w:sz w:val="20"/>
                <w:szCs w:val="20"/>
              </w:rPr>
              <w:t>Сhrome</w:t>
            </w:r>
            <w:proofErr w:type="spellEnd"/>
            <w:r w:rsidRPr="00212FB3">
              <w:rPr>
                <w:sz w:val="20"/>
                <w:szCs w:val="20"/>
              </w:rPr>
              <w:t xml:space="preserve">, </w:t>
            </w:r>
            <w:proofErr w:type="spellStart"/>
            <w:r w:rsidRPr="00212FB3">
              <w:rPr>
                <w:sz w:val="20"/>
                <w:szCs w:val="20"/>
              </w:rPr>
              <w:t>Opera</w:t>
            </w:r>
            <w:proofErr w:type="spellEnd"/>
          </w:p>
          <w:p w14:paraId="48C7BF04" w14:textId="767AB547" w:rsidR="00F341D3" w:rsidRPr="00212FB3" w:rsidRDefault="00F341D3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212FB3">
              <w:rPr>
                <w:sz w:val="20"/>
                <w:szCs w:val="20"/>
              </w:rPr>
              <w:t>Специальные программные средства 1С: Колледж ПРОФ (х86-64) 95 лиц. Договор №95/19, от 12.10.2019г., №303/19 от 12.10.2019г.</w:t>
            </w:r>
          </w:p>
          <w:p w14:paraId="31F7C582" w14:textId="77777777" w:rsidR="00F341D3" w:rsidRPr="00212FB3" w:rsidRDefault="00F341D3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212FB3">
              <w:rPr>
                <w:sz w:val="20"/>
                <w:szCs w:val="20"/>
              </w:rPr>
              <w:t>Архиватор 7-Zip 19.00</w:t>
            </w:r>
          </w:p>
          <w:p w14:paraId="0960E9E4" w14:textId="77777777" w:rsidR="00F341D3" w:rsidRPr="00212FB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36004145" w14:textId="22FFD51B" w:rsidR="00F341D3" w:rsidRPr="00212FB3" w:rsidRDefault="00F341D3" w:rsidP="00C0095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2D4C9EF" w14:textId="77777777" w:rsidR="00F341D3" w:rsidRPr="008A2B22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341D3" w:rsidRPr="00D61C5D" w14:paraId="129D8511" w14:textId="77777777" w:rsidTr="007615C1">
        <w:trPr>
          <w:trHeight w:val="132"/>
          <w:jc w:val="center"/>
        </w:trPr>
        <w:tc>
          <w:tcPr>
            <w:tcW w:w="779" w:type="dxa"/>
            <w:vMerge/>
          </w:tcPr>
          <w:p w14:paraId="516D3BA2" w14:textId="5586983F" w:rsidR="00F341D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69584F9" w14:textId="77777777" w:rsidR="00F341D3" w:rsidRDefault="00F341D3" w:rsidP="00C00958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</w:tcPr>
          <w:p w14:paraId="56CCBA1A" w14:textId="577F9CE9" w:rsidR="00F341D3" w:rsidRPr="00212FB3" w:rsidRDefault="00F341D3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12FB3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 xml:space="preserve"> №4.39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 Кабинет фармакологии</w:t>
            </w: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14:paraId="070C66F1" w14:textId="1D344463" w:rsidR="00F341D3" w:rsidRPr="00212FB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01D5E9D2" w14:textId="77777777" w:rsidR="00F341D3" w:rsidRPr="00212FB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Стол большой (4шт</w:t>
            </w:r>
            <w:proofErr w:type="gramStart"/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),стол</w:t>
            </w:r>
            <w:proofErr w:type="gramEnd"/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 xml:space="preserve"> ученический (2 шт.), Стул деревянный (10шт.); Стол преподавателя (1шт.);Стул мягкий (1 шт.); Системный блок (1шт), монитор (1шт), клавиатура (1шт), мышь (1шт). ККМ (1шт), уголок покупателя (1шт), уголок по технике безопасности (1шт).</w:t>
            </w:r>
          </w:p>
          <w:p w14:paraId="0677CE99" w14:textId="77777777" w:rsidR="00F341D3" w:rsidRPr="00212FB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 xml:space="preserve">Аптечная мебель: </w:t>
            </w:r>
            <w:proofErr w:type="gramStart"/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Шкаф  с</w:t>
            </w:r>
            <w:proofErr w:type="gramEnd"/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 xml:space="preserve"> выдвижными полками для хранения ЛС и ТМН (3шт), витрина </w:t>
            </w: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стеклянная (3шт), стол </w:t>
            </w:r>
            <w:proofErr w:type="spellStart"/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первостольника</w:t>
            </w:r>
            <w:proofErr w:type="spellEnd"/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 xml:space="preserve"> (3шт), шкаф со </w:t>
            </w:r>
            <w:proofErr w:type="spellStart"/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стелянными</w:t>
            </w:r>
            <w:proofErr w:type="spellEnd"/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 xml:space="preserve"> дверьми (3шт), шкаф для хранения ЛС И ТМН (4шт), шкаф для документов (5шт), стол для документов (1шт), металлический шкаф (3шт), сейф металлический (2шт).</w:t>
            </w:r>
          </w:p>
          <w:p w14:paraId="3D3D64A1" w14:textId="77777777" w:rsidR="00F341D3" w:rsidRPr="00212FB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Муляжи лекарственных препаратов (500шт)</w:t>
            </w:r>
          </w:p>
          <w:p w14:paraId="774A42ED" w14:textId="77777777" w:rsidR="00F341D3" w:rsidRPr="00212FB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Журналы (20шт)</w:t>
            </w:r>
          </w:p>
          <w:p w14:paraId="76F675D4" w14:textId="77777777" w:rsidR="00F341D3" w:rsidRPr="00212FB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 xml:space="preserve">Комплект нормативных </w:t>
            </w:r>
            <w:proofErr w:type="spellStart"/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докусентов</w:t>
            </w:r>
            <w:proofErr w:type="spellEnd"/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 xml:space="preserve"> (2шт)</w:t>
            </w:r>
          </w:p>
          <w:p w14:paraId="68135068" w14:textId="77777777" w:rsidR="00F341D3" w:rsidRPr="00212FB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Государственная фармакопея (6шт)</w:t>
            </w:r>
          </w:p>
          <w:p w14:paraId="48009281" w14:textId="77777777" w:rsidR="00F341D3" w:rsidRPr="00212FB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Реестр ЛС (2шт)</w:t>
            </w:r>
          </w:p>
          <w:p w14:paraId="590127D8" w14:textId="77777777" w:rsidR="00F341D3" w:rsidRPr="00212FB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Справочник ЛС (2шт)</w:t>
            </w:r>
          </w:p>
          <w:p w14:paraId="1C62602A" w14:textId="77777777" w:rsidR="00F341D3" w:rsidRPr="00212FB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Учебное пособие по Фармакологии (5шт)</w:t>
            </w:r>
          </w:p>
          <w:p w14:paraId="050FE4CF" w14:textId="77777777" w:rsidR="00F341D3" w:rsidRPr="00212FB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Холодильник (2шт)</w:t>
            </w:r>
          </w:p>
          <w:p w14:paraId="4DC9797E" w14:textId="77777777" w:rsidR="00F341D3" w:rsidRPr="00212FB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Камера купольная (3шт)</w:t>
            </w:r>
          </w:p>
          <w:p w14:paraId="4546BBA0" w14:textId="77777777" w:rsidR="00F341D3" w:rsidRPr="00212FB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 xml:space="preserve">Гигрометр (1шт) </w:t>
            </w:r>
          </w:p>
          <w:p w14:paraId="4598D5B2" w14:textId="77777777" w:rsidR="00F341D3" w:rsidRPr="00212FB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Термометры холодильные (6шт)</w:t>
            </w:r>
          </w:p>
          <w:p w14:paraId="134AEF13" w14:textId="77777777" w:rsidR="00F341D3" w:rsidRPr="00212FB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Поддоны (5шт)</w:t>
            </w:r>
          </w:p>
          <w:p w14:paraId="3CC26479" w14:textId="77777777" w:rsidR="00F341D3" w:rsidRPr="00212FB3" w:rsidRDefault="00F341D3" w:rsidP="00C00958">
            <w:pPr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212FB3">
              <w:rPr>
                <w:rFonts w:eastAsia="Times New Roman" w:cs="Times New Roman"/>
                <w:sz w:val="20"/>
                <w:szCs w:val="20"/>
                <w:u w:val="single"/>
              </w:rPr>
              <w:t xml:space="preserve">Программное </w:t>
            </w:r>
            <w:proofErr w:type="gramStart"/>
            <w:r w:rsidRPr="00212FB3">
              <w:rPr>
                <w:rFonts w:eastAsia="Times New Roman" w:cs="Times New Roman"/>
                <w:sz w:val="20"/>
                <w:szCs w:val="20"/>
                <w:u w:val="single"/>
              </w:rPr>
              <w:t>обеспечение :</w:t>
            </w:r>
            <w:proofErr w:type="gramEnd"/>
          </w:p>
          <w:p w14:paraId="0895551F" w14:textId="77777777" w:rsidR="00F341D3" w:rsidRPr="00212FB3" w:rsidRDefault="00F341D3" w:rsidP="00C0095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12FB3">
              <w:rPr>
                <w:rFonts w:eastAsia="Times New Roman" w:cs="Times New Roman"/>
                <w:sz w:val="20"/>
                <w:szCs w:val="20"/>
              </w:rPr>
              <w:t>•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ab/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Microsoft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Windows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 xml:space="preserve"> 10 64</w:t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bit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 xml:space="preserve"> РС- </w:t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OPEN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 xml:space="preserve"> - 66640664</w:t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ZZE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>1203</w:t>
            </w:r>
          </w:p>
          <w:p w14:paraId="63EF2D99" w14:textId="77777777" w:rsidR="00F341D3" w:rsidRPr="00212FB3" w:rsidRDefault="00F341D3" w:rsidP="00C00958">
            <w:pPr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•    Microsoft Office 2013 32bit</w:t>
            </w:r>
          </w:p>
          <w:p w14:paraId="69B52E48" w14:textId="77777777" w:rsidR="00F341D3" w:rsidRPr="00212FB3" w:rsidRDefault="00F341D3" w:rsidP="00C00958">
            <w:pPr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•</w:t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ab/>
              <w:t>7-zip 19. 00</w:t>
            </w:r>
          </w:p>
          <w:p w14:paraId="66BD68FB" w14:textId="77777777" w:rsidR="00F341D3" w:rsidRPr="00212FB3" w:rsidRDefault="00F341D3" w:rsidP="00C00958">
            <w:pPr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•</w:t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ab/>
              <w:t>Windows</w:t>
            </w:r>
          </w:p>
          <w:p w14:paraId="0B714372" w14:textId="77777777" w:rsidR="00F341D3" w:rsidRPr="00212FB3" w:rsidRDefault="00F341D3" w:rsidP="00C00958">
            <w:pPr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•</w:t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ab/>
            </w:r>
            <w:r w:rsidRPr="00212FB3">
              <w:rPr>
                <w:rFonts w:eastAsia="Times New Roman" w:cs="Times New Roman"/>
                <w:sz w:val="20"/>
                <w:szCs w:val="20"/>
              </w:rPr>
              <w:t>Антивирус</w:t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Dr.Web</w:t>
            </w:r>
            <w:proofErr w:type="spellEnd"/>
          </w:p>
          <w:p w14:paraId="13353339" w14:textId="77777777" w:rsidR="00F341D3" w:rsidRPr="00DC751F" w:rsidRDefault="00F341D3" w:rsidP="00C00958">
            <w:pPr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C751F">
              <w:rPr>
                <w:rFonts w:eastAsia="Times New Roman" w:cs="Times New Roman"/>
                <w:sz w:val="20"/>
                <w:szCs w:val="20"/>
                <w:lang w:val="en-US"/>
              </w:rPr>
              <w:t>•</w:t>
            </w:r>
            <w:r w:rsidRPr="00DC751F">
              <w:rPr>
                <w:rFonts w:eastAsia="Times New Roman" w:cs="Times New Roman"/>
                <w:sz w:val="20"/>
                <w:szCs w:val="20"/>
                <w:lang w:val="en-US"/>
              </w:rPr>
              <w:tab/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Zoom</w:t>
            </w:r>
            <w:r w:rsidRPr="00DC751F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7AFADE21" w14:textId="77777777" w:rsidR="00F341D3" w:rsidRPr="00212FB3" w:rsidRDefault="00F341D3" w:rsidP="00C0095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12FB3">
              <w:rPr>
                <w:rFonts w:eastAsia="Times New Roman" w:cs="Times New Roman"/>
                <w:sz w:val="20"/>
                <w:szCs w:val="20"/>
              </w:rPr>
              <w:t>•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ab/>
              <w:t>Браузеры С</w:t>
            </w:r>
            <w:proofErr w:type="spellStart"/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212FB3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Opera</w:t>
            </w:r>
          </w:p>
          <w:p w14:paraId="0528A2AF" w14:textId="77777777" w:rsidR="00F341D3" w:rsidRPr="00212FB3" w:rsidRDefault="00F341D3" w:rsidP="00C0095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12FB3">
              <w:rPr>
                <w:rFonts w:eastAsia="Times New Roman" w:cs="Times New Roman"/>
                <w:sz w:val="20"/>
                <w:szCs w:val="20"/>
              </w:rPr>
              <w:t>•   1</w:t>
            </w:r>
            <w:proofErr w:type="gramStart"/>
            <w:r w:rsidRPr="00212FB3">
              <w:rPr>
                <w:rFonts w:eastAsia="Times New Roman" w:cs="Times New Roman"/>
                <w:sz w:val="20"/>
                <w:szCs w:val="20"/>
              </w:rPr>
              <w:t>С:Колледж</w:t>
            </w:r>
            <w:proofErr w:type="gramEnd"/>
            <w:r w:rsidRPr="00212FB3">
              <w:rPr>
                <w:rFonts w:eastAsia="Times New Roman" w:cs="Times New Roman"/>
                <w:sz w:val="20"/>
                <w:szCs w:val="20"/>
              </w:rPr>
              <w:t xml:space="preserve"> ПРОФ (х86-64)</w:t>
            </w:r>
          </w:p>
          <w:p w14:paraId="02F5CF72" w14:textId="77777777" w:rsidR="00F341D3" w:rsidRPr="00212FB3" w:rsidRDefault="00F341D3" w:rsidP="00C0095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12FB3">
              <w:rPr>
                <w:rFonts w:eastAsia="Times New Roman" w:cs="Times New Roman"/>
                <w:sz w:val="20"/>
                <w:szCs w:val="20"/>
              </w:rPr>
              <w:t xml:space="preserve">•  Аптечная программа Кросс-Аптека </w:t>
            </w:r>
          </w:p>
          <w:p w14:paraId="2B2400E9" w14:textId="77777777" w:rsidR="00F341D3" w:rsidRPr="00212FB3" w:rsidRDefault="00F341D3" w:rsidP="00C0095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12FB3">
              <w:rPr>
                <w:rFonts w:eastAsia="Times New Roman" w:cs="Times New Roman"/>
                <w:sz w:val="20"/>
                <w:szCs w:val="20"/>
              </w:rPr>
              <w:t xml:space="preserve">1. Доступ к сети Интернет     </w:t>
            </w:r>
          </w:p>
          <w:p w14:paraId="1C1709FF" w14:textId="3304F144" w:rsidR="00F341D3" w:rsidRPr="00212FB3" w:rsidRDefault="00F341D3" w:rsidP="00C0095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12FB3">
              <w:rPr>
                <w:rFonts w:eastAsia="Times New Roman"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212FB3">
              <w:rPr>
                <w:rFonts w:eastAsia="Times New Roman" w:cs="Times New Roman"/>
                <w:sz w:val="20"/>
                <w:szCs w:val="20"/>
              </w:rPr>
              <w:t>выделен-</w:t>
            </w:r>
            <w:proofErr w:type="spellStart"/>
            <w:r w:rsidRPr="00212FB3">
              <w:rPr>
                <w:rFonts w:eastAsia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12FB3">
              <w:rPr>
                <w:rFonts w:eastAsia="Times New Roman"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      </w:t>
            </w:r>
          </w:p>
          <w:p w14:paraId="3AE74824" w14:textId="5EF621C2" w:rsidR="00F341D3" w:rsidRPr="00212FB3" w:rsidRDefault="00F341D3" w:rsidP="00C0095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 xml:space="preserve">. Антивирусная программа </w:t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Kaspersky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Endpoint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Security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 xml:space="preserve"> для бизнеса - Стандартный</w:t>
            </w:r>
            <w:r w:rsidRPr="00212FB3">
              <w:rPr>
                <w:rFonts w:eastAsia="Times New Roman" w:cs="Times New Roman"/>
                <w:sz w:val="20"/>
                <w:szCs w:val="20"/>
              </w:rPr>
              <w:br/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Russian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Edition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 xml:space="preserve">. 50-99 </w:t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Node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 xml:space="preserve"> 2 года </w:t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Educational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Renewal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12FB3">
              <w:rPr>
                <w:rFonts w:eastAsia="Times New Roman" w:cs="Times New Roman"/>
                <w:sz w:val="20"/>
                <w:szCs w:val="20"/>
                <w:lang w:val="en-US"/>
              </w:rPr>
              <w:t>License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 xml:space="preserve">, право на </w:t>
            </w:r>
            <w:proofErr w:type="gramStart"/>
            <w:r w:rsidRPr="00212FB3">
              <w:rPr>
                <w:rFonts w:eastAsia="Times New Roman" w:cs="Times New Roman"/>
                <w:sz w:val="20"/>
                <w:szCs w:val="20"/>
              </w:rPr>
              <w:t>использован(</w:t>
            </w:r>
            <w:proofErr w:type="spellStart"/>
            <w:proofErr w:type="gramEnd"/>
            <w:r w:rsidRPr="00212FB3">
              <w:rPr>
                <w:rFonts w:eastAsia="Times New Roman" w:cs="Times New Roman"/>
                <w:sz w:val="20"/>
                <w:szCs w:val="20"/>
              </w:rPr>
              <w:t>ие</w:t>
            </w:r>
            <w:proofErr w:type="spellEnd"/>
          </w:p>
          <w:p w14:paraId="55C75203" w14:textId="77777777" w:rsidR="00F341D3" w:rsidRPr="00212FB3" w:rsidRDefault="00F341D3" w:rsidP="00C0095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12FB3">
              <w:rPr>
                <w:rFonts w:eastAsia="Times New Roman" w:cs="Times New Roman"/>
                <w:sz w:val="20"/>
                <w:szCs w:val="20"/>
              </w:rPr>
              <w:t>(1B08-211222-060620-003-1563). Лицензионный договор № 120, от 24.11.2021г. ООО «Аксиома»</w:t>
            </w:r>
          </w:p>
          <w:p w14:paraId="5AA21B20" w14:textId="174ED638" w:rsidR="00F341D3" w:rsidRPr="00212FB3" w:rsidRDefault="00F341D3" w:rsidP="00C0095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>. Программа Zoom</w:t>
            </w:r>
          </w:p>
          <w:p w14:paraId="111B3D78" w14:textId="428A7844" w:rsidR="00F341D3" w:rsidRPr="00212FB3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212FB3">
              <w:rPr>
                <w:rFonts w:eastAsia="Times New Roman" w:cs="Times New Roman"/>
                <w:sz w:val="20"/>
                <w:szCs w:val="20"/>
              </w:rPr>
              <w:t>.   1</w:t>
            </w:r>
            <w:proofErr w:type="gramStart"/>
            <w:r w:rsidRPr="00212FB3">
              <w:rPr>
                <w:rFonts w:eastAsia="Times New Roman" w:cs="Times New Roman"/>
                <w:sz w:val="20"/>
                <w:szCs w:val="20"/>
              </w:rPr>
              <w:t>С:Колледж</w:t>
            </w:r>
            <w:proofErr w:type="gramEnd"/>
            <w:r w:rsidRPr="00212FB3">
              <w:rPr>
                <w:rFonts w:eastAsia="Times New Roman" w:cs="Times New Roman"/>
                <w:sz w:val="20"/>
                <w:szCs w:val="20"/>
              </w:rPr>
              <w:t xml:space="preserve"> ПРОФ (х86-64). Договор №95/19, от 12.10.2019г., №303/19 от 12.10.2019г</w:t>
            </w: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D11E57B" w14:textId="77777777" w:rsidR="00F341D3" w:rsidRPr="008A2B22" w:rsidRDefault="00F341D3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00958" w:rsidRPr="00D61C5D" w14:paraId="190F0DE5" w14:textId="77777777" w:rsidTr="007615C1">
        <w:trPr>
          <w:trHeight w:val="132"/>
          <w:jc w:val="center"/>
        </w:trPr>
        <w:tc>
          <w:tcPr>
            <w:tcW w:w="779" w:type="dxa"/>
          </w:tcPr>
          <w:p w14:paraId="69DB851B" w14:textId="6D9197B5" w:rsidR="00C00958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4" w:type="dxa"/>
          </w:tcPr>
          <w:p w14:paraId="258E42DD" w14:textId="4B5769FC" w:rsidR="00C00958" w:rsidRDefault="00C00958" w:rsidP="00C00958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8260" w:type="dxa"/>
          </w:tcPr>
          <w:p w14:paraId="7389C2D5" w14:textId="415364DA" w:rsidR="00C00958" w:rsidRPr="000A30FF" w:rsidRDefault="00C00958" w:rsidP="00C0095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0A30FF">
              <w:rPr>
                <w:rFonts w:cs="Times New Roman"/>
                <w:sz w:val="20"/>
                <w:szCs w:val="20"/>
              </w:rPr>
              <w:t>уд. 4.38 Лаборатория генетики человека с основами медицинской генетики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14:paraId="070460DD" w14:textId="77777777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4E04BEF3" w14:textId="77777777" w:rsidR="00C00958" w:rsidRPr="00C46EC0" w:rsidRDefault="00C00958" w:rsidP="00320925">
            <w:pPr>
              <w:pStyle w:val="a4"/>
              <w:numPr>
                <w:ilvl w:val="0"/>
                <w:numId w:val="4"/>
              </w:numPr>
              <w:ind w:left="4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6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Стол ученический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(16шт.)</w:t>
            </w:r>
          </w:p>
          <w:p w14:paraId="271E40C1" w14:textId="77777777" w:rsidR="00C00958" w:rsidRPr="00C46EC0" w:rsidRDefault="00C00958" w:rsidP="00320925">
            <w:pPr>
              <w:pStyle w:val="a4"/>
              <w:numPr>
                <w:ilvl w:val="0"/>
                <w:numId w:val="4"/>
              </w:numPr>
              <w:ind w:left="4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6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Стул деревянный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(32шт.)</w:t>
            </w:r>
          </w:p>
          <w:p w14:paraId="4EA6E2BC" w14:textId="77777777" w:rsidR="00C00958" w:rsidRPr="00C46EC0" w:rsidRDefault="00C00958" w:rsidP="00320925">
            <w:pPr>
              <w:pStyle w:val="a4"/>
              <w:numPr>
                <w:ilvl w:val="0"/>
                <w:numId w:val="4"/>
              </w:numPr>
              <w:ind w:left="4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6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Стул мягкий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73553018" w14:textId="77777777" w:rsidR="00C00958" w:rsidRPr="00C46EC0" w:rsidRDefault="00C00958" w:rsidP="00320925">
            <w:pPr>
              <w:pStyle w:val="a4"/>
              <w:numPr>
                <w:ilvl w:val="0"/>
                <w:numId w:val="4"/>
              </w:numPr>
              <w:ind w:left="4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6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Доска аудиторная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2622F4D8" w14:textId="77777777" w:rsidR="00C00958" w:rsidRPr="00C46EC0" w:rsidRDefault="00C00958" w:rsidP="00320925">
            <w:pPr>
              <w:pStyle w:val="a4"/>
              <w:numPr>
                <w:ilvl w:val="0"/>
                <w:numId w:val="4"/>
              </w:numPr>
              <w:ind w:left="4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6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Стол преподавателя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2617BA24" w14:textId="77777777" w:rsidR="00C00958" w:rsidRPr="00C46EC0" w:rsidRDefault="00C00958" w:rsidP="00320925">
            <w:pPr>
              <w:pStyle w:val="a4"/>
              <w:numPr>
                <w:ilvl w:val="0"/>
                <w:numId w:val="4"/>
              </w:numPr>
              <w:ind w:left="4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6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Мышь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774CCF57" w14:textId="77777777" w:rsidR="00C00958" w:rsidRPr="00C46EC0" w:rsidRDefault="00C00958" w:rsidP="00320925">
            <w:pPr>
              <w:pStyle w:val="a4"/>
              <w:numPr>
                <w:ilvl w:val="0"/>
                <w:numId w:val="4"/>
              </w:numPr>
              <w:ind w:left="4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6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Клавиатура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58BB3BC2" w14:textId="77777777" w:rsidR="00C00958" w:rsidRPr="00C46EC0" w:rsidRDefault="00C00958" w:rsidP="00320925">
            <w:pPr>
              <w:pStyle w:val="a4"/>
              <w:numPr>
                <w:ilvl w:val="0"/>
                <w:numId w:val="4"/>
              </w:numPr>
              <w:ind w:left="4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6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  <w:r w:rsidRPr="00C46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1F064C2" w14:textId="77777777" w:rsidR="00C00958" w:rsidRPr="00C46EC0" w:rsidRDefault="00C00958" w:rsidP="00320925">
            <w:pPr>
              <w:pStyle w:val="a4"/>
              <w:numPr>
                <w:ilvl w:val="0"/>
                <w:numId w:val="4"/>
              </w:numPr>
              <w:ind w:left="4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6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Сетевой фильтр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1E5633CE" w14:textId="77777777" w:rsidR="00C00958" w:rsidRPr="00C46EC0" w:rsidRDefault="00C00958" w:rsidP="00320925">
            <w:pPr>
              <w:pStyle w:val="a4"/>
              <w:numPr>
                <w:ilvl w:val="0"/>
                <w:numId w:val="4"/>
              </w:numPr>
              <w:ind w:left="4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6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Микроскопы </w:t>
            </w:r>
            <w:proofErr w:type="spellStart"/>
            <w:r w:rsidRPr="00C46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Биолам</w:t>
            </w:r>
            <w:proofErr w:type="spellEnd"/>
            <w:r w:rsidRPr="00C46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(10шт.)</w:t>
            </w:r>
          </w:p>
          <w:p w14:paraId="6C0E2AB1" w14:textId="77777777" w:rsidR="00C00958" w:rsidRDefault="00C00958" w:rsidP="00320925">
            <w:pPr>
              <w:pStyle w:val="a4"/>
              <w:numPr>
                <w:ilvl w:val="0"/>
                <w:numId w:val="4"/>
              </w:numPr>
              <w:ind w:left="4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6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Книжные шкафы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7688C5BA" w14:textId="77777777" w:rsidR="00C00958" w:rsidRDefault="00C00958" w:rsidP="00320925">
            <w:pPr>
              <w:pStyle w:val="a4"/>
              <w:numPr>
                <w:ilvl w:val="0"/>
                <w:numId w:val="4"/>
              </w:numPr>
              <w:ind w:left="4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верхней одежды</w:t>
            </w:r>
            <w:r w:rsidRPr="00C46E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78167378" w14:textId="77777777" w:rsidR="00C00958" w:rsidRPr="00D37C45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1058A906" w14:textId="77777777" w:rsidR="00C00958" w:rsidRPr="00D37C45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</w:t>
            </w: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Microsoft Office 2013 32bit</w:t>
            </w:r>
          </w:p>
          <w:p w14:paraId="34590A58" w14:textId="77777777" w:rsidR="00C00958" w:rsidRPr="00D37C45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</w:t>
            </w: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Архиватор 7-zip 19.00</w:t>
            </w:r>
          </w:p>
          <w:p w14:paraId="56EEB087" w14:textId="77777777" w:rsidR="00C00958" w:rsidRPr="00D37C45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</w:t>
            </w: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1С: Колледж ПРОФ (х86-64)</w:t>
            </w:r>
          </w:p>
          <w:p w14:paraId="1DF70DBA" w14:textId="77777777" w:rsidR="00C00958" w:rsidRPr="00D37C45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</w:t>
            </w: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Антивирус </w:t>
            </w:r>
            <w:proofErr w:type="spellStart"/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Kaspersky</w:t>
            </w:r>
            <w:proofErr w:type="spellEnd"/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Endpoint</w:t>
            </w:r>
            <w:proofErr w:type="spellEnd"/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Security</w:t>
            </w:r>
            <w:proofErr w:type="spellEnd"/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бизнеса - Стандартный</w:t>
            </w:r>
          </w:p>
          <w:p w14:paraId="29D65484" w14:textId="77777777" w:rsidR="00C00958" w:rsidRPr="00D37C45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14:paraId="1E750B6B" w14:textId="77777777" w:rsidR="00C00958" w:rsidRPr="00D37C45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License, </w:t>
            </w: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</w:t>
            </w: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</w:t>
            </w: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использование</w:t>
            </w:r>
          </w:p>
          <w:p w14:paraId="0B43DBF2" w14:textId="77777777" w:rsidR="00C00958" w:rsidRPr="00D37C45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ab/>
            </w: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Браузеры</w:t>
            </w: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Edge, </w:t>
            </w: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spellStart"/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hrome</w:t>
            </w:r>
            <w:proofErr w:type="spellEnd"/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 Opera</w:t>
            </w:r>
          </w:p>
          <w:p w14:paraId="45597EBF" w14:textId="77777777" w:rsidR="00C00958" w:rsidRPr="00D37C45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14:paraId="15604932" w14:textId="77777777" w:rsidR="00C00958" w:rsidRPr="00D37C45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Kaspersky</w:t>
            </w:r>
            <w:proofErr w:type="spellEnd"/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Endpoint</w:t>
            </w:r>
            <w:proofErr w:type="spellEnd"/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Security</w:t>
            </w:r>
            <w:proofErr w:type="spellEnd"/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бизнеса - Стандартный</w:t>
            </w:r>
          </w:p>
          <w:p w14:paraId="29E4B48B" w14:textId="77777777" w:rsidR="00C00958" w:rsidRPr="00D37C45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14:paraId="45EF06DF" w14:textId="77777777" w:rsidR="00C00958" w:rsidRPr="00D37C45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License</w:t>
            </w:r>
            <w:proofErr w:type="spellEnd"/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право на использование</w:t>
            </w:r>
          </w:p>
          <w:p w14:paraId="7DE772B3" w14:textId="77777777" w:rsidR="00C00958" w:rsidRPr="00D37C45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Лицензионный договор № 120, от 24.11.2021г.</w:t>
            </w:r>
          </w:p>
          <w:p w14:paraId="33282720" w14:textId="77777777" w:rsidR="00C00958" w:rsidRPr="00D37C45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ООО «Аксиома», </w:t>
            </w:r>
          </w:p>
          <w:p w14:paraId="2671D842" w14:textId="77777777" w:rsidR="00C00958" w:rsidRPr="00D37C45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Лицензии:</w:t>
            </w:r>
          </w:p>
          <w:p w14:paraId="78822973" w14:textId="77777777" w:rsidR="00C00958" w:rsidRPr="00D37C45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1B08-211222-060620-003-1563</w:t>
            </w:r>
          </w:p>
          <w:p w14:paraId="347D19F0" w14:textId="77777777" w:rsidR="00C00958" w:rsidRPr="00D37C45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7C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Microsoft Office 2013 32bit, лицензионный номер 46651080</w:t>
            </w:r>
          </w:p>
          <w:p w14:paraId="5DA7DAE5" w14:textId="3E58DB16" w:rsidR="00C00958" w:rsidRPr="00D61C5D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37C45">
              <w:rPr>
                <w:color w:val="000000" w:themeColor="text1"/>
                <w:sz w:val="20"/>
                <w:szCs w:val="20"/>
              </w:rPr>
              <w:lastRenderedPageBreak/>
              <w:t>5. 1С: Колледж ПРОФ (х86-64), лицензионный номер 8101651753, 8101742567, 8101076498, 8101632024, Договор №95/19, от 12.10.2019г., №303/19 от 12.10.2019г.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856F64" w14:textId="68C2DB6A" w:rsidR="00C00958" w:rsidRPr="008A2B22" w:rsidRDefault="00822BDC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Лермонтова, д. 40</w:t>
            </w:r>
          </w:p>
        </w:tc>
      </w:tr>
      <w:tr w:rsidR="00E72582" w:rsidRPr="00D61C5D" w14:paraId="522B0162" w14:textId="77777777" w:rsidTr="0072287F">
        <w:trPr>
          <w:trHeight w:val="704"/>
          <w:jc w:val="center"/>
        </w:trPr>
        <w:tc>
          <w:tcPr>
            <w:tcW w:w="779" w:type="dxa"/>
            <w:vMerge w:val="restart"/>
          </w:tcPr>
          <w:p w14:paraId="7CA6C965" w14:textId="14504628" w:rsidR="00E72582" w:rsidRPr="00D61C5D" w:rsidRDefault="00E72582" w:rsidP="00E7258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4" w:type="dxa"/>
            <w:vMerge w:val="restart"/>
          </w:tcPr>
          <w:p w14:paraId="25893169" w14:textId="06DF34F9" w:rsidR="00E72582" w:rsidRPr="00D61C5D" w:rsidRDefault="00E72582" w:rsidP="00E7258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Гигиена и экологии человека </w:t>
            </w:r>
          </w:p>
        </w:tc>
        <w:tc>
          <w:tcPr>
            <w:tcW w:w="8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74E34" w14:textId="3BFFF5F2" w:rsidR="00E72582" w:rsidRPr="005C43A3" w:rsidRDefault="00E72582" w:rsidP="00E72582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(ауд. 3.26 кабинет Гигиены и экологии человека)</w:t>
            </w:r>
          </w:p>
          <w:p w14:paraId="7BBFDF87" w14:textId="3DBCFACC" w:rsidR="00E72582" w:rsidRPr="005C43A3" w:rsidRDefault="00E72582" w:rsidP="00E72582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5C43A3">
              <w:rPr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0AEF388E" w14:textId="77777777" w:rsidR="00E72582" w:rsidRPr="005C43A3" w:rsidRDefault="00E72582" w:rsidP="00E72582">
            <w:pPr>
              <w:pStyle w:val="Default"/>
              <w:ind w:left="-6"/>
              <w:rPr>
                <w:color w:val="auto"/>
                <w:sz w:val="20"/>
                <w:szCs w:val="20"/>
              </w:rPr>
            </w:pPr>
            <w:r w:rsidRPr="005C43A3">
              <w:rPr>
                <w:color w:val="auto"/>
                <w:sz w:val="20"/>
                <w:szCs w:val="20"/>
              </w:rPr>
              <w:t xml:space="preserve">Стол ученический (15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Стул деревянный (30шт); Доска аудиторная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Стол преподавателя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Системный блок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Монитор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Мышь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Клавиатура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МФУ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Проектор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Сетевой фильтр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Интерактивная доска/дисплей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>)</w:t>
            </w:r>
          </w:p>
          <w:p w14:paraId="7DDD88AE" w14:textId="77777777" w:rsidR="00784D75" w:rsidRPr="005C43A3" w:rsidRDefault="00784D75" w:rsidP="00784D7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5C43A3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36D189CD" w14:textId="77777777" w:rsidR="00784D75" w:rsidRPr="005C43A3" w:rsidRDefault="00784D75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Операционная система </w:t>
            </w:r>
            <w:r w:rsidRPr="005C43A3">
              <w:rPr>
                <w:sz w:val="20"/>
                <w:szCs w:val="20"/>
                <w:lang w:val="en-US"/>
              </w:rPr>
              <w:t>Microsoft</w:t>
            </w:r>
            <w:r w:rsidRPr="005C43A3">
              <w:rPr>
                <w:sz w:val="20"/>
                <w:szCs w:val="20"/>
              </w:rPr>
              <w:t xml:space="preserve"> </w:t>
            </w:r>
            <w:r w:rsidRPr="005C43A3">
              <w:rPr>
                <w:sz w:val="20"/>
                <w:szCs w:val="20"/>
                <w:lang w:val="en-US"/>
              </w:rPr>
              <w:t>Windows</w:t>
            </w:r>
            <w:r w:rsidRPr="005C43A3">
              <w:rPr>
                <w:sz w:val="20"/>
                <w:szCs w:val="20"/>
              </w:rPr>
              <w:t xml:space="preserve"> 10 64</w:t>
            </w:r>
            <w:r w:rsidRPr="005C43A3">
              <w:rPr>
                <w:sz w:val="20"/>
                <w:szCs w:val="20"/>
                <w:lang w:val="en-US"/>
              </w:rPr>
              <w:t>bit</w:t>
            </w:r>
            <w:r w:rsidRPr="005C43A3">
              <w:rPr>
                <w:sz w:val="20"/>
                <w:szCs w:val="20"/>
              </w:rPr>
              <w:t xml:space="preserve"> 198 46651080 РС- OPEN - 66640664ZZE1203</w:t>
            </w:r>
          </w:p>
          <w:p w14:paraId="1FA04A6D" w14:textId="77777777" w:rsidR="00784D75" w:rsidRPr="005C43A3" w:rsidRDefault="00784D75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5C43A3">
              <w:rPr>
                <w:sz w:val="20"/>
                <w:szCs w:val="20"/>
              </w:rPr>
              <w:t>Офисное</w:t>
            </w:r>
            <w:r w:rsidRPr="005C43A3">
              <w:rPr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sz w:val="20"/>
                <w:szCs w:val="20"/>
              </w:rPr>
              <w:t>ПО</w:t>
            </w:r>
            <w:r w:rsidRPr="005C43A3">
              <w:rPr>
                <w:sz w:val="20"/>
                <w:szCs w:val="20"/>
                <w:lang w:val="en-US"/>
              </w:rPr>
              <w:t xml:space="preserve"> Microsoft Office 2013 32bit 198 46651080</w:t>
            </w:r>
          </w:p>
          <w:p w14:paraId="6353FFFA" w14:textId="77777777" w:rsidR="00784D75" w:rsidRPr="005C43A3" w:rsidRDefault="00784D75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 w:rsidRPr="005C43A3">
              <w:rPr>
                <w:sz w:val="20"/>
                <w:szCs w:val="20"/>
              </w:rPr>
              <w:t>Антивирус</w:t>
            </w:r>
            <w:r w:rsidRPr="005C43A3">
              <w:rPr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Russian Edition. 50-99 Node 2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License,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5C43A3">
              <w:rPr>
                <w:sz w:val="20"/>
                <w:szCs w:val="20"/>
                <w:lang w:val="en-US"/>
              </w:rPr>
              <w:t xml:space="preserve">99 </w:t>
            </w:r>
            <w:r w:rsidRPr="005C43A3">
              <w:rPr>
                <w:sz w:val="20"/>
                <w:szCs w:val="20"/>
              </w:rPr>
              <w:t>лиц</w:t>
            </w:r>
            <w:r w:rsidRPr="005C43A3">
              <w:rPr>
                <w:sz w:val="20"/>
                <w:szCs w:val="20"/>
                <w:lang w:val="en-US"/>
              </w:rPr>
              <w:t>.1B08-211222-060620-003-1563</w:t>
            </w:r>
          </w:p>
          <w:p w14:paraId="2890057E" w14:textId="77777777" w:rsidR="00784D75" w:rsidRPr="005C43A3" w:rsidRDefault="00784D75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>Лицензионный договор № 120, от 24.11.2021г. ООО «Аксиома»</w:t>
            </w:r>
          </w:p>
          <w:p w14:paraId="382F8D4A" w14:textId="77777777" w:rsidR="00784D75" w:rsidRPr="005C43A3" w:rsidRDefault="00784D75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Браузеры </w:t>
            </w:r>
            <w:proofErr w:type="spellStart"/>
            <w:r w:rsidRPr="005C43A3">
              <w:rPr>
                <w:sz w:val="20"/>
                <w:szCs w:val="20"/>
              </w:rPr>
              <w:t>Microsoft</w:t>
            </w:r>
            <w:proofErr w:type="spellEnd"/>
            <w:r w:rsidRPr="005C43A3">
              <w:rPr>
                <w:sz w:val="20"/>
                <w:szCs w:val="20"/>
              </w:rPr>
              <w:t xml:space="preserve"> </w:t>
            </w:r>
            <w:proofErr w:type="spellStart"/>
            <w:r w:rsidRPr="005C43A3">
              <w:rPr>
                <w:sz w:val="20"/>
                <w:szCs w:val="20"/>
              </w:rPr>
              <w:t>Edge</w:t>
            </w:r>
            <w:proofErr w:type="spellEnd"/>
            <w:r w:rsidRPr="005C43A3">
              <w:rPr>
                <w:sz w:val="20"/>
                <w:szCs w:val="20"/>
              </w:rPr>
              <w:t xml:space="preserve">, </w:t>
            </w:r>
            <w:proofErr w:type="spellStart"/>
            <w:r w:rsidRPr="005C43A3">
              <w:rPr>
                <w:sz w:val="20"/>
                <w:szCs w:val="20"/>
              </w:rPr>
              <w:t>Сhrome</w:t>
            </w:r>
            <w:proofErr w:type="spellEnd"/>
            <w:r w:rsidRPr="005C43A3">
              <w:rPr>
                <w:sz w:val="20"/>
                <w:szCs w:val="20"/>
              </w:rPr>
              <w:t xml:space="preserve">, </w:t>
            </w:r>
            <w:proofErr w:type="spellStart"/>
            <w:r w:rsidRPr="005C43A3">
              <w:rPr>
                <w:sz w:val="20"/>
                <w:szCs w:val="20"/>
              </w:rPr>
              <w:t>Opera</w:t>
            </w:r>
            <w:proofErr w:type="spellEnd"/>
          </w:p>
          <w:p w14:paraId="134C138C" w14:textId="77777777" w:rsidR="00784D75" w:rsidRPr="005C43A3" w:rsidRDefault="00784D75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5C43A3">
              <w:rPr>
                <w:sz w:val="20"/>
                <w:szCs w:val="20"/>
              </w:rPr>
              <w:t>С:Колледж</w:t>
            </w:r>
            <w:proofErr w:type="gramEnd"/>
            <w:r w:rsidRPr="005C43A3">
              <w:rPr>
                <w:sz w:val="20"/>
                <w:szCs w:val="20"/>
              </w:rPr>
              <w:t xml:space="preserve"> ПРОФ (х86-64) 95 лиц. 8101651753, 8101742567, 8101076498, 8101632024 Договор №95/19, от 12.10.2019г., №303/19 от 12.10.2019г.</w:t>
            </w:r>
          </w:p>
          <w:p w14:paraId="68969628" w14:textId="77777777" w:rsidR="00784D75" w:rsidRPr="005C43A3" w:rsidRDefault="00784D75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5C43A3">
              <w:rPr>
                <w:sz w:val="20"/>
                <w:szCs w:val="20"/>
              </w:rPr>
              <w:t>Архиватор 7-Zip 19.00</w:t>
            </w:r>
          </w:p>
          <w:p w14:paraId="740B747D" w14:textId="77777777" w:rsidR="00784D75" w:rsidRPr="005C43A3" w:rsidRDefault="00784D75" w:rsidP="00784D7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5C43A3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7907B335" w14:textId="66D6B6D4" w:rsidR="00E72582" w:rsidRPr="005C43A3" w:rsidRDefault="00784D75" w:rsidP="00784D75">
            <w:pPr>
              <w:pStyle w:val="a4"/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43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C43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5C43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5C43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30246" w14:textId="74FEE95E" w:rsidR="00E72582" w:rsidRPr="00D61C5D" w:rsidRDefault="00E72582" w:rsidP="00E7258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sah-RU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t>677005, Республика Саха (Якутия), г. Якутск, ул. Лермонтова, д. 40</w:t>
            </w:r>
          </w:p>
        </w:tc>
      </w:tr>
      <w:tr w:rsidR="00C00958" w:rsidRPr="00D61C5D" w14:paraId="20C18BAE" w14:textId="77777777" w:rsidTr="007615C1">
        <w:trPr>
          <w:trHeight w:val="1418"/>
          <w:jc w:val="center"/>
        </w:trPr>
        <w:tc>
          <w:tcPr>
            <w:tcW w:w="779" w:type="dxa"/>
            <w:vMerge/>
          </w:tcPr>
          <w:p w14:paraId="56E0F127" w14:textId="77777777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E905C3B" w14:textId="77777777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  <w:vMerge/>
          </w:tcPr>
          <w:p w14:paraId="5D2035B7" w14:textId="637E8EE4" w:rsidR="00C00958" w:rsidRPr="00D61C5D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6851AF5E" w14:textId="77777777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00958" w:rsidRPr="00D61C5D" w14:paraId="1F78AEDA" w14:textId="77777777" w:rsidTr="00DB60FA">
        <w:trPr>
          <w:trHeight w:val="690"/>
          <w:jc w:val="center"/>
        </w:trPr>
        <w:tc>
          <w:tcPr>
            <w:tcW w:w="779" w:type="dxa"/>
          </w:tcPr>
          <w:p w14:paraId="3A06AA10" w14:textId="32659C7E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2CB6FB0F" w14:textId="76CD70EB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лактинского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языка с медицинской терминологией</w:t>
            </w:r>
          </w:p>
        </w:tc>
        <w:tc>
          <w:tcPr>
            <w:tcW w:w="8260" w:type="dxa"/>
          </w:tcPr>
          <w:p w14:paraId="02CA40B9" w14:textId="750136B0" w:rsidR="00C00958" w:rsidRPr="00D61C5D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 w:rsidR="00516C36">
              <w:rPr>
                <w:rFonts w:cs="Times New Roman"/>
                <w:color w:val="000000" w:themeColor="text1"/>
                <w:sz w:val="20"/>
                <w:szCs w:val="20"/>
              </w:rPr>
              <w:t>ауд. 4.37 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абинет Основы латинского языка с медицинской терминологией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14:paraId="2421BD9E" w14:textId="26E7B001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6558D0D6" w14:textId="77777777" w:rsidR="00C00958" w:rsidRPr="0085499C" w:rsidRDefault="00C00958" w:rsidP="00C00958">
            <w:pPr>
              <w:pStyle w:val="a4"/>
              <w:suppressAutoHyphens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Дидактические материалы:</w:t>
            </w:r>
          </w:p>
          <w:p w14:paraId="1B5080E7" w14:textId="77777777" w:rsidR="00C00958" w:rsidRPr="0085499C" w:rsidRDefault="00C00958" w:rsidP="00C00958">
            <w:pPr>
              <w:pStyle w:val="a4"/>
              <w:suppressAutoHyphens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дисциплине «Основы латинского языка с медицинской терминологией» формата А4 – наглядно-дидактический материал</w:t>
            </w:r>
          </w:p>
          <w:p w14:paraId="7A6DEB9E" w14:textId="77777777" w:rsidR="00C00958" w:rsidRPr="0085499C" w:rsidRDefault="00C00958" w:rsidP="00C00958">
            <w:pPr>
              <w:pStyle w:val="a4"/>
              <w:suppressAutoHyphens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Блок контроля:</w:t>
            </w:r>
          </w:p>
          <w:p w14:paraId="65F4F419" w14:textId="77777777" w:rsidR="00C00958" w:rsidRPr="0085499C" w:rsidRDefault="00C00958" w:rsidP="00C00958">
            <w:pPr>
              <w:pStyle w:val="a4"/>
              <w:suppressAutoHyphens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«Основы латинского языка с медицинской терминологией» - КОС, тесты</w:t>
            </w:r>
          </w:p>
          <w:p w14:paraId="01454BE9" w14:textId="77777777" w:rsidR="00C00958" w:rsidRPr="0085499C" w:rsidRDefault="00C00958" w:rsidP="00C00958">
            <w:pPr>
              <w:pStyle w:val="a4"/>
              <w:suppressAutoHyphens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тесты по срезам знаний</w:t>
            </w:r>
          </w:p>
          <w:p w14:paraId="5A7DE18A" w14:textId="77777777" w:rsidR="00C00958" w:rsidRPr="0085499C" w:rsidRDefault="00C00958" w:rsidP="00C00958">
            <w:pPr>
              <w:pStyle w:val="a4"/>
              <w:suppressAutoHyphens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Наглядные пособия:</w:t>
            </w:r>
          </w:p>
          <w:p w14:paraId="04D8A643" w14:textId="77777777" w:rsidR="00C00958" w:rsidRDefault="00C00958" w:rsidP="00320925">
            <w:pPr>
              <w:pStyle w:val="a4"/>
              <w:numPr>
                <w:ilvl w:val="0"/>
                <w:numId w:val="10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Рабочая тетрадь по дисциплине «Основы латинского языка с медицинской терминологией» (для студентов 1 курса), 2015г.</w:t>
            </w:r>
          </w:p>
          <w:p w14:paraId="4E42803A" w14:textId="45AC7A32" w:rsidR="00C00958" w:rsidRPr="0085499C" w:rsidRDefault="00C00958" w:rsidP="00320925">
            <w:pPr>
              <w:pStyle w:val="a4"/>
              <w:numPr>
                <w:ilvl w:val="0"/>
                <w:numId w:val="10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Слайды по темам:</w:t>
            </w:r>
          </w:p>
          <w:p w14:paraId="683E0D61" w14:textId="77777777" w:rsidR="00C00958" w:rsidRPr="0085499C" w:rsidRDefault="00C00958" w:rsidP="00C00958">
            <w:pPr>
              <w:pStyle w:val="a4"/>
              <w:suppressAutoHyphens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История латинского языка. Древняя Греция. Древний Рим.</w:t>
            </w:r>
          </w:p>
          <w:p w14:paraId="2F943A0D" w14:textId="77777777" w:rsidR="00C00958" w:rsidRPr="0085499C" w:rsidRDefault="00C00958" w:rsidP="00C00958">
            <w:pPr>
              <w:pStyle w:val="a4"/>
              <w:suppressAutoHyphens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Склонение имен существительных</w:t>
            </w:r>
          </w:p>
          <w:p w14:paraId="6483C935" w14:textId="77777777" w:rsidR="00C00958" w:rsidRPr="0085499C" w:rsidRDefault="00C00958" w:rsidP="00C00958">
            <w:pPr>
              <w:pStyle w:val="a4"/>
              <w:suppressAutoHyphens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Глаголы</w:t>
            </w:r>
          </w:p>
          <w:p w14:paraId="2ECAD0D8" w14:textId="77777777" w:rsidR="00C00958" w:rsidRPr="0085499C" w:rsidRDefault="00C00958" w:rsidP="00C00958">
            <w:pPr>
              <w:pStyle w:val="a4"/>
              <w:suppressAutoHyphens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Повелительное наклонение глаголов</w:t>
            </w:r>
          </w:p>
          <w:p w14:paraId="35BAB919" w14:textId="77777777" w:rsidR="00C00958" w:rsidRPr="0085499C" w:rsidRDefault="00C00958" w:rsidP="00C00958">
            <w:pPr>
              <w:pStyle w:val="a4"/>
              <w:suppressAutoHyphens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Греко-латинские дублеты</w:t>
            </w:r>
          </w:p>
          <w:p w14:paraId="575BCAA0" w14:textId="77777777" w:rsidR="00C00958" w:rsidRPr="0085499C" w:rsidRDefault="00C00958" w:rsidP="00C00958">
            <w:pPr>
              <w:pStyle w:val="a4"/>
              <w:suppressAutoHyphens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Скелетная система</w:t>
            </w:r>
          </w:p>
          <w:p w14:paraId="77792E18" w14:textId="77777777" w:rsidR="00C00958" w:rsidRPr="0085499C" w:rsidRDefault="00C00958" w:rsidP="00C00958">
            <w:pPr>
              <w:pStyle w:val="a4"/>
              <w:suppressAutoHyphens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Пищеварительный тракт</w:t>
            </w:r>
          </w:p>
          <w:p w14:paraId="7EEA43FA" w14:textId="77777777" w:rsidR="00C00958" w:rsidRPr="0085499C" w:rsidRDefault="00C00958" w:rsidP="00C00958">
            <w:pPr>
              <w:pStyle w:val="a4"/>
              <w:suppressAutoHyphens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Учебная литература:</w:t>
            </w:r>
          </w:p>
          <w:p w14:paraId="7C3ED85C" w14:textId="293D572B" w:rsidR="00C00958" w:rsidRPr="0085499C" w:rsidRDefault="00C00958" w:rsidP="00320925">
            <w:pPr>
              <w:pStyle w:val="a4"/>
              <w:numPr>
                <w:ilvl w:val="0"/>
                <w:numId w:val="11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Городкова Ю.И. Латинский язык. – Ростов н/Д: Феникс, 2005г.</w:t>
            </w:r>
          </w:p>
          <w:p w14:paraId="11FF3C15" w14:textId="5BFE4D95" w:rsidR="00C00958" w:rsidRPr="0085499C" w:rsidRDefault="00C00958" w:rsidP="00320925">
            <w:pPr>
              <w:pStyle w:val="a4"/>
              <w:numPr>
                <w:ilvl w:val="0"/>
                <w:numId w:val="11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Кравченко В.И. Латинский язык для медицинских колледжей и училищ. – Ростов н/Д: Феникс, 2016г.</w:t>
            </w:r>
          </w:p>
          <w:p w14:paraId="07B0B272" w14:textId="77777777" w:rsidR="00C00958" w:rsidRPr="0085499C" w:rsidRDefault="00C00958" w:rsidP="00C00958">
            <w:pPr>
              <w:pStyle w:val="a4"/>
              <w:suppressAutoHyphens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Печатные пособия:</w:t>
            </w:r>
          </w:p>
          <w:p w14:paraId="20BA7776" w14:textId="77777777" w:rsidR="00C00958" w:rsidRPr="0085499C" w:rsidRDefault="00C00958" w:rsidP="00320925">
            <w:pPr>
              <w:pStyle w:val="a4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Комплект настенных учебно-наглядных пособий</w:t>
            </w:r>
          </w:p>
          <w:p w14:paraId="2C85BE9D" w14:textId="77777777" w:rsidR="00C00958" w:rsidRPr="0085499C" w:rsidRDefault="00C00958" w:rsidP="00C00958">
            <w:pPr>
              <w:pStyle w:val="a4"/>
              <w:suppressAutoHyphens/>
              <w:ind w:left="1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Измерители выполнения образовательного стандарта по дисциплинам:</w:t>
            </w:r>
          </w:p>
          <w:p w14:paraId="21EE5139" w14:textId="77777777" w:rsidR="00C00958" w:rsidRPr="0085499C" w:rsidRDefault="00C00958" w:rsidP="00320925">
            <w:pPr>
              <w:pStyle w:val="a4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Зачетные измерительные материалы по дисциплине «Основы латинского языка с медицинской терминологией»: </w:t>
            </w:r>
          </w:p>
          <w:p w14:paraId="2991ED5D" w14:textId="4EAEB66C" w:rsidR="00C00958" w:rsidRPr="00945FFB" w:rsidRDefault="00C00958" w:rsidP="00320925">
            <w:pPr>
              <w:pStyle w:val="a4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49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Контрольная работа по темам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4BDD61" w14:textId="522AF2B7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Лермонтова, д. 40</w:t>
            </w:r>
          </w:p>
        </w:tc>
      </w:tr>
      <w:tr w:rsidR="00C00958" w:rsidRPr="00D61C5D" w14:paraId="058217EF" w14:textId="77777777" w:rsidTr="00345EA9">
        <w:trPr>
          <w:trHeight w:val="690"/>
          <w:jc w:val="center"/>
        </w:trPr>
        <w:tc>
          <w:tcPr>
            <w:tcW w:w="779" w:type="dxa"/>
          </w:tcPr>
          <w:p w14:paraId="0532927A" w14:textId="560D5C6A" w:rsidR="00C00958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4" w:type="dxa"/>
          </w:tcPr>
          <w:p w14:paraId="0029F46B" w14:textId="183B5B94" w:rsidR="00C00958" w:rsidRPr="00D61C5D" w:rsidRDefault="00C00958" w:rsidP="00C0095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Основы патологии </w:t>
            </w:r>
          </w:p>
        </w:tc>
        <w:tc>
          <w:tcPr>
            <w:tcW w:w="8260" w:type="dxa"/>
          </w:tcPr>
          <w:p w14:paraId="270A7DA9" w14:textId="03BF0C71" w:rsidR="00C00958" w:rsidRPr="00DE44BD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№4.34, №4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.35 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Кабинет 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общепрофессиональных дисциплин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14:paraId="58837ACF" w14:textId="49AE0B28" w:rsidR="00C00958" w:rsidRPr="00DE44B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470B3CCD" w14:textId="5E24CB4A" w:rsidR="00C00958" w:rsidRPr="00DE44B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(16 шт.); Стул деревянный (32шт.); Стол преподавателя (1шт.); Стул мягкий (1 шт.); Доска 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уадиторная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(1шт.); Проектор 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BengPB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6100(1шт.); Экран (1шт.); Ноутбук (1шт.)</w:t>
            </w:r>
          </w:p>
          <w:p w14:paraId="15286A01" w14:textId="77777777" w:rsidR="00C00958" w:rsidRPr="00DE44B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Оборудование:</w:t>
            </w:r>
          </w:p>
          <w:p w14:paraId="4A77608F" w14:textId="77777777" w:rsidR="00C00958" w:rsidRPr="00DE44B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Макропрепараты внутренних органов -100шт</w:t>
            </w:r>
          </w:p>
          <w:p w14:paraId="60C030A1" w14:textId="77777777" w:rsidR="00C00958" w:rsidRPr="00DE44B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81672CB" w14:textId="77777777" w:rsidR="00C00958" w:rsidRPr="00DE44BD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203EBB93" w14:textId="77777777" w:rsidR="00C00958" w:rsidRPr="00DE44BD" w:rsidRDefault="00C00958" w:rsidP="00C0095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14:paraId="21AECA79" w14:textId="77777777" w:rsidR="00C00958" w:rsidRPr="00DE44BD" w:rsidRDefault="00C00958" w:rsidP="00C0095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14:paraId="499A5627" w14:textId="77777777" w:rsidR="00C00958" w:rsidRPr="00DE44BD" w:rsidRDefault="00C00958" w:rsidP="00C0095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Антивирус: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40E7F9F9" w14:textId="77777777" w:rsidR="00C00958" w:rsidRPr="00DE44BD" w:rsidRDefault="00C00958" w:rsidP="00C0095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1E6D9D33" w14:textId="77777777" w:rsidR="00C00958" w:rsidRPr="00DE44BD" w:rsidRDefault="00C00958" w:rsidP="00C0095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E44BD">
              <w:rPr>
                <w:rFonts w:cs="Times New Roman"/>
                <w:sz w:val="20"/>
                <w:szCs w:val="20"/>
              </w:rPr>
              <w:lastRenderedPageBreak/>
              <w:t>License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>, право на использование, 99 лиц., Лицензионный номер 1B08-211222-060620-003-1563, Лицензионный договор № 120, от 24.11.2021г. ООО «Аксиома»</w:t>
            </w:r>
          </w:p>
          <w:p w14:paraId="6E347BE6" w14:textId="77777777" w:rsidR="00C00958" w:rsidRPr="00DE44BD" w:rsidRDefault="00C00958" w:rsidP="00C0095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Браузеры: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Edge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Opera</w:t>
            </w:r>
            <w:proofErr w:type="spellEnd"/>
          </w:p>
          <w:p w14:paraId="6E82269B" w14:textId="77777777" w:rsidR="00C00958" w:rsidRPr="00DE44BD" w:rsidRDefault="00C00958" w:rsidP="00C0095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Специальные программные средства: 1С: Колледж ПРОФ (х86-64), 95 лиц., Лицензионный номер 8101651753, 8101742567, 8101076498, 8101632024, Договор №95/19, от 12.10.2019г., №303/19 от 12.10.2019г.</w:t>
            </w:r>
          </w:p>
          <w:p w14:paraId="649252C8" w14:textId="120FF27C" w:rsidR="00C00958" w:rsidRPr="00D61C5D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C7EBF69" w14:textId="4AB0859A" w:rsidR="00C00958" w:rsidRPr="008A2B22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Лермонтова, д. 40</w:t>
            </w:r>
          </w:p>
        </w:tc>
      </w:tr>
      <w:tr w:rsidR="00C00958" w:rsidRPr="00D61C5D" w14:paraId="1A931939" w14:textId="77777777" w:rsidTr="007615C1">
        <w:trPr>
          <w:trHeight w:val="1691"/>
          <w:jc w:val="center"/>
        </w:trPr>
        <w:tc>
          <w:tcPr>
            <w:tcW w:w="779" w:type="dxa"/>
          </w:tcPr>
          <w:p w14:paraId="09BE450F" w14:textId="62B1E387" w:rsidR="00C00958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84" w:type="dxa"/>
          </w:tcPr>
          <w:p w14:paraId="636BF8D5" w14:textId="685550E4" w:rsidR="00C00958" w:rsidRDefault="00C00958" w:rsidP="00C0095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микробиолгии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и иммунологии</w:t>
            </w:r>
          </w:p>
        </w:tc>
        <w:tc>
          <w:tcPr>
            <w:tcW w:w="8260" w:type="dxa"/>
          </w:tcPr>
          <w:p w14:paraId="7F501FFF" w14:textId="77777777" w:rsidR="00C00958" w:rsidRPr="00DE44B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№4.38 Микробиологии)</w:t>
            </w:r>
          </w:p>
          <w:p w14:paraId="5B65CF25" w14:textId="77777777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4C77F93F" w14:textId="1188B6B5" w:rsidR="00C00958" w:rsidRPr="0047555B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55B">
              <w:rPr>
                <w:rFonts w:ascii="Times New Roman" w:hAnsi="Times New Roman"/>
                <w:sz w:val="20"/>
                <w:szCs w:val="20"/>
              </w:rPr>
              <w:t xml:space="preserve">Стол ученический </w:t>
            </w:r>
            <w:r>
              <w:rPr>
                <w:rFonts w:ascii="Times New Roman" w:hAnsi="Times New Roman"/>
                <w:sz w:val="20"/>
                <w:szCs w:val="20"/>
              </w:rPr>
              <w:t>(16шт.)</w:t>
            </w:r>
          </w:p>
          <w:p w14:paraId="31A1BB28" w14:textId="731BAD52" w:rsidR="00C00958" w:rsidRPr="0047555B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55B">
              <w:rPr>
                <w:rFonts w:ascii="Times New Roman" w:hAnsi="Times New Roman"/>
                <w:sz w:val="20"/>
                <w:szCs w:val="20"/>
              </w:rPr>
              <w:t xml:space="preserve">Стул деревянный </w:t>
            </w:r>
            <w:r>
              <w:rPr>
                <w:rFonts w:ascii="Times New Roman" w:hAnsi="Times New Roman"/>
                <w:sz w:val="20"/>
                <w:szCs w:val="20"/>
              </w:rPr>
              <w:t>(32шт.)</w:t>
            </w:r>
          </w:p>
          <w:p w14:paraId="2495BC22" w14:textId="14EEAFFE" w:rsidR="00C00958" w:rsidRPr="0047555B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55B">
              <w:rPr>
                <w:rFonts w:ascii="Times New Roman" w:hAnsi="Times New Roman"/>
                <w:sz w:val="20"/>
                <w:szCs w:val="20"/>
              </w:rPr>
              <w:t xml:space="preserve">Стул мягкий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1F5F2C96" w14:textId="40D2CB22" w:rsidR="00C00958" w:rsidRPr="0047555B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55B">
              <w:rPr>
                <w:rFonts w:ascii="Times New Roman" w:hAnsi="Times New Roman"/>
                <w:sz w:val="20"/>
                <w:szCs w:val="20"/>
              </w:rPr>
              <w:t xml:space="preserve">Доска аудиторная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213E2DDE" w14:textId="14195FA8" w:rsidR="00C00958" w:rsidRPr="0047555B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55B">
              <w:rPr>
                <w:rFonts w:ascii="Times New Roman" w:hAnsi="Times New Roman"/>
                <w:sz w:val="20"/>
                <w:szCs w:val="20"/>
              </w:rPr>
              <w:t xml:space="preserve">Стол преподавателя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701617FC" w14:textId="7EBD9B07" w:rsidR="00C00958" w:rsidRPr="0047555B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55B">
              <w:rPr>
                <w:rFonts w:ascii="Times New Roman" w:hAnsi="Times New Roman"/>
                <w:sz w:val="20"/>
                <w:szCs w:val="20"/>
              </w:rPr>
              <w:t xml:space="preserve">Мышь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7DDF46A3" w14:textId="06A2924F" w:rsidR="00C00958" w:rsidRPr="0047555B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55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6BBCBF95" w14:textId="77777777" w:rsidR="00C00958" w:rsidRPr="0047555B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55B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  <w:p w14:paraId="41AA21E9" w14:textId="77777777" w:rsidR="00C00958" w:rsidRPr="00434F29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47555B">
              <w:rPr>
                <w:rFonts w:ascii="Times New Roman" w:hAnsi="Times New Roman"/>
                <w:sz w:val="20"/>
                <w:szCs w:val="20"/>
              </w:rPr>
              <w:t xml:space="preserve">Микроскопы </w:t>
            </w:r>
            <w:proofErr w:type="spellStart"/>
            <w:r w:rsidRPr="0047555B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475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(10шт.)</w:t>
            </w:r>
          </w:p>
          <w:p w14:paraId="47379639" w14:textId="77777777" w:rsidR="00C00958" w:rsidRPr="00434F29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34F29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3A8AD37C" w14:textId="77777777" w:rsidR="00C00958" w:rsidRPr="00434F29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29">
              <w:rPr>
                <w:rFonts w:ascii="Times New Roman" w:hAnsi="Times New Roman"/>
                <w:sz w:val="20"/>
                <w:szCs w:val="20"/>
              </w:rPr>
              <w:t>•</w:t>
            </w:r>
            <w:r w:rsidRPr="00434F29">
              <w:rPr>
                <w:rFonts w:ascii="Times New Roman" w:hAnsi="Times New Roman"/>
                <w:sz w:val="20"/>
                <w:szCs w:val="20"/>
              </w:rPr>
              <w:tab/>
              <w:t>Microsoft Office 2013 32bit</w:t>
            </w:r>
          </w:p>
          <w:p w14:paraId="7AE02086" w14:textId="77777777" w:rsidR="00C00958" w:rsidRPr="00434F29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29">
              <w:rPr>
                <w:rFonts w:ascii="Times New Roman" w:hAnsi="Times New Roman"/>
                <w:sz w:val="20"/>
                <w:szCs w:val="20"/>
              </w:rPr>
              <w:t>•</w:t>
            </w:r>
            <w:r w:rsidRPr="00434F29">
              <w:rPr>
                <w:rFonts w:ascii="Times New Roman" w:hAnsi="Times New Roman"/>
                <w:sz w:val="20"/>
                <w:szCs w:val="20"/>
              </w:rPr>
              <w:tab/>
              <w:t>Архиватор 7-zip 19.00</w:t>
            </w:r>
          </w:p>
          <w:p w14:paraId="034CA4C7" w14:textId="77777777" w:rsidR="00C00958" w:rsidRPr="00434F29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29">
              <w:rPr>
                <w:rFonts w:ascii="Times New Roman" w:hAnsi="Times New Roman"/>
                <w:sz w:val="20"/>
                <w:szCs w:val="20"/>
              </w:rPr>
              <w:t>•</w:t>
            </w:r>
            <w:r w:rsidRPr="00434F29">
              <w:rPr>
                <w:rFonts w:ascii="Times New Roman" w:hAnsi="Times New Roman"/>
                <w:sz w:val="20"/>
                <w:szCs w:val="20"/>
              </w:rPr>
              <w:tab/>
              <w:t>1С: Колледж ПРОФ (х86-64)</w:t>
            </w:r>
          </w:p>
          <w:p w14:paraId="2E5A0F94" w14:textId="77777777" w:rsidR="00C00958" w:rsidRPr="00434F29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29">
              <w:rPr>
                <w:rFonts w:ascii="Times New Roman" w:hAnsi="Times New Roman"/>
                <w:sz w:val="20"/>
                <w:szCs w:val="20"/>
              </w:rPr>
              <w:t>•</w:t>
            </w:r>
            <w:r w:rsidRPr="00434F29">
              <w:rPr>
                <w:rFonts w:ascii="Times New Roman" w:hAnsi="Times New Roman"/>
                <w:sz w:val="20"/>
                <w:szCs w:val="20"/>
              </w:rPr>
              <w:tab/>
              <w:t xml:space="preserve">Антивирус </w:t>
            </w:r>
            <w:proofErr w:type="spellStart"/>
            <w:r w:rsidRPr="00434F29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434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4F29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434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4F29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434F29">
              <w:rPr>
                <w:rFonts w:ascii="Times New Roman" w:hAnsi="Times New Roman"/>
                <w:sz w:val="20"/>
                <w:szCs w:val="20"/>
              </w:rPr>
              <w:t xml:space="preserve"> для бизнеса - Стандартный</w:t>
            </w:r>
          </w:p>
          <w:p w14:paraId="50147DD4" w14:textId="77777777" w:rsidR="00C00958" w:rsidRPr="00434F29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434F29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434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3D2C0F6C" w14:textId="77777777" w:rsidR="00C00958" w:rsidRPr="00434F29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License, </w:t>
            </w:r>
            <w:r w:rsidRPr="00434F29">
              <w:rPr>
                <w:rFonts w:ascii="Times New Roman" w:hAnsi="Times New Roman"/>
                <w:sz w:val="20"/>
                <w:szCs w:val="20"/>
              </w:rPr>
              <w:t>право</w:t>
            </w:r>
            <w:r w:rsidRPr="00434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34F2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434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34F29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</w:p>
          <w:p w14:paraId="5E58812B" w14:textId="77777777" w:rsidR="00C00958" w:rsidRPr="00434F29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F29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434F2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434F29">
              <w:rPr>
                <w:rFonts w:ascii="Times New Roman" w:hAnsi="Times New Roman"/>
                <w:sz w:val="20"/>
                <w:szCs w:val="20"/>
              </w:rPr>
              <w:t>Браузеры</w:t>
            </w:r>
            <w:r w:rsidRPr="00434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Edge, </w:t>
            </w:r>
            <w:r w:rsidRPr="00434F2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434F29">
              <w:rPr>
                <w:rFonts w:ascii="Times New Roman" w:hAnsi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434F29">
              <w:rPr>
                <w:rFonts w:ascii="Times New Roman" w:hAnsi="Times New Roman"/>
                <w:sz w:val="20"/>
                <w:szCs w:val="20"/>
                <w:lang w:val="en-US"/>
              </w:rPr>
              <w:t>, Opera</w:t>
            </w:r>
          </w:p>
          <w:p w14:paraId="04602DC9" w14:textId="77777777" w:rsidR="00C00958" w:rsidRPr="00434F29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29">
              <w:rPr>
                <w:rFonts w:ascii="Times New Roman" w:hAnsi="Times New Roman"/>
                <w:sz w:val="20"/>
                <w:szCs w:val="20"/>
              </w:rPr>
              <w:t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14:paraId="78C91F5B" w14:textId="77777777" w:rsidR="00C00958" w:rsidRPr="00434F29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29">
              <w:rPr>
                <w:rFonts w:ascii="Times New Roman" w:hAnsi="Times New Roman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434F29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434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4F29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434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4F29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434F29">
              <w:rPr>
                <w:rFonts w:ascii="Times New Roman" w:hAnsi="Times New Roman"/>
                <w:sz w:val="20"/>
                <w:szCs w:val="20"/>
              </w:rPr>
              <w:t xml:space="preserve"> для бизнеса - Стандартный</w:t>
            </w:r>
          </w:p>
          <w:p w14:paraId="56C4CDC2" w14:textId="77777777" w:rsidR="00C00958" w:rsidRPr="00434F29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4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434F29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434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5716744D" w14:textId="77777777" w:rsidR="00C00958" w:rsidRPr="00434F29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F29">
              <w:rPr>
                <w:rFonts w:ascii="Times New Roman" w:hAnsi="Times New Roman"/>
                <w:sz w:val="20"/>
                <w:szCs w:val="20"/>
              </w:rPr>
              <w:t>License</w:t>
            </w:r>
            <w:proofErr w:type="spellEnd"/>
            <w:r w:rsidRPr="00434F29">
              <w:rPr>
                <w:rFonts w:ascii="Times New Roman" w:hAnsi="Times New Roman"/>
                <w:sz w:val="20"/>
                <w:szCs w:val="20"/>
              </w:rPr>
              <w:t>, право на использование</w:t>
            </w:r>
          </w:p>
          <w:p w14:paraId="13788C3C" w14:textId="77777777" w:rsidR="00C00958" w:rsidRPr="00434F29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29">
              <w:rPr>
                <w:rFonts w:ascii="Times New Roman" w:hAnsi="Times New Roman"/>
                <w:sz w:val="20"/>
                <w:szCs w:val="20"/>
              </w:rPr>
              <w:lastRenderedPageBreak/>
              <w:t>Лицензионный договор № 120, от 24.11.2021г.</w:t>
            </w:r>
          </w:p>
          <w:p w14:paraId="12A8A09B" w14:textId="77777777" w:rsidR="00C00958" w:rsidRPr="00434F29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29">
              <w:rPr>
                <w:rFonts w:ascii="Times New Roman" w:hAnsi="Times New Roman"/>
                <w:sz w:val="20"/>
                <w:szCs w:val="20"/>
              </w:rPr>
              <w:t>ООО «Аксиома»</w:t>
            </w:r>
          </w:p>
          <w:p w14:paraId="6A2626BC" w14:textId="77777777" w:rsidR="00C00958" w:rsidRPr="00434F29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29">
              <w:rPr>
                <w:rFonts w:ascii="Times New Roman" w:hAnsi="Times New Roman"/>
                <w:sz w:val="20"/>
                <w:szCs w:val="20"/>
              </w:rPr>
              <w:t>3. Лицензии:</w:t>
            </w:r>
          </w:p>
          <w:p w14:paraId="54A8DEA0" w14:textId="77777777" w:rsidR="00C00958" w:rsidRPr="00434F29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29">
              <w:rPr>
                <w:rFonts w:ascii="Times New Roman" w:hAnsi="Times New Roman"/>
                <w:sz w:val="20"/>
                <w:szCs w:val="20"/>
              </w:rPr>
              <w:t>1B08-211222-060620-003-1563</w:t>
            </w:r>
          </w:p>
          <w:p w14:paraId="6D718247" w14:textId="77777777" w:rsidR="00C00958" w:rsidRPr="00434F29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29">
              <w:rPr>
                <w:rFonts w:ascii="Times New Roman" w:hAnsi="Times New Roman"/>
                <w:sz w:val="20"/>
                <w:szCs w:val="20"/>
              </w:rPr>
              <w:t>4. Microsoft Office 2013 32bit, лицензионный номер 46651080</w:t>
            </w:r>
          </w:p>
          <w:p w14:paraId="369FDC0C" w14:textId="77777777" w:rsidR="00C00958" w:rsidRPr="00434F29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29">
              <w:rPr>
                <w:rFonts w:ascii="Times New Roman" w:hAnsi="Times New Roman"/>
                <w:sz w:val="20"/>
                <w:szCs w:val="20"/>
              </w:rPr>
              <w:t>5. 1С: Колледж ПРОФ (х86-64), лицензионный номер 8101651753, 8101742567, 8101076498, 8101632024, Договор №95/19, от 12.10.2019г., №303/19 от 12.10.2019г.</w:t>
            </w:r>
          </w:p>
          <w:p w14:paraId="0CB1A9C2" w14:textId="77777777" w:rsidR="00C00958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29">
              <w:rPr>
                <w:rFonts w:ascii="Times New Roman" w:hAnsi="Times New Roman"/>
                <w:sz w:val="20"/>
                <w:szCs w:val="20"/>
              </w:rPr>
              <w:t>Учебно-наглядные пособия:</w:t>
            </w:r>
          </w:p>
          <w:p w14:paraId="36150721" w14:textId="5D193E56" w:rsidR="00C00958" w:rsidRPr="00807FE2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FE2">
              <w:rPr>
                <w:rFonts w:ascii="Times New Roman" w:hAnsi="Times New Roman"/>
                <w:sz w:val="20"/>
                <w:szCs w:val="20"/>
              </w:rPr>
              <w:t>Готовые микропрепараты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(набор препаратов по частной гистологии – 50шт.)</w:t>
            </w:r>
          </w:p>
          <w:p w14:paraId="5FBF4EA9" w14:textId="3870FDDA" w:rsidR="00C00958" w:rsidRPr="00807FE2" w:rsidRDefault="00C00958" w:rsidP="00C00958">
            <w:pPr>
              <w:pStyle w:val="a4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FE2">
              <w:rPr>
                <w:rFonts w:ascii="Times New Roman" w:hAnsi="Times New Roman"/>
                <w:sz w:val="20"/>
                <w:szCs w:val="20"/>
              </w:rPr>
              <w:t>Готовые микропрепараты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(набор препаратов по общей гистологии – 50шт.)</w:t>
            </w:r>
          </w:p>
          <w:p w14:paraId="4035FFE9" w14:textId="6C548A38" w:rsidR="00C00958" w:rsidRPr="0047555B" w:rsidRDefault="00C00958" w:rsidP="00C00958">
            <w:pPr>
              <w:pStyle w:val="a4"/>
              <w:ind w:left="135"/>
              <w:jc w:val="both"/>
              <w:rPr>
                <w:sz w:val="20"/>
                <w:szCs w:val="20"/>
              </w:rPr>
            </w:pPr>
            <w:r w:rsidRPr="00807FE2">
              <w:rPr>
                <w:rFonts w:ascii="Times New Roman" w:hAnsi="Times New Roman"/>
                <w:sz w:val="20"/>
                <w:szCs w:val="20"/>
              </w:rPr>
              <w:t>Готовые микропрепараты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(морфология микробов – 60шт.)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2A76323" w14:textId="5C454708" w:rsidR="00C00958" w:rsidRPr="008A2B22" w:rsidRDefault="00822BDC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Лермонтова, д. 40</w:t>
            </w:r>
          </w:p>
        </w:tc>
      </w:tr>
      <w:tr w:rsidR="00C00958" w:rsidRPr="00D61C5D" w14:paraId="70A35A27" w14:textId="77777777" w:rsidTr="007615C1">
        <w:trPr>
          <w:trHeight w:val="841"/>
          <w:jc w:val="center"/>
        </w:trPr>
        <w:tc>
          <w:tcPr>
            <w:tcW w:w="779" w:type="dxa"/>
            <w:vMerge w:val="restart"/>
          </w:tcPr>
          <w:p w14:paraId="7E864EDB" w14:textId="2C0D1EDC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4" w:type="dxa"/>
            <w:vMerge w:val="restart"/>
          </w:tcPr>
          <w:p w14:paraId="018C30FB" w14:textId="26E2E14D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8260" w:type="dxa"/>
            <w:vMerge w:val="restart"/>
          </w:tcPr>
          <w:p w14:paraId="1B593FAA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(Кабинет Основы латинского языка с медицинской терминологией)</w:t>
            </w:r>
          </w:p>
          <w:p w14:paraId="49EC152E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14:paraId="00F556F0" w14:textId="484FB0A8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t>•</w:t>
            </w:r>
            <w:r w:rsidRPr="009274AF">
              <w:rPr>
                <w:rFonts w:cs="Times New Roman"/>
                <w:sz w:val="20"/>
                <w:szCs w:val="20"/>
              </w:rPr>
              <w:tab/>
              <w:t xml:space="preserve">Стол ученический (11шт.)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F14E4C4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t>•</w:t>
            </w:r>
            <w:r w:rsidRPr="009274AF">
              <w:rPr>
                <w:rFonts w:cs="Times New Roman"/>
                <w:sz w:val="20"/>
                <w:szCs w:val="20"/>
              </w:rPr>
              <w:tab/>
              <w:t>Стул деревянный (22шт.)</w:t>
            </w:r>
          </w:p>
          <w:p w14:paraId="3F991A28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t>•</w:t>
            </w:r>
            <w:r w:rsidRPr="009274AF">
              <w:rPr>
                <w:rFonts w:cs="Times New Roman"/>
                <w:sz w:val="20"/>
                <w:szCs w:val="20"/>
              </w:rPr>
              <w:tab/>
              <w:t>Стул мягкий (3шт.)</w:t>
            </w:r>
          </w:p>
          <w:p w14:paraId="6F8D457F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t>•</w:t>
            </w:r>
            <w:r w:rsidRPr="009274AF">
              <w:rPr>
                <w:rFonts w:cs="Times New Roman"/>
                <w:sz w:val="20"/>
                <w:szCs w:val="20"/>
              </w:rPr>
              <w:tab/>
              <w:t>Доска аудиторная (1шт.)</w:t>
            </w:r>
          </w:p>
          <w:p w14:paraId="19B01898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t>•</w:t>
            </w:r>
            <w:r w:rsidRPr="009274AF">
              <w:rPr>
                <w:rFonts w:cs="Times New Roman"/>
                <w:sz w:val="20"/>
                <w:szCs w:val="20"/>
              </w:rPr>
              <w:tab/>
              <w:t>Стол преподавателя (1шт.)</w:t>
            </w:r>
          </w:p>
          <w:p w14:paraId="13AC31A6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t>•</w:t>
            </w:r>
            <w:r w:rsidRPr="009274AF">
              <w:rPr>
                <w:rFonts w:cs="Times New Roman"/>
                <w:sz w:val="20"/>
                <w:szCs w:val="20"/>
              </w:rPr>
              <w:tab/>
              <w:t>Муляж Санитарной машины с носилками (1шт.)</w:t>
            </w:r>
          </w:p>
          <w:p w14:paraId="4FF96A25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t>•</w:t>
            </w:r>
            <w:r w:rsidRPr="009274AF">
              <w:rPr>
                <w:rFonts w:cs="Times New Roman"/>
                <w:sz w:val="20"/>
                <w:szCs w:val="20"/>
              </w:rPr>
              <w:tab/>
              <w:t>Шкаф для хранения (2шт.)</w:t>
            </w:r>
          </w:p>
          <w:p w14:paraId="2E69FA2A" w14:textId="77777777" w:rsidR="00C00958" w:rsidRPr="00CA59C7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CA59C7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32AEE63D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274AF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9274AF">
              <w:rPr>
                <w:rFonts w:cs="Times New Roman"/>
                <w:sz w:val="20"/>
                <w:szCs w:val="20"/>
                <w:lang w:val="en-US"/>
              </w:rPr>
              <w:tab/>
              <w:t>Microsoft Office 2013 32bit</w:t>
            </w:r>
          </w:p>
          <w:p w14:paraId="7AC388D9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274AF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9274AF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9274AF">
              <w:rPr>
                <w:rFonts w:cs="Times New Roman"/>
                <w:sz w:val="20"/>
                <w:szCs w:val="20"/>
              </w:rPr>
              <w:t>Архиватор</w:t>
            </w:r>
            <w:r w:rsidRPr="009274AF">
              <w:rPr>
                <w:rFonts w:cs="Times New Roman"/>
                <w:sz w:val="20"/>
                <w:szCs w:val="20"/>
                <w:lang w:val="en-US"/>
              </w:rPr>
              <w:t xml:space="preserve"> 7-zip 19.00</w:t>
            </w:r>
          </w:p>
          <w:p w14:paraId="3A65F31B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t>•</w:t>
            </w:r>
            <w:r w:rsidRPr="009274AF">
              <w:rPr>
                <w:rFonts w:cs="Times New Roman"/>
                <w:sz w:val="20"/>
                <w:szCs w:val="20"/>
              </w:rPr>
              <w:tab/>
              <w:t>1С: Колледж ПРОФ (х86-64)</w:t>
            </w:r>
          </w:p>
          <w:p w14:paraId="742C1977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t>•</w:t>
            </w:r>
            <w:r w:rsidRPr="009274AF">
              <w:rPr>
                <w:rFonts w:cs="Times New Roman"/>
                <w:sz w:val="20"/>
                <w:szCs w:val="20"/>
              </w:rPr>
              <w:tab/>
              <w:t xml:space="preserve">Антивирус </w:t>
            </w:r>
            <w:proofErr w:type="spellStart"/>
            <w:r w:rsidRPr="009274AF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9274A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274AF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9274A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274AF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9274AF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5AD9CF15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274AF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9274AF">
              <w:rPr>
                <w:rFonts w:cs="Times New Roman"/>
                <w:sz w:val="20"/>
                <w:szCs w:val="20"/>
              </w:rPr>
              <w:t>года</w:t>
            </w:r>
            <w:r w:rsidRPr="009274AF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70EA4559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274AF">
              <w:rPr>
                <w:rFonts w:cs="Times New Roman"/>
                <w:sz w:val="20"/>
                <w:szCs w:val="20"/>
                <w:lang w:val="en-US"/>
              </w:rPr>
              <w:t xml:space="preserve">License, </w:t>
            </w:r>
            <w:r w:rsidRPr="009274AF">
              <w:rPr>
                <w:rFonts w:cs="Times New Roman"/>
                <w:sz w:val="20"/>
                <w:szCs w:val="20"/>
              </w:rPr>
              <w:t>право</w:t>
            </w:r>
            <w:r w:rsidRPr="009274A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274AF">
              <w:rPr>
                <w:rFonts w:cs="Times New Roman"/>
                <w:sz w:val="20"/>
                <w:szCs w:val="20"/>
              </w:rPr>
              <w:t>на</w:t>
            </w:r>
            <w:r w:rsidRPr="009274A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274AF">
              <w:rPr>
                <w:rFonts w:cs="Times New Roman"/>
                <w:sz w:val="20"/>
                <w:szCs w:val="20"/>
              </w:rPr>
              <w:t>использование</w:t>
            </w:r>
          </w:p>
          <w:p w14:paraId="667356AC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274AF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9274AF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9274AF">
              <w:rPr>
                <w:rFonts w:cs="Times New Roman"/>
                <w:sz w:val="20"/>
                <w:szCs w:val="20"/>
              </w:rPr>
              <w:t>Браузеры</w:t>
            </w:r>
            <w:r w:rsidRPr="009274AF">
              <w:rPr>
                <w:rFonts w:cs="Times New Roman"/>
                <w:sz w:val="20"/>
                <w:szCs w:val="20"/>
                <w:lang w:val="en-US"/>
              </w:rPr>
              <w:t xml:space="preserve"> Microsoft Edge, </w:t>
            </w:r>
            <w:r w:rsidRPr="009274AF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9274AF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9274AF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14:paraId="71D101B0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t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14:paraId="7A3AAAC7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9274AF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9274A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274AF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9274A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274AF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9274AF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37B69F96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274AF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9274AF">
              <w:rPr>
                <w:rFonts w:cs="Times New Roman"/>
                <w:sz w:val="20"/>
                <w:szCs w:val="20"/>
              </w:rPr>
              <w:t>года</w:t>
            </w:r>
            <w:r w:rsidRPr="009274AF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74150ABE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274AF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9274AF">
              <w:rPr>
                <w:rFonts w:cs="Times New Roman"/>
                <w:sz w:val="20"/>
                <w:szCs w:val="20"/>
              </w:rPr>
              <w:t>, право на использование</w:t>
            </w:r>
          </w:p>
          <w:p w14:paraId="6649FF47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t>Лицензионный договор № 120, от 24.11.2021г.</w:t>
            </w:r>
          </w:p>
          <w:p w14:paraId="3FD32222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lastRenderedPageBreak/>
              <w:t xml:space="preserve">ООО «Аксиома», </w:t>
            </w:r>
          </w:p>
          <w:p w14:paraId="21D135F0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t>3. Лицензии:</w:t>
            </w:r>
          </w:p>
          <w:p w14:paraId="720F0BE1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t>1B08-211222-060620-003-1563</w:t>
            </w:r>
          </w:p>
          <w:p w14:paraId="4647B2D2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t>4. Microsoft Office 2013 32bit, лицензионный номер 46651080</w:t>
            </w:r>
          </w:p>
          <w:p w14:paraId="47A3F456" w14:textId="77777777" w:rsidR="00C00958" w:rsidRPr="009274AF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274AF">
              <w:rPr>
                <w:rFonts w:cs="Times New Roman"/>
                <w:sz w:val="20"/>
                <w:szCs w:val="20"/>
              </w:rPr>
              <w:t>5. 1С: Колледж ПРОФ (х86-64), лицензионный номер 8101651753, 8101742567, 8101076498, 8101632024, Договор №95/19, от 12.10.2019г., №303/19 от 12.10.2019г.</w:t>
            </w:r>
          </w:p>
          <w:p w14:paraId="456F91F7" w14:textId="3F230744" w:rsidR="00C00958" w:rsidRPr="00D61C5D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76B09DD1" w14:textId="12C1B55A" w:rsidR="00C00958" w:rsidRPr="00D61C5D" w:rsidRDefault="00C00958" w:rsidP="00C0095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Лермонтова, д. 40</w:t>
            </w:r>
          </w:p>
        </w:tc>
      </w:tr>
      <w:tr w:rsidR="00C00958" w:rsidRPr="00D61C5D" w14:paraId="4857C122" w14:textId="77777777" w:rsidTr="007615C1">
        <w:trPr>
          <w:trHeight w:val="1692"/>
          <w:jc w:val="center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14:paraId="45C6747E" w14:textId="77777777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96FD605" w14:textId="77777777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  <w:vMerge/>
            <w:tcBorders>
              <w:bottom w:val="single" w:sz="4" w:space="0" w:color="auto"/>
            </w:tcBorders>
          </w:tcPr>
          <w:p w14:paraId="504E27B7" w14:textId="2C2E6F6C" w:rsidR="00C00958" w:rsidRPr="00D61C5D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4C2F297F" w14:textId="77777777" w:rsidR="00C00958" w:rsidRPr="00D61C5D" w:rsidRDefault="00C00958" w:rsidP="00C0095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3509" w:rsidRPr="00D61C5D" w14:paraId="39E65679" w14:textId="77777777" w:rsidTr="007615C1">
        <w:trPr>
          <w:trHeight w:val="2829"/>
          <w:jc w:val="center"/>
        </w:trPr>
        <w:tc>
          <w:tcPr>
            <w:tcW w:w="779" w:type="dxa"/>
          </w:tcPr>
          <w:p w14:paraId="180A15EC" w14:textId="60F9562B" w:rsidR="00F53509" w:rsidRPr="00D61C5D" w:rsidRDefault="00F53509" w:rsidP="00F5350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4" w:type="dxa"/>
          </w:tcPr>
          <w:p w14:paraId="55F7BCA0" w14:textId="3161C11D" w:rsidR="00F53509" w:rsidRPr="00D61C5D" w:rsidRDefault="00F53509" w:rsidP="00F53509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Этика и деонтология медработника</w:t>
            </w:r>
          </w:p>
        </w:tc>
        <w:tc>
          <w:tcPr>
            <w:tcW w:w="8260" w:type="dxa"/>
          </w:tcPr>
          <w:p w14:paraId="67A0CE42" w14:textId="6C80F7D6" w:rsidR="00F53509" w:rsidRPr="00F53509" w:rsidRDefault="00F53509" w:rsidP="00F53509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212FB3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 xml:space="preserve"> (ауд. 4.31 кабинет психологии)</w:t>
            </w:r>
          </w:p>
          <w:p w14:paraId="1F159CCF" w14:textId="7A1CFF03" w:rsidR="00F53509" w:rsidRPr="00212FB3" w:rsidRDefault="00F53509" w:rsidP="00F53509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212FB3">
              <w:rPr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452E8444" w14:textId="77777777" w:rsidR="00F53509" w:rsidRDefault="00F53509" w:rsidP="00F53509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12FB3">
              <w:rPr>
                <w:rFonts w:cs="Times New Roman"/>
                <w:sz w:val="20"/>
                <w:szCs w:val="20"/>
              </w:rPr>
              <w:t xml:space="preserve">Экран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); Персональный компьютер – рабочее место обучающихся </w:t>
            </w:r>
            <w:proofErr w:type="spellStart"/>
            <w:r w:rsidRPr="00212FB3">
              <w:rPr>
                <w:rFonts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 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212FB3">
              <w:rPr>
                <w:rFonts w:cs="Times New Roman"/>
                <w:sz w:val="20"/>
                <w:szCs w:val="20"/>
              </w:rPr>
              <w:t>-1918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212FB3">
              <w:rPr>
                <w:rFonts w:cs="Times New Roman"/>
                <w:sz w:val="20"/>
                <w:szCs w:val="20"/>
              </w:rPr>
              <w:t xml:space="preserve">, 12.11.2008г.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); Принтер 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Brother</w:t>
            </w:r>
            <w:r w:rsidRPr="00212FB3">
              <w:rPr>
                <w:rFonts w:cs="Times New Roman"/>
                <w:sz w:val="20"/>
                <w:szCs w:val="20"/>
              </w:rPr>
              <w:t xml:space="preserve"> «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DCP</w:t>
            </w:r>
            <w:r w:rsidRPr="00212FB3">
              <w:rPr>
                <w:rFonts w:cs="Times New Roman"/>
                <w:sz w:val="20"/>
                <w:szCs w:val="20"/>
              </w:rPr>
              <w:t>-7030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R</w:t>
            </w:r>
            <w:r w:rsidRPr="00212FB3">
              <w:rPr>
                <w:rFonts w:cs="Times New Roman"/>
                <w:sz w:val="20"/>
                <w:szCs w:val="20"/>
              </w:rPr>
              <w:t xml:space="preserve">», 20. 11.2009г.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); Фотопринтер 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Canon</w:t>
            </w:r>
            <w:r w:rsidRPr="00212FB3">
              <w:rPr>
                <w:rFonts w:cs="Times New Roman"/>
                <w:sz w:val="20"/>
                <w:szCs w:val="20"/>
              </w:rPr>
              <w:t xml:space="preserve">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); Мобильное устройство для просторного резервного копирования данных 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Backup</w:t>
            </w:r>
            <w:r w:rsidRPr="00212FB3">
              <w:rPr>
                <w:rFonts w:cs="Times New Roman"/>
                <w:sz w:val="20"/>
                <w:szCs w:val="20"/>
              </w:rPr>
              <w:t xml:space="preserve"> 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plus</w:t>
            </w:r>
            <w:r w:rsidRPr="00212FB3">
              <w:rPr>
                <w:rFonts w:cs="Times New Roman"/>
                <w:sz w:val="20"/>
                <w:szCs w:val="20"/>
              </w:rPr>
              <w:t xml:space="preserve"> 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Portable</w:t>
            </w:r>
            <w:r w:rsidRPr="00212FB3">
              <w:rPr>
                <w:rFonts w:cs="Times New Roman"/>
                <w:sz w:val="20"/>
                <w:szCs w:val="20"/>
              </w:rPr>
              <w:t xml:space="preserve"> 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STDR</w:t>
            </w:r>
            <w:r w:rsidRPr="00212FB3">
              <w:rPr>
                <w:rFonts w:cs="Times New Roman"/>
                <w:sz w:val="20"/>
                <w:szCs w:val="20"/>
              </w:rPr>
              <w:t xml:space="preserve">-1000201, 20.10.2014г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>)</w:t>
            </w:r>
          </w:p>
          <w:p w14:paraId="2495007E" w14:textId="77777777" w:rsidR="00651CEA" w:rsidRPr="00212FB3" w:rsidRDefault="00651CEA" w:rsidP="00651CE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0340A8CF" w14:textId="77777777" w:rsidR="00651CEA" w:rsidRPr="00212FB3" w:rsidRDefault="00651CE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212FB3">
              <w:rPr>
                <w:sz w:val="20"/>
                <w:szCs w:val="20"/>
              </w:rPr>
              <w:t xml:space="preserve">Операционная система </w:t>
            </w:r>
            <w:r w:rsidRPr="00212FB3">
              <w:rPr>
                <w:sz w:val="20"/>
                <w:szCs w:val="20"/>
                <w:lang w:val="en-US"/>
              </w:rPr>
              <w:t>Microsoft</w:t>
            </w:r>
            <w:r w:rsidRPr="00212FB3">
              <w:rPr>
                <w:sz w:val="20"/>
                <w:szCs w:val="20"/>
              </w:rPr>
              <w:t xml:space="preserve"> </w:t>
            </w:r>
            <w:r w:rsidRPr="00212FB3">
              <w:rPr>
                <w:sz w:val="20"/>
                <w:szCs w:val="20"/>
                <w:lang w:val="en-US"/>
              </w:rPr>
              <w:t>Windows</w:t>
            </w:r>
            <w:r w:rsidRPr="00212FB3">
              <w:rPr>
                <w:sz w:val="20"/>
                <w:szCs w:val="20"/>
              </w:rPr>
              <w:t xml:space="preserve"> 10 64</w:t>
            </w:r>
            <w:r w:rsidRPr="00212FB3">
              <w:rPr>
                <w:sz w:val="20"/>
                <w:szCs w:val="20"/>
                <w:lang w:val="en-US"/>
              </w:rPr>
              <w:t>bit</w:t>
            </w:r>
            <w:r w:rsidRPr="00212FB3">
              <w:rPr>
                <w:sz w:val="20"/>
                <w:szCs w:val="20"/>
              </w:rPr>
              <w:t xml:space="preserve"> РС- OPEN - 66640664ZZE1203</w:t>
            </w:r>
          </w:p>
          <w:p w14:paraId="6298C82A" w14:textId="77777777" w:rsidR="00651CEA" w:rsidRPr="00212FB3" w:rsidRDefault="00651CE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212FB3">
              <w:rPr>
                <w:sz w:val="20"/>
                <w:szCs w:val="20"/>
              </w:rPr>
              <w:t>Офисное</w:t>
            </w:r>
            <w:r w:rsidRPr="00212FB3">
              <w:rPr>
                <w:sz w:val="20"/>
                <w:szCs w:val="20"/>
                <w:lang w:val="en-US"/>
              </w:rPr>
              <w:t xml:space="preserve"> </w:t>
            </w:r>
            <w:r w:rsidRPr="00212FB3">
              <w:rPr>
                <w:sz w:val="20"/>
                <w:szCs w:val="20"/>
              </w:rPr>
              <w:t>ПО</w:t>
            </w:r>
            <w:r w:rsidRPr="00212FB3">
              <w:rPr>
                <w:sz w:val="20"/>
                <w:szCs w:val="20"/>
                <w:lang w:val="en-US"/>
              </w:rPr>
              <w:t xml:space="preserve"> Microsoft Office 2013 32bit </w:t>
            </w:r>
          </w:p>
          <w:p w14:paraId="1A43F198" w14:textId="77777777" w:rsidR="00651CEA" w:rsidRPr="00212FB3" w:rsidRDefault="00651CE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 w:rsidRPr="00212FB3">
              <w:rPr>
                <w:sz w:val="20"/>
                <w:szCs w:val="20"/>
              </w:rPr>
              <w:t>Антивирус</w:t>
            </w:r>
            <w:r w:rsidRPr="00212FB3">
              <w:rPr>
                <w:sz w:val="20"/>
                <w:szCs w:val="20"/>
                <w:lang w:val="en-US"/>
              </w:rPr>
              <w:t xml:space="preserve">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Russian Edition. 50-99 Node 2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License,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использование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2FB3">
              <w:rPr>
                <w:sz w:val="20"/>
                <w:szCs w:val="20"/>
                <w:lang w:val="en-US"/>
              </w:rPr>
              <w:t xml:space="preserve">99 </w:t>
            </w:r>
            <w:r w:rsidRPr="00212FB3">
              <w:rPr>
                <w:sz w:val="20"/>
                <w:szCs w:val="20"/>
              </w:rPr>
              <w:t>лиц</w:t>
            </w:r>
            <w:r w:rsidRPr="00212FB3">
              <w:rPr>
                <w:sz w:val="20"/>
                <w:szCs w:val="20"/>
                <w:lang w:val="en-US"/>
              </w:rPr>
              <w:t>.1B08-211222-060620-003-1563</w:t>
            </w:r>
          </w:p>
          <w:p w14:paraId="3B9801C7" w14:textId="77777777" w:rsidR="00651CEA" w:rsidRPr="00212FB3" w:rsidRDefault="00651CE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212FB3">
              <w:rPr>
                <w:sz w:val="20"/>
                <w:szCs w:val="20"/>
              </w:rPr>
              <w:t>Лицензионный договор № 120, от 24.11.2021г. ООО «Аксиома»</w:t>
            </w:r>
          </w:p>
          <w:p w14:paraId="5188F38D" w14:textId="77777777" w:rsidR="00651CEA" w:rsidRPr="00212FB3" w:rsidRDefault="00651CE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212FB3">
              <w:rPr>
                <w:sz w:val="20"/>
                <w:szCs w:val="20"/>
              </w:rPr>
              <w:t xml:space="preserve">Браузеры </w:t>
            </w:r>
            <w:proofErr w:type="spellStart"/>
            <w:r w:rsidRPr="00212FB3">
              <w:rPr>
                <w:sz w:val="20"/>
                <w:szCs w:val="20"/>
              </w:rPr>
              <w:t>Microsoft</w:t>
            </w:r>
            <w:proofErr w:type="spellEnd"/>
            <w:r w:rsidRPr="00212FB3">
              <w:rPr>
                <w:sz w:val="20"/>
                <w:szCs w:val="20"/>
              </w:rPr>
              <w:t xml:space="preserve"> </w:t>
            </w:r>
            <w:proofErr w:type="spellStart"/>
            <w:r w:rsidRPr="00212FB3">
              <w:rPr>
                <w:sz w:val="20"/>
                <w:szCs w:val="20"/>
              </w:rPr>
              <w:t>Edge</w:t>
            </w:r>
            <w:proofErr w:type="spellEnd"/>
            <w:r w:rsidRPr="00212FB3">
              <w:rPr>
                <w:sz w:val="20"/>
                <w:szCs w:val="20"/>
              </w:rPr>
              <w:t xml:space="preserve">, </w:t>
            </w:r>
            <w:proofErr w:type="spellStart"/>
            <w:r w:rsidRPr="00212FB3">
              <w:rPr>
                <w:sz w:val="20"/>
                <w:szCs w:val="20"/>
              </w:rPr>
              <w:t>Сhrome</w:t>
            </w:r>
            <w:proofErr w:type="spellEnd"/>
            <w:r w:rsidRPr="00212FB3">
              <w:rPr>
                <w:sz w:val="20"/>
                <w:szCs w:val="20"/>
              </w:rPr>
              <w:t xml:space="preserve">, </w:t>
            </w:r>
            <w:proofErr w:type="spellStart"/>
            <w:r w:rsidRPr="00212FB3">
              <w:rPr>
                <w:sz w:val="20"/>
                <w:szCs w:val="20"/>
              </w:rPr>
              <w:t>Opera</w:t>
            </w:r>
            <w:proofErr w:type="spellEnd"/>
          </w:p>
          <w:p w14:paraId="0DF45446" w14:textId="77777777" w:rsidR="00651CEA" w:rsidRPr="00212FB3" w:rsidRDefault="00651CE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212FB3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212FB3">
              <w:rPr>
                <w:sz w:val="20"/>
                <w:szCs w:val="20"/>
              </w:rPr>
              <w:t>С:Колледж</w:t>
            </w:r>
            <w:proofErr w:type="gramEnd"/>
            <w:r w:rsidRPr="00212FB3">
              <w:rPr>
                <w:sz w:val="20"/>
                <w:szCs w:val="20"/>
              </w:rPr>
              <w:t xml:space="preserve"> ПРОФ (х86-64) 95 лиц. Договор №95/19, от 12.10.2019г., №303/19 от 12.10.2019г.</w:t>
            </w:r>
          </w:p>
          <w:p w14:paraId="7151B20E" w14:textId="77777777" w:rsidR="00651CEA" w:rsidRPr="00212FB3" w:rsidRDefault="00651CE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212FB3">
              <w:rPr>
                <w:sz w:val="20"/>
                <w:szCs w:val="20"/>
              </w:rPr>
              <w:t>Архиватор 7-Zip 19.00</w:t>
            </w:r>
          </w:p>
          <w:p w14:paraId="6628BEDE" w14:textId="77777777" w:rsidR="00651CEA" w:rsidRPr="00212FB3" w:rsidRDefault="00651CEA" w:rsidP="00651CE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45046374" w14:textId="442F272F" w:rsidR="00651CEA" w:rsidRPr="00D61C5D" w:rsidRDefault="00651CEA" w:rsidP="00651CE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14:paraId="546821D2" w14:textId="0EA93F12" w:rsidR="00F53509" w:rsidRPr="00D61C5D" w:rsidRDefault="00F53509" w:rsidP="00F53509">
            <w:pPr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t>677005, Республика Саха (Якутия), г. Якутск, ул. Лермонтова, д. 40</w:t>
            </w:r>
          </w:p>
        </w:tc>
      </w:tr>
      <w:tr w:rsidR="00822BDC" w:rsidRPr="00D61C5D" w14:paraId="54E4B8E0" w14:textId="77777777" w:rsidTr="007615C1">
        <w:trPr>
          <w:trHeight w:val="845"/>
          <w:jc w:val="center"/>
        </w:trPr>
        <w:tc>
          <w:tcPr>
            <w:tcW w:w="779" w:type="dxa"/>
          </w:tcPr>
          <w:p w14:paraId="549029FC" w14:textId="7ED178AF" w:rsidR="00822BDC" w:rsidRPr="00D61C5D" w:rsidRDefault="00822BDC" w:rsidP="00822BD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39A79412" w14:textId="42802A69" w:rsidR="00822BDC" w:rsidRPr="00D61C5D" w:rsidRDefault="00822BDC" w:rsidP="00822BD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Методика учебно-исследовательской деятельности студента</w:t>
            </w:r>
          </w:p>
        </w:tc>
        <w:tc>
          <w:tcPr>
            <w:tcW w:w="8260" w:type="dxa"/>
          </w:tcPr>
          <w:p w14:paraId="09127231" w14:textId="77777777" w:rsidR="00822BDC" w:rsidRPr="00F53509" w:rsidRDefault="00822BDC" w:rsidP="00822BD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212FB3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 xml:space="preserve"> (ауд. 4.31 кабинет психологии)</w:t>
            </w:r>
          </w:p>
          <w:p w14:paraId="23B37E1F" w14:textId="77777777" w:rsidR="00822BDC" w:rsidRPr="00212FB3" w:rsidRDefault="00822BDC" w:rsidP="00822BD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212FB3">
              <w:rPr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37FA2735" w14:textId="77777777" w:rsidR="00822BDC" w:rsidRDefault="00822BDC" w:rsidP="00822BD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12FB3">
              <w:rPr>
                <w:rFonts w:cs="Times New Roman"/>
                <w:sz w:val="20"/>
                <w:szCs w:val="20"/>
              </w:rPr>
              <w:t xml:space="preserve">Экран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); Персональный компьютер – рабочее место обучающихся </w:t>
            </w:r>
            <w:proofErr w:type="spellStart"/>
            <w:r w:rsidRPr="00212FB3">
              <w:rPr>
                <w:rFonts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 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212FB3">
              <w:rPr>
                <w:rFonts w:cs="Times New Roman"/>
                <w:sz w:val="20"/>
                <w:szCs w:val="20"/>
              </w:rPr>
              <w:t>-1918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212FB3">
              <w:rPr>
                <w:rFonts w:cs="Times New Roman"/>
                <w:sz w:val="20"/>
                <w:szCs w:val="20"/>
              </w:rPr>
              <w:t xml:space="preserve">, 12.11.2008г.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); Принтер 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Brother</w:t>
            </w:r>
            <w:r w:rsidRPr="00212FB3">
              <w:rPr>
                <w:rFonts w:cs="Times New Roman"/>
                <w:sz w:val="20"/>
                <w:szCs w:val="20"/>
              </w:rPr>
              <w:t xml:space="preserve"> «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DCP</w:t>
            </w:r>
            <w:r w:rsidRPr="00212FB3">
              <w:rPr>
                <w:rFonts w:cs="Times New Roman"/>
                <w:sz w:val="20"/>
                <w:szCs w:val="20"/>
              </w:rPr>
              <w:t>-7030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R</w:t>
            </w:r>
            <w:r w:rsidRPr="00212FB3">
              <w:rPr>
                <w:rFonts w:cs="Times New Roman"/>
                <w:sz w:val="20"/>
                <w:szCs w:val="20"/>
              </w:rPr>
              <w:t xml:space="preserve">», 20. 11.2009г.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); Фотопринтер 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Canon</w:t>
            </w:r>
            <w:r w:rsidRPr="00212FB3">
              <w:rPr>
                <w:rFonts w:cs="Times New Roman"/>
                <w:sz w:val="20"/>
                <w:szCs w:val="20"/>
              </w:rPr>
              <w:t xml:space="preserve">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 xml:space="preserve">); Мобильное устройство для просторного резервного копирования данных 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Backup</w:t>
            </w:r>
            <w:r w:rsidRPr="00212FB3">
              <w:rPr>
                <w:rFonts w:cs="Times New Roman"/>
                <w:sz w:val="20"/>
                <w:szCs w:val="20"/>
              </w:rPr>
              <w:t xml:space="preserve"> 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plus</w:t>
            </w:r>
            <w:r w:rsidRPr="00212FB3">
              <w:rPr>
                <w:rFonts w:cs="Times New Roman"/>
                <w:sz w:val="20"/>
                <w:szCs w:val="20"/>
              </w:rPr>
              <w:t xml:space="preserve"> 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Portable</w:t>
            </w:r>
            <w:r w:rsidRPr="00212FB3">
              <w:rPr>
                <w:rFonts w:cs="Times New Roman"/>
                <w:sz w:val="20"/>
                <w:szCs w:val="20"/>
              </w:rPr>
              <w:t xml:space="preserve"> </w:t>
            </w:r>
            <w:r w:rsidRPr="00212FB3">
              <w:rPr>
                <w:rFonts w:cs="Times New Roman"/>
                <w:sz w:val="20"/>
                <w:szCs w:val="20"/>
                <w:lang w:val="en-US"/>
              </w:rPr>
              <w:t>STDR</w:t>
            </w:r>
            <w:r w:rsidRPr="00212FB3">
              <w:rPr>
                <w:rFonts w:cs="Times New Roman"/>
                <w:sz w:val="20"/>
                <w:szCs w:val="20"/>
              </w:rPr>
              <w:t xml:space="preserve">-1000201, 20.10.2014г (1 </w:t>
            </w:r>
            <w:proofErr w:type="spellStart"/>
            <w:r w:rsidRPr="00212FB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12FB3">
              <w:rPr>
                <w:rFonts w:cs="Times New Roman"/>
                <w:sz w:val="20"/>
                <w:szCs w:val="20"/>
              </w:rPr>
              <w:t>)</w:t>
            </w:r>
          </w:p>
          <w:p w14:paraId="12BEDBB9" w14:textId="77777777" w:rsidR="00822BDC" w:rsidRPr="00212FB3" w:rsidRDefault="00822BDC" w:rsidP="00822BD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3EFFF5EA" w14:textId="77777777" w:rsidR="00822BDC" w:rsidRPr="00212FB3" w:rsidRDefault="00822BDC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212FB3">
              <w:rPr>
                <w:sz w:val="20"/>
                <w:szCs w:val="20"/>
              </w:rPr>
              <w:lastRenderedPageBreak/>
              <w:t xml:space="preserve">Операционная система </w:t>
            </w:r>
            <w:r w:rsidRPr="00212FB3">
              <w:rPr>
                <w:sz w:val="20"/>
                <w:szCs w:val="20"/>
                <w:lang w:val="en-US"/>
              </w:rPr>
              <w:t>Microsoft</w:t>
            </w:r>
            <w:r w:rsidRPr="00212FB3">
              <w:rPr>
                <w:sz w:val="20"/>
                <w:szCs w:val="20"/>
              </w:rPr>
              <w:t xml:space="preserve"> </w:t>
            </w:r>
            <w:r w:rsidRPr="00212FB3">
              <w:rPr>
                <w:sz w:val="20"/>
                <w:szCs w:val="20"/>
                <w:lang w:val="en-US"/>
              </w:rPr>
              <w:t>Windows</w:t>
            </w:r>
            <w:r w:rsidRPr="00212FB3">
              <w:rPr>
                <w:sz w:val="20"/>
                <w:szCs w:val="20"/>
              </w:rPr>
              <w:t xml:space="preserve"> 10 64</w:t>
            </w:r>
            <w:r w:rsidRPr="00212FB3">
              <w:rPr>
                <w:sz w:val="20"/>
                <w:szCs w:val="20"/>
                <w:lang w:val="en-US"/>
              </w:rPr>
              <w:t>bit</w:t>
            </w:r>
            <w:r w:rsidRPr="00212FB3">
              <w:rPr>
                <w:sz w:val="20"/>
                <w:szCs w:val="20"/>
              </w:rPr>
              <w:t xml:space="preserve"> РС- OPEN - 66640664ZZE1203</w:t>
            </w:r>
          </w:p>
          <w:p w14:paraId="7C89E433" w14:textId="77777777" w:rsidR="00822BDC" w:rsidRPr="00212FB3" w:rsidRDefault="00822BDC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212FB3">
              <w:rPr>
                <w:sz w:val="20"/>
                <w:szCs w:val="20"/>
              </w:rPr>
              <w:t>Офисное</w:t>
            </w:r>
            <w:r w:rsidRPr="00212FB3">
              <w:rPr>
                <w:sz w:val="20"/>
                <w:szCs w:val="20"/>
                <w:lang w:val="en-US"/>
              </w:rPr>
              <w:t xml:space="preserve"> </w:t>
            </w:r>
            <w:r w:rsidRPr="00212FB3">
              <w:rPr>
                <w:sz w:val="20"/>
                <w:szCs w:val="20"/>
              </w:rPr>
              <w:t>ПО</w:t>
            </w:r>
            <w:r w:rsidRPr="00212FB3">
              <w:rPr>
                <w:sz w:val="20"/>
                <w:szCs w:val="20"/>
                <w:lang w:val="en-US"/>
              </w:rPr>
              <w:t xml:space="preserve"> Microsoft Office 2013 32bit </w:t>
            </w:r>
          </w:p>
          <w:p w14:paraId="510482B2" w14:textId="77777777" w:rsidR="00822BDC" w:rsidRPr="00212FB3" w:rsidRDefault="00822BDC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 w:rsidRPr="00212FB3">
              <w:rPr>
                <w:sz w:val="20"/>
                <w:szCs w:val="20"/>
              </w:rPr>
              <w:t>Антивирус</w:t>
            </w:r>
            <w:r w:rsidRPr="00212FB3">
              <w:rPr>
                <w:sz w:val="20"/>
                <w:szCs w:val="20"/>
                <w:lang w:val="en-US"/>
              </w:rPr>
              <w:t xml:space="preserve">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Russian Edition. 50-99 Node 2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Educational Renewal License,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использование</w:t>
            </w:r>
            <w:r w:rsidRPr="00212FB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12FB3">
              <w:rPr>
                <w:sz w:val="20"/>
                <w:szCs w:val="20"/>
                <w:lang w:val="en-US"/>
              </w:rPr>
              <w:t xml:space="preserve">99 </w:t>
            </w:r>
            <w:r w:rsidRPr="00212FB3">
              <w:rPr>
                <w:sz w:val="20"/>
                <w:szCs w:val="20"/>
              </w:rPr>
              <w:t>лиц</w:t>
            </w:r>
            <w:r w:rsidRPr="00212FB3">
              <w:rPr>
                <w:sz w:val="20"/>
                <w:szCs w:val="20"/>
                <w:lang w:val="en-US"/>
              </w:rPr>
              <w:t>.1B08-211222-060620-003-1563</w:t>
            </w:r>
          </w:p>
          <w:p w14:paraId="3516BE68" w14:textId="77777777" w:rsidR="00822BDC" w:rsidRPr="00212FB3" w:rsidRDefault="00822BDC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212FB3">
              <w:rPr>
                <w:sz w:val="20"/>
                <w:szCs w:val="20"/>
              </w:rPr>
              <w:t>Лицензионный договор № 120, от 24.11.2021г. ООО «Аксиома»</w:t>
            </w:r>
          </w:p>
          <w:p w14:paraId="44936A28" w14:textId="77777777" w:rsidR="00822BDC" w:rsidRPr="00212FB3" w:rsidRDefault="00822BDC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212FB3">
              <w:rPr>
                <w:sz w:val="20"/>
                <w:szCs w:val="20"/>
              </w:rPr>
              <w:t xml:space="preserve">Браузеры </w:t>
            </w:r>
            <w:proofErr w:type="spellStart"/>
            <w:r w:rsidRPr="00212FB3">
              <w:rPr>
                <w:sz w:val="20"/>
                <w:szCs w:val="20"/>
              </w:rPr>
              <w:t>Microsoft</w:t>
            </w:r>
            <w:proofErr w:type="spellEnd"/>
            <w:r w:rsidRPr="00212FB3">
              <w:rPr>
                <w:sz w:val="20"/>
                <w:szCs w:val="20"/>
              </w:rPr>
              <w:t xml:space="preserve"> </w:t>
            </w:r>
            <w:proofErr w:type="spellStart"/>
            <w:r w:rsidRPr="00212FB3">
              <w:rPr>
                <w:sz w:val="20"/>
                <w:szCs w:val="20"/>
              </w:rPr>
              <w:t>Edge</w:t>
            </w:r>
            <w:proofErr w:type="spellEnd"/>
            <w:r w:rsidRPr="00212FB3">
              <w:rPr>
                <w:sz w:val="20"/>
                <w:szCs w:val="20"/>
              </w:rPr>
              <w:t xml:space="preserve">, </w:t>
            </w:r>
            <w:proofErr w:type="spellStart"/>
            <w:r w:rsidRPr="00212FB3">
              <w:rPr>
                <w:sz w:val="20"/>
                <w:szCs w:val="20"/>
              </w:rPr>
              <w:t>Сhrome</w:t>
            </w:r>
            <w:proofErr w:type="spellEnd"/>
            <w:r w:rsidRPr="00212FB3">
              <w:rPr>
                <w:sz w:val="20"/>
                <w:szCs w:val="20"/>
              </w:rPr>
              <w:t xml:space="preserve">, </w:t>
            </w:r>
            <w:proofErr w:type="spellStart"/>
            <w:r w:rsidRPr="00212FB3">
              <w:rPr>
                <w:sz w:val="20"/>
                <w:szCs w:val="20"/>
              </w:rPr>
              <w:t>Opera</w:t>
            </w:r>
            <w:proofErr w:type="spellEnd"/>
          </w:p>
          <w:p w14:paraId="665C5A38" w14:textId="77777777" w:rsidR="00822BDC" w:rsidRPr="00212FB3" w:rsidRDefault="00822BDC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212FB3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212FB3">
              <w:rPr>
                <w:sz w:val="20"/>
                <w:szCs w:val="20"/>
              </w:rPr>
              <w:t>С:Колледж</w:t>
            </w:r>
            <w:proofErr w:type="gramEnd"/>
            <w:r w:rsidRPr="00212FB3">
              <w:rPr>
                <w:sz w:val="20"/>
                <w:szCs w:val="20"/>
              </w:rPr>
              <w:t xml:space="preserve"> ПРОФ (х86-64) 95 лиц. Договор №95/19, от 12.10.2019г., №303/19 от 12.10.2019г.</w:t>
            </w:r>
          </w:p>
          <w:p w14:paraId="7FFE0070" w14:textId="77777777" w:rsidR="00822BDC" w:rsidRPr="00212FB3" w:rsidRDefault="00822BDC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212FB3">
              <w:rPr>
                <w:sz w:val="20"/>
                <w:szCs w:val="20"/>
              </w:rPr>
              <w:t>Архиватор 7-Zip 19.00</w:t>
            </w:r>
          </w:p>
          <w:p w14:paraId="4E63D0AF" w14:textId="77777777" w:rsidR="00822BDC" w:rsidRPr="00212FB3" w:rsidRDefault="00822BDC" w:rsidP="00822BD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1ECF48B7" w14:textId="6649971F" w:rsidR="00822BDC" w:rsidRPr="00D61C5D" w:rsidRDefault="00822BDC" w:rsidP="00822BD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212FB3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14:paraId="5E1B359D" w14:textId="0DE55335" w:rsidR="00822BDC" w:rsidRPr="00D61C5D" w:rsidRDefault="00822BDC" w:rsidP="00822BD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Лермонтова, д. 40</w:t>
            </w:r>
          </w:p>
        </w:tc>
      </w:tr>
      <w:tr w:rsidR="00C00958" w:rsidRPr="00D61C5D" w14:paraId="46DAF4EA" w14:textId="77777777" w:rsidTr="00BE6AB3">
        <w:trPr>
          <w:trHeight w:val="246"/>
          <w:jc w:val="center"/>
        </w:trPr>
        <w:tc>
          <w:tcPr>
            <w:tcW w:w="779" w:type="dxa"/>
          </w:tcPr>
          <w:p w14:paraId="5F696641" w14:textId="4E9CC84C" w:rsidR="00C00958" w:rsidRPr="00A27D06" w:rsidRDefault="00C00958" w:rsidP="00C00958">
            <w:pPr>
              <w:contextualSpacing/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27D06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ПМ</w:t>
            </w:r>
          </w:p>
        </w:tc>
        <w:tc>
          <w:tcPr>
            <w:tcW w:w="13646" w:type="dxa"/>
            <w:gridSpan w:val="3"/>
          </w:tcPr>
          <w:p w14:paraId="22D7AB7F" w14:textId="6A396EBA" w:rsidR="00C00958" w:rsidRPr="004922B9" w:rsidRDefault="00C00958" w:rsidP="00C00958">
            <w:pPr>
              <w:contextualSpacing/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922B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Профессиональные модули</w:t>
            </w:r>
          </w:p>
        </w:tc>
      </w:tr>
      <w:tr w:rsidR="00C00958" w:rsidRPr="00D61C5D" w14:paraId="12902241" w14:textId="77777777" w:rsidTr="00BE6AB3">
        <w:trPr>
          <w:trHeight w:val="246"/>
          <w:jc w:val="center"/>
        </w:trPr>
        <w:tc>
          <w:tcPr>
            <w:tcW w:w="779" w:type="dxa"/>
          </w:tcPr>
          <w:p w14:paraId="721F1BC9" w14:textId="77777777" w:rsidR="00C00958" w:rsidRPr="00A27D06" w:rsidRDefault="00C00958" w:rsidP="00C00958">
            <w:pPr>
              <w:contextualSpacing/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46" w:type="dxa"/>
            <w:gridSpan w:val="3"/>
          </w:tcPr>
          <w:p w14:paraId="2E79D293" w14:textId="04C89A0A" w:rsidR="00C00958" w:rsidRPr="00E30A49" w:rsidRDefault="00C00958" w:rsidP="00C00958">
            <w:pPr>
              <w:contextualSpacing/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0A4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ПМ.01 Диагностическая деятельность</w:t>
            </w:r>
          </w:p>
        </w:tc>
      </w:tr>
      <w:tr w:rsidR="00C00958" w:rsidRPr="00D61C5D" w14:paraId="42E20F5B" w14:textId="77777777" w:rsidTr="007615C1">
        <w:trPr>
          <w:trHeight w:val="987"/>
          <w:jc w:val="center"/>
        </w:trPr>
        <w:tc>
          <w:tcPr>
            <w:tcW w:w="779" w:type="dxa"/>
            <w:vMerge w:val="restart"/>
          </w:tcPr>
          <w:p w14:paraId="65955858" w14:textId="490F67D2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984" w:type="dxa"/>
            <w:vMerge w:val="restart"/>
          </w:tcPr>
          <w:p w14:paraId="2D6B022F" w14:textId="66A52A2D" w:rsidR="00C00958" w:rsidRPr="00D61C5D" w:rsidRDefault="00C00958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МДК. 01.01 Пропедевтика клинических дисциплин</w:t>
            </w:r>
          </w:p>
        </w:tc>
        <w:tc>
          <w:tcPr>
            <w:tcW w:w="8260" w:type="dxa"/>
          </w:tcPr>
          <w:p w14:paraId="7D3F9339" w14:textId="09DF43E8" w:rsidR="00C00958" w:rsidRPr="00352967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2967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</w:t>
            </w:r>
            <w:r>
              <w:rPr>
                <w:rFonts w:cs="Times New Roman"/>
                <w:sz w:val="20"/>
                <w:szCs w:val="20"/>
              </w:rPr>
              <w:t>Мастерская по компетенции «Лечебная деятельность» № 4</w:t>
            </w:r>
            <w:r w:rsidRPr="00352967">
              <w:rPr>
                <w:rFonts w:cs="Times New Roman"/>
                <w:sz w:val="20"/>
                <w:szCs w:val="20"/>
              </w:rPr>
              <w:t>)</w:t>
            </w:r>
          </w:p>
          <w:p w14:paraId="0AFFDCDC" w14:textId="77472765" w:rsidR="00C00958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35296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2849B251" w14:textId="08AB1FCD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3E">
              <w:rPr>
                <w:rFonts w:ascii="Times New Roman" w:hAnsi="Times New Roman"/>
                <w:sz w:val="20"/>
                <w:szCs w:val="20"/>
              </w:rPr>
              <w:t>Стол манипуляционный (6шт.)</w:t>
            </w:r>
          </w:p>
          <w:p w14:paraId="48A5666F" w14:textId="4776F4F2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медицинский, двухстворчатый со стеклянными дверьми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MD</w:t>
            </w:r>
            <w:r w:rsidRPr="00A95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6A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566AC">
              <w:rPr>
                <w:rFonts w:ascii="Times New Roman" w:hAnsi="Times New Roman"/>
                <w:sz w:val="20"/>
                <w:szCs w:val="20"/>
              </w:rPr>
              <w:t>167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 шт.)</w:t>
            </w:r>
          </w:p>
          <w:p w14:paraId="4ACEBB89" w14:textId="6591C97D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ПРАКТИК СВ 22 архивный металлический для хранения документов (3 шт.)</w:t>
            </w:r>
          </w:p>
          <w:p w14:paraId="5A98E5CA" w14:textId="4447E5D5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металлический для верхней одежды (1 шт.)</w:t>
            </w:r>
          </w:p>
          <w:p w14:paraId="24ACAC8B" w14:textId="34A9ADF6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Кушетка смотровая (3шт.)</w:t>
            </w:r>
          </w:p>
          <w:p w14:paraId="6C838FAE" w14:textId="6DEF763B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Ростомер (3 шт.)</w:t>
            </w:r>
          </w:p>
          <w:p w14:paraId="412F72C5" w14:textId="1DEB0DA5" w:rsidR="00C00958" w:rsidRPr="00A95F3E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3E">
              <w:rPr>
                <w:rFonts w:ascii="Times New Roman" w:hAnsi="Times New Roman"/>
                <w:sz w:val="20"/>
                <w:szCs w:val="20"/>
              </w:rPr>
              <w:t>Стул мягкий (10шт.)</w:t>
            </w:r>
          </w:p>
          <w:p w14:paraId="04988864" w14:textId="153E07D0" w:rsidR="00C00958" w:rsidRPr="00A95F3E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3E">
              <w:rPr>
                <w:rFonts w:ascii="Times New Roman" w:hAnsi="Times New Roman"/>
                <w:sz w:val="20"/>
                <w:szCs w:val="20"/>
              </w:rPr>
              <w:t>Стол преподавателя (1шт.)</w:t>
            </w:r>
          </w:p>
          <w:p w14:paraId="6AB51F25" w14:textId="4CEE0FA1" w:rsidR="00C00958" w:rsidRPr="00A95F3E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3E">
              <w:rPr>
                <w:rFonts w:ascii="Times New Roman" w:hAnsi="Times New Roman"/>
                <w:sz w:val="20"/>
                <w:szCs w:val="20"/>
              </w:rPr>
              <w:t>Моноблок (1шт.)</w:t>
            </w:r>
          </w:p>
          <w:p w14:paraId="4178BED6" w14:textId="0109D561" w:rsidR="00C00958" w:rsidRPr="00A95F3E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3E">
              <w:rPr>
                <w:rFonts w:ascii="Times New Roman" w:hAnsi="Times New Roman"/>
                <w:sz w:val="20"/>
                <w:szCs w:val="20"/>
              </w:rPr>
              <w:t>Мышь (1шт.)</w:t>
            </w:r>
          </w:p>
          <w:p w14:paraId="503DDCE6" w14:textId="789BE4A4" w:rsidR="00C00958" w:rsidRPr="00A95F3E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3E">
              <w:rPr>
                <w:rFonts w:ascii="Times New Roman" w:hAnsi="Times New Roman"/>
                <w:sz w:val="20"/>
                <w:szCs w:val="20"/>
              </w:rPr>
              <w:t>Клавиатура (1шт.)</w:t>
            </w:r>
          </w:p>
          <w:p w14:paraId="57A7E39F" w14:textId="659F1B0D" w:rsidR="00C00958" w:rsidRPr="00A95F3E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3E">
              <w:rPr>
                <w:rFonts w:ascii="Times New Roman" w:hAnsi="Times New Roman"/>
                <w:sz w:val="20"/>
                <w:szCs w:val="20"/>
              </w:rPr>
              <w:t xml:space="preserve">Копир-принтер-сканер </w:t>
            </w:r>
            <w:proofErr w:type="spellStart"/>
            <w:r w:rsidRPr="00A95F3E">
              <w:rPr>
                <w:rFonts w:ascii="Times New Roman" w:hAnsi="Times New Roman"/>
                <w:sz w:val="20"/>
                <w:szCs w:val="20"/>
                <w:lang w:val="en-US"/>
              </w:rPr>
              <w:t>PantumM</w:t>
            </w:r>
            <w:proofErr w:type="spellEnd"/>
            <w:r w:rsidRPr="00A95F3E">
              <w:rPr>
                <w:rFonts w:ascii="Times New Roman" w:hAnsi="Times New Roman"/>
                <w:sz w:val="20"/>
                <w:szCs w:val="20"/>
              </w:rPr>
              <w:t>6700</w:t>
            </w:r>
            <w:r w:rsidRPr="00A95F3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95F3E">
              <w:rPr>
                <w:rFonts w:ascii="Times New Roman" w:hAnsi="Times New Roman"/>
                <w:sz w:val="20"/>
                <w:szCs w:val="20"/>
              </w:rPr>
              <w:t xml:space="preserve"> (1шт.)  </w:t>
            </w:r>
          </w:p>
          <w:p w14:paraId="5ED42A5E" w14:textId="5905E674" w:rsidR="00C00958" w:rsidRPr="00A95F3E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3E">
              <w:rPr>
                <w:rFonts w:ascii="Times New Roman" w:hAnsi="Times New Roman"/>
                <w:sz w:val="20"/>
                <w:szCs w:val="20"/>
              </w:rPr>
              <w:t xml:space="preserve">Экран (1шт.) </w:t>
            </w:r>
          </w:p>
          <w:p w14:paraId="6BA2B7A7" w14:textId="68E96AFF" w:rsidR="00C00958" w:rsidRDefault="00C00958" w:rsidP="0032092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F3E">
              <w:rPr>
                <w:rFonts w:ascii="Times New Roman" w:hAnsi="Times New Roman"/>
                <w:sz w:val="20"/>
                <w:szCs w:val="20"/>
              </w:rPr>
              <w:t xml:space="preserve">Сетевой фильтр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5м </w:t>
            </w:r>
            <w:r w:rsidRPr="00A95F3E">
              <w:rPr>
                <w:rFonts w:ascii="Times New Roman" w:hAnsi="Times New Roman"/>
                <w:sz w:val="20"/>
                <w:szCs w:val="20"/>
              </w:rPr>
              <w:t>(4шт.)</w:t>
            </w:r>
          </w:p>
          <w:p w14:paraId="5DBAAFFF" w14:textId="5DFEB109" w:rsidR="00C00958" w:rsidRDefault="00C00958" w:rsidP="0032092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031F">
              <w:rPr>
                <w:rFonts w:ascii="Times New Roman" w:hAnsi="Times New Roman"/>
                <w:sz w:val="20"/>
                <w:szCs w:val="20"/>
              </w:rPr>
              <w:lastRenderedPageBreak/>
              <w:t>Рециркулятор</w:t>
            </w:r>
            <w:proofErr w:type="spellEnd"/>
            <w:r w:rsidRPr="0010031F">
              <w:rPr>
                <w:rFonts w:ascii="Times New Roman" w:hAnsi="Times New Roman"/>
                <w:sz w:val="20"/>
                <w:szCs w:val="20"/>
              </w:rPr>
              <w:t xml:space="preserve"> (1шт.)</w:t>
            </w:r>
          </w:p>
          <w:p w14:paraId="0A802F08" w14:textId="77777777" w:rsidR="00C00958" w:rsidRPr="004E6083" w:rsidRDefault="00C00958" w:rsidP="00C00958">
            <w:pPr>
              <w:jc w:val="both"/>
              <w:rPr>
                <w:sz w:val="20"/>
                <w:szCs w:val="20"/>
                <w:u w:val="single"/>
              </w:rPr>
            </w:pPr>
            <w:r w:rsidRPr="004E6083">
              <w:rPr>
                <w:sz w:val="20"/>
                <w:szCs w:val="20"/>
                <w:u w:val="single"/>
              </w:rPr>
              <w:t>Программное обеспечение:</w:t>
            </w:r>
          </w:p>
          <w:p w14:paraId="7298EC7E" w14:textId="77777777" w:rsidR="00C00958" w:rsidRPr="004E6083" w:rsidRDefault="00C00958" w:rsidP="00C00958">
            <w:pPr>
              <w:ind w:left="179"/>
              <w:jc w:val="both"/>
              <w:rPr>
                <w:sz w:val="20"/>
                <w:szCs w:val="20"/>
              </w:rPr>
            </w:pPr>
            <w:r w:rsidRPr="004E6083">
              <w:rPr>
                <w:sz w:val="20"/>
                <w:szCs w:val="20"/>
              </w:rPr>
              <w:t>•</w:t>
            </w:r>
            <w:r w:rsidRPr="004E6083">
              <w:rPr>
                <w:sz w:val="20"/>
                <w:szCs w:val="20"/>
              </w:rPr>
              <w:tab/>
              <w:t>Microsoft Office 2013 32bit</w:t>
            </w:r>
          </w:p>
          <w:p w14:paraId="6FB5A382" w14:textId="77777777" w:rsidR="00C00958" w:rsidRPr="004E6083" w:rsidRDefault="00C00958" w:rsidP="00C00958">
            <w:pPr>
              <w:ind w:left="179"/>
              <w:jc w:val="both"/>
              <w:rPr>
                <w:sz w:val="20"/>
                <w:szCs w:val="20"/>
              </w:rPr>
            </w:pPr>
            <w:r w:rsidRPr="004E6083">
              <w:rPr>
                <w:sz w:val="20"/>
                <w:szCs w:val="20"/>
              </w:rPr>
              <w:t>•</w:t>
            </w:r>
            <w:r w:rsidRPr="004E6083">
              <w:rPr>
                <w:sz w:val="20"/>
                <w:szCs w:val="20"/>
              </w:rPr>
              <w:tab/>
              <w:t>Архиватор 7-zip 19.00</w:t>
            </w:r>
          </w:p>
          <w:p w14:paraId="264EABFD" w14:textId="77777777" w:rsidR="00C00958" w:rsidRPr="004E6083" w:rsidRDefault="00C00958" w:rsidP="00C00958">
            <w:pPr>
              <w:ind w:left="179"/>
              <w:jc w:val="both"/>
              <w:rPr>
                <w:sz w:val="20"/>
                <w:szCs w:val="20"/>
              </w:rPr>
            </w:pPr>
            <w:r w:rsidRPr="004E6083">
              <w:rPr>
                <w:sz w:val="20"/>
                <w:szCs w:val="20"/>
              </w:rPr>
              <w:t>•</w:t>
            </w:r>
            <w:r w:rsidRPr="004E6083">
              <w:rPr>
                <w:sz w:val="20"/>
                <w:szCs w:val="20"/>
              </w:rPr>
              <w:tab/>
              <w:t>1С: Колледж ПРОФ (х86-64)</w:t>
            </w:r>
          </w:p>
          <w:p w14:paraId="3328C2D5" w14:textId="77777777" w:rsidR="00C00958" w:rsidRPr="004E6083" w:rsidRDefault="00C00958" w:rsidP="00C00958">
            <w:pPr>
              <w:ind w:left="179"/>
              <w:jc w:val="both"/>
              <w:rPr>
                <w:sz w:val="20"/>
                <w:szCs w:val="20"/>
              </w:rPr>
            </w:pPr>
            <w:r w:rsidRPr="004E6083">
              <w:rPr>
                <w:sz w:val="20"/>
                <w:szCs w:val="20"/>
              </w:rPr>
              <w:t>•</w:t>
            </w:r>
            <w:r w:rsidRPr="004E6083">
              <w:rPr>
                <w:sz w:val="20"/>
                <w:szCs w:val="20"/>
              </w:rPr>
              <w:tab/>
              <w:t xml:space="preserve">Антивирус </w:t>
            </w:r>
            <w:proofErr w:type="spellStart"/>
            <w:r w:rsidRPr="004E6083">
              <w:rPr>
                <w:sz w:val="20"/>
                <w:szCs w:val="20"/>
              </w:rPr>
              <w:t>Kaspersky</w:t>
            </w:r>
            <w:proofErr w:type="spellEnd"/>
            <w:r w:rsidRPr="004E6083">
              <w:rPr>
                <w:sz w:val="20"/>
                <w:szCs w:val="20"/>
              </w:rPr>
              <w:t xml:space="preserve"> </w:t>
            </w:r>
            <w:proofErr w:type="spellStart"/>
            <w:r w:rsidRPr="004E6083">
              <w:rPr>
                <w:sz w:val="20"/>
                <w:szCs w:val="20"/>
              </w:rPr>
              <w:t>Endpoint</w:t>
            </w:r>
            <w:proofErr w:type="spellEnd"/>
            <w:r w:rsidRPr="004E6083">
              <w:rPr>
                <w:sz w:val="20"/>
                <w:szCs w:val="20"/>
              </w:rPr>
              <w:t xml:space="preserve"> </w:t>
            </w:r>
            <w:proofErr w:type="spellStart"/>
            <w:r w:rsidRPr="004E6083">
              <w:rPr>
                <w:sz w:val="20"/>
                <w:szCs w:val="20"/>
              </w:rPr>
              <w:t>Security</w:t>
            </w:r>
            <w:proofErr w:type="spellEnd"/>
            <w:r w:rsidRPr="004E6083">
              <w:rPr>
                <w:sz w:val="20"/>
                <w:szCs w:val="20"/>
              </w:rPr>
              <w:t xml:space="preserve"> для бизнеса - Стандартный</w:t>
            </w:r>
          </w:p>
          <w:p w14:paraId="3DC72884" w14:textId="77777777" w:rsidR="00C00958" w:rsidRPr="004E6083" w:rsidRDefault="00C00958" w:rsidP="00C00958">
            <w:pPr>
              <w:ind w:left="179"/>
              <w:jc w:val="both"/>
              <w:rPr>
                <w:sz w:val="20"/>
                <w:szCs w:val="20"/>
                <w:lang w:val="en-US"/>
              </w:rPr>
            </w:pPr>
            <w:r w:rsidRPr="004E6083">
              <w:rPr>
                <w:sz w:val="20"/>
                <w:szCs w:val="20"/>
                <w:lang w:val="en-US"/>
              </w:rPr>
              <w:t xml:space="preserve">Russian Edition. 50-99 Node 2 </w:t>
            </w:r>
            <w:r w:rsidRPr="004E6083">
              <w:rPr>
                <w:sz w:val="20"/>
                <w:szCs w:val="20"/>
              </w:rPr>
              <w:t>года</w:t>
            </w:r>
            <w:r w:rsidRPr="004E6083">
              <w:rPr>
                <w:sz w:val="20"/>
                <w:szCs w:val="20"/>
                <w:lang w:val="en-US"/>
              </w:rPr>
              <w:t xml:space="preserve"> Educational Renewal</w:t>
            </w:r>
          </w:p>
          <w:p w14:paraId="1C6A2034" w14:textId="77777777" w:rsidR="00C00958" w:rsidRPr="004E6083" w:rsidRDefault="00C00958" w:rsidP="00C00958">
            <w:pPr>
              <w:ind w:left="179"/>
              <w:jc w:val="both"/>
              <w:rPr>
                <w:sz w:val="20"/>
                <w:szCs w:val="20"/>
                <w:lang w:val="en-US"/>
              </w:rPr>
            </w:pPr>
            <w:r w:rsidRPr="004E6083">
              <w:rPr>
                <w:sz w:val="20"/>
                <w:szCs w:val="20"/>
                <w:lang w:val="en-US"/>
              </w:rPr>
              <w:t xml:space="preserve">License, </w:t>
            </w:r>
            <w:r w:rsidRPr="004E6083">
              <w:rPr>
                <w:sz w:val="20"/>
                <w:szCs w:val="20"/>
              </w:rPr>
              <w:t>право</w:t>
            </w:r>
            <w:r w:rsidRPr="004E6083">
              <w:rPr>
                <w:sz w:val="20"/>
                <w:szCs w:val="20"/>
                <w:lang w:val="en-US"/>
              </w:rPr>
              <w:t xml:space="preserve"> </w:t>
            </w:r>
            <w:r w:rsidRPr="004E6083">
              <w:rPr>
                <w:sz w:val="20"/>
                <w:szCs w:val="20"/>
              </w:rPr>
              <w:t>на</w:t>
            </w:r>
            <w:r w:rsidRPr="004E6083">
              <w:rPr>
                <w:sz w:val="20"/>
                <w:szCs w:val="20"/>
                <w:lang w:val="en-US"/>
              </w:rPr>
              <w:t xml:space="preserve"> </w:t>
            </w:r>
            <w:r w:rsidRPr="004E6083">
              <w:rPr>
                <w:sz w:val="20"/>
                <w:szCs w:val="20"/>
              </w:rPr>
              <w:t>использование</w:t>
            </w:r>
          </w:p>
          <w:p w14:paraId="2E6232F9" w14:textId="77777777" w:rsidR="00C00958" w:rsidRPr="004E6083" w:rsidRDefault="00C00958" w:rsidP="00C00958">
            <w:pPr>
              <w:ind w:left="179"/>
              <w:jc w:val="both"/>
              <w:rPr>
                <w:sz w:val="20"/>
                <w:szCs w:val="20"/>
                <w:lang w:val="en-US"/>
              </w:rPr>
            </w:pPr>
            <w:r w:rsidRPr="004E6083">
              <w:rPr>
                <w:sz w:val="20"/>
                <w:szCs w:val="20"/>
                <w:lang w:val="en-US"/>
              </w:rPr>
              <w:t>•</w:t>
            </w:r>
            <w:r w:rsidRPr="004E6083">
              <w:rPr>
                <w:sz w:val="20"/>
                <w:szCs w:val="20"/>
                <w:lang w:val="en-US"/>
              </w:rPr>
              <w:tab/>
            </w:r>
            <w:r w:rsidRPr="004E6083">
              <w:rPr>
                <w:sz w:val="20"/>
                <w:szCs w:val="20"/>
              </w:rPr>
              <w:t>Браузеры</w:t>
            </w:r>
            <w:r w:rsidRPr="004E6083">
              <w:rPr>
                <w:sz w:val="20"/>
                <w:szCs w:val="20"/>
                <w:lang w:val="en-US"/>
              </w:rPr>
              <w:t xml:space="preserve"> Microsoft Edge, </w:t>
            </w:r>
            <w:r w:rsidRPr="004E6083">
              <w:rPr>
                <w:sz w:val="20"/>
                <w:szCs w:val="20"/>
              </w:rPr>
              <w:t>С</w:t>
            </w:r>
            <w:proofErr w:type="spellStart"/>
            <w:r w:rsidRPr="004E6083">
              <w:rPr>
                <w:sz w:val="20"/>
                <w:szCs w:val="20"/>
                <w:lang w:val="en-US"/>
              </w:rPr>
              <w:t>hrome</w:t>
            </w:r>
            <w:proofErr w:type="spellEnd"/>
            <w:r w:rsidRPr="004E6083">
              <w:rPr>
                <w:sz w:val="20"/>
                <w:szCs w:val="20"/>
                <w:lang w:val="en-US"/>
              </w:rPr>
              <w:t>, Opera</w:t>
            </w:r>
          </w:p>
          <w:p w14:paraId="084A4A42" w14:textId="77777777" w:rsidR="00C00958" w:rsidRPr="004E6083" w:rsidRDefault="00C00958" w:rsidP="00C00958">
            <w:pPr>
              <w:ind w:left="179"/>
              <w:jc w:val="both"/>
              <w:rPr>
                <w:sz w:val="20"/>
                <w:szCs w:val="20"/>
              </w:rPr>
            </w:pPr>
            <w:r w:rsidRPr="004E6083">
              <w:rPr>
                <w:sz w:val="20"/>
                <w:szCs w:val="20"/>
              </w:rPr>
              <w:t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14:paraId="250F8A9D" w14:textId="77777777" w:rsidR="00C00958" w:rsidRPr="004E6083" w:rsidRDefault="00C00958" w:rsidP="00C00958">
            <w:pPr>
              <w:ind w:left="179"/>
              <w:jc w:val="both"/>
              <w:rPr>
                <w:sz w:val="20"/>
                <w:szCs w:val="20"/>
              </w:rPr>
            </w:pPr>
            <w:r w:rsidRPr="004E6083">
              <w:rPr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4E6083">
              <w:rPr>
                <w:sz w:val="20"/>
                <w:szCs w:val="20"/>
              </w:rPr>
              <w:t>Kaspersky</w:t>
            </w:r>
            <w:proofErr w:type="spellEnd"/>
            <w:r w:rsidRPr="004E6083">
              <w:rPr>
                <w:sz w:val="20"/>
                <w:szCs w:val="20"/>
              </w:rPr>
              <w:t xml:space="preserve"> </w:t>
            </w:r>
            <w:proofErr w:type="spellStart"/>
            <w:r w:rsidRPr="004E6083">
              <w:rPr>
                <w:sz w:val="20"/>
                <w:szCs w:val="20"/>
              </w:rPr>
              <w:t>Endpoint</w:t>
            </w:r>
            <w:proofErr w:type="spellEnd"/>
            <w:r w:rsidRPr="004E6083">
              <w:rPr>
                <w:sz w:val="20"/>
                <w:szCs w:val="20"/>
              </w:rPr>
              <w:t xml:space="preserve"> </w:t>
            </w:r>
            <w:proofErr w:type="spellStart"/>
            <w:r w:rsidRPr="004E6083">
              <w:rPr>
                <w:sz w:val="20"/>
                <w:szCs w:val="20"/>
              </w:rPr>
              <w:t>Security</w:t>
            </w:r>
            <w:proofErr w:type="spellEnd"/>
            <w:r w:rsidRPr="004E6083">
              <w:rPr>
                <w:sz w:val="20"/>
                <w:szCs w:val="20"/>
              </w:rPr>
              <w:t xml:space="preserve"> для бизнеса - Стандартный</w:t>
            </w:r>
          </w:p>
          <w:p w14:paraId="60456B32" w14:textId="77777777" w:rsidR="00C00958" w:rsidRPr="004E6083" w:rsidRDefault="00C00958" w:rsidP="00C00958">
            <w:pPr>
              <w:ind w:left="179"/>
              <w:jc w:val="both"/>
              <w:rPr>
                <w:sz w:val="20"/>
                <w:szCs w:val="20"/>
                <w:lang w:val="en-US"/>
              </w:rPr>
            </w:pPr>
            <w:r w:rsidRPr="004E6083">
              <w:rPr>
                <w:sz w:val="20"/>
                <w:szCs w:val="20"/>
                <w:lang w:val="en-US"/>
              </w:rPr>
              <w:t xml:space="preserve">Russian Edition. 50-99 Node 2 </w:t>
            </w:r>
            <w:r w:rsidRPr="004E6083">
              <w:rPr>
                <w:sz w:val="20"/>
                <w:szCs w:val="20"/>
              </w:rPr>
              <w:t>года</w:t>
            </w:r>
            <w:r w:rsidRPr="004E6083">
              <w:rPr>
                <w:sz w:val="20"/>
                <w:szCs w:val="20"/>
                <w:lang w:val="en-US"/>
              </w:rPr>
              <w:t xml:space="preserve"> Educational Renewal</w:t>
            </w:r>
          </w:p>
          <w:p w14:paraId="622E45E9" w14:textId="77777777" w:rsidR="00C00958" w:rsidRPr="004E6083" w:rsidRDefault="00C00958" w:rsidP="00C00958">
            <w:pPr>
              <w:ind w:left="179"/>
              <w:jc w:val="both"/>
              <w:rPr>
                <w:sz w:val="20"/>
                <w:szCs w:val="20"/>
              </w:rPr>
            </w:pPr>
            <w:proofErr w:type="spellStart"/>
            <w:r w:rsidRPr="004E6083">
              <w:rPr>
                <w:sz w:val="20"/>
                <w:szCs w:val="20"/>
              </w:rPr>
              <w:t>License</w:t>
            </w:r>
            <w:proofErr w:type="spellEnd"/>
            <w:r w:rsidRPr="004E6083">
              <w:rPr>
                <w:sz w:val="20"/>
                <w:szCs w:val="20"/>
              </w:rPr>
              <w:t>, право на использование</w:t>
            </w:r>
          </w:p>
          <w:p w14:paraId="243CF94D" w14:textId="77777777" w:rsidR="00C00958" w:rsidRPr="004E6083" w:rsidRDefault="00C00958" w:rsidP="00C00958">
            <w:pPr>
              <w:ind w:left="179"/>
              <w:jc w:val="both"/>
              <w:rPr>
                <w:sz w:val="20"/>
                <w:szCs w:val="20"/>
              </w:rPr>
            </w:pPr>
            <w:r w:rsidRPr="004E6083">
              <w:rPr>
                <w:sz w:val="20"/>
                <w:szCs w:val="20"/>
              </w:rPr>
              <w:t>Лицензионный договор № 120, от 24.11.2021г.</w:t>
            </w:r>
          </w:p>
          <w:p w14:paraId="5234C9E6" w14:textId="77777777" w:rsidR="00C00958" w:rsidRPr="004E6083" w:rsidRDefault="00C00958" w:rsidP="00C00958">
            <w:pPr>
              <w:ind w:left="179"/>
              <w:jc w:val="both"/>
              <w:rPr>
                <w:sz w:val="20"/>
                <w:szCs w:val="20"/>
              </w:rPr>
            </w:pPr>
            <w:r w:rsidRPr="004E6083">
              <w:rPr>
                <w:sz w:val="20"/>
                <w:szCs w:val="20"/>
              </w:rPr>
              <w:t xml:space="preserve">ООО «Аксиома», </w:t>
            </w:r>
          </w:p>
          <w:p w14:paraId="4E326EF8" w14:textId="77777777" w:rsidR="00C00958" w:rsidRPr="004E6083" w:rsidRDefault="00C00958" w:rsidP="00C00958">
            <w:pPr>
              <w:ind w:left="179"/>
              <w:jc w:val="both"/>
              <w:rPr>
                <w:sz w:val="20"/>
                <w:szCs w:val="20"/>
              </w:rPr>
            </w:pPr>
            <w:r w:rsidRPr="004E6083">
              <w:rPr>
                <w:sz w:val="20"/>
                <w:szCs w:val="20"/>
              </w:rPr>
              <w:t>3. Лицензии:</w:t>
            </w:r>
          </w:p>
          <w:p w14:paraId="7FD807F1" w14:textId="77777777" w:rsidR="00C00958" w:rsidRPr="004E6083" w:rsidRDefault="00C00958" w:rsidP="00C00958">
            <w:pPr>
              <w:ind w:left="179"/>
              <w:jc w:val="both"/>
              <w:rPr>
                <w:sz w:val="20"/>
                <w:szCs w:val="20"/>
              </w:rPr>
            </w:pPr>
            <w:r w:rsidRPr="004E6083">
              <w:rPr>
                <w:sz w:val="20"/>
                <w:szCs w:val="20"/>
              </w:rPr>
              <w:t>1B08-211222-060620-003-1563</w:t>
            </w:r>
          </w:p>
          <w:p w14:paraId="1DB59F51" w14:textId="77777777" w:rsidR="00C00958" w:rsidRPr="004E6083" w:rsidRDefault="00C00958" w:rsidP="00C00958">
            <w:pPr>
              <w:ind w:left="179"/>
              <w:jc w:val="both"/>
              <w:rPr>
                <w:sz w:val="20"/>
                <w:szCs w:val="20"/>
              </w:rPr>
            </w:pPr>
            <w:r w:rsidRPr="004E6083">
              <w:rPr>
                <w:sz w:val="20"/>
                <w:szCs w:val="20"/>
              </w:rPr>
              <w:t>4. Microsoft Office 2013 32bit, лицензионный номер 46651080</w:t>
            </w:r>
          </w:p>
          <w:p w14:paraId="5130C1F5" w14:textId="31E86E3C" w:rsidR="00C00958" w:rsidRPr="0010031F" w:rsidRDefault="00C00958" w:rsidP="00C00958">
            <w:pPr>
              <w:ind w:left="179"/>
              <w:jc w:val="both"/>
              <w:rPr>
                <w:sz w:val="20"/>
                <w:szCs w:val="20"/>
              </w:rPr>
            </w:pPr>
            <w:r w:rsidRPr="004E6083">
              <w:rPr>
                <w:sz w:val="20"/>
                <w:szCs w:val="20"/>
              </w:rPr>
              <w:t>5. 1С: Колледж ПРОФ (х86-64), лицензионный номер 8101651753, 8101742567, 8101076498, 8101632024, Договор №95/19, от 12.10.2019г., №303/19 от 12.10.2019г.</w:t>
            </w:r>
          </w:p>
        </w:tc>
        <w:tc>
          <w:tcPr>
            <w:tcW w:w="3402" w:type="dxa"/>
            <w:vMerge w:val="restart"/>
          </w:tcPr>
          <w:p w14:paraId="1344D54D" w14:textId="0EE9BD61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677005,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Петра Алексеева, д. 60/1</w:t>
            </w:r>
          </w:p>
          <w:p w14:paraId="52B7A1BF" w14:textId="77777777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69C4EDC2" w14:textId="77777777" w:rsidR="00C00958" w:rsidRPr="00D61C5D" w:rsidRDefault="00C00958" w:rsidP="00C00958">
            <w:pPr>
              <w:ind w:firstLine="708"/>
              <w:contextualSpacing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00958" w:rsidRPr="00D61C5D" w14:paraId="0BC04752" w14:textId="77777777" w:rsidTr="006B770B">
        <w:trPr>
          <w:trHeight w:val="3247"/>
          <w:jc w:val="center"/>
        </w:trPr>
        <w:tc>
          <w:tcPr>
            <w:tcW w:w="779" w:type="dxa"/>
            <w:vMerge/>
          </w:tcPr>
          <w:p w14:paraId="7573F4C4" w14:textId="77777777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C81F3D1" w14:textId="77777777" w:rsidR="00C00958" w:rsidRPr="00D61C5D" w:rsidRDefault="00C00958" w:rsidP="00C0095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5FA5257B" w14:textId="77777777" w:rsidR="00C00958" w:rsidRPr="00E6391E" w:rsidRDefault="00C00958" w:rsidP="00C00958">
            <w:pPr>
              <w:ind w:left="179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6391E">
              <w:rPr>
                <w:sz w:val="20"/>
                <w:szCs w:val="20"/>
              </w:rPr>
              <w:t>Учебно-наглядные пособия:</w:t>
            </w:r>
          </w:p>
          <w:p w14:paraId="5D9BBF11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1-кадровый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(1 шт.)</w:t>
            </w:r>
          </w:p>
          <w:p w14:paraId="3AFDD1C8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медицинский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(6 шт.)</w:t>
            </w:r>
          </w:p>
          <w:p w14:paraId="3665C0FF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Электрокардиограф одно-трехканальный ЭК ЗТ-01 РД (6шт.)</w:t>
            </w:r>
          </w:p>
          <w:p w14:paraId="78A9BA38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для физикального осмотра ТФО-1.01 (1 шт.)</w:t>
            </w:r>
          </w:p>
          <w:p w14:paraId="2259F067" w14:textId="77777777" w:rsidR="00C00958" w:rsidRPr="00D17EA6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</w:t>
            </w:r>
            <w:r w:rsidRPr="00D17EA6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тренажер</w:t>
            </w:r>
            <w:r w:rsidRPr="00D17E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Little</w:t>
            </w:r>
            <w:r w:rsidRPr="00D17E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Anne</w:t>
            </w:r>
            <w:r w:rsidRPr="00D17E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QCPR</w:t>
            </w:r>
            <w:r w:rsidRPr="00D17EA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6шт.</w:t>
            </w:r>
            <w:r w:rsidRPr="00D17EA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F687535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Ингалятор</w:t>
            </w:r>
            <w:r w:rsidRPr="006578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OMRON Comp Air NE-C24 (</w:t>
            </w:r>
            <w:r w:rsidRPr="0065781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57819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14:paraId="156571A3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Прибор ЭКГ КардиРу-2 (с поддержкой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proofErr w:type="spellEnd"/>
            <w:r w:rsidRPr="00657819">
              <w:rPr>
                <w:rFonts w:ascii="Times New Roman" w:hAnsi="Times New Roman"/>
                <w:sz w:val="20"/>
                <w:szCs w:val="20"/>
              </w:rPr>
              <w:t>) (1</w:t>
            </w:r>
            <w:r>
              <w:rPr>
                <w:rFonts w:ascii="Times New Roman" w:hAnsi="Times New Roman"/>
                <w:sz w:val="20"/>
                <w:szCs w:val="20"/>
              </w:rPr>
              <w:t>шт.)</w:t>
            </w:r>
          </w:p>
          <w:p w14:paraId="6FC52599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Глюкометр (6шт.)</w:t>
            </w:r>
          </w:p>
          <w:p w14:paraId="79403EF0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Пикфлуометр</w:t>
            </w:r>
            <w:proofErr w:type="spellEnd"/>
            <w:r w:rsidRPr="00FC31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Philips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RespironicsPersonal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Best HH1327 (</w:t>
            </w:r>
            <w:r w:rsidRPr="00FC31C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C31C5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14:paraId="30BB6DCE" w14:textId="77777777" w:rsidR="00C00958" w:rsidRPr="00603636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Инфракрасный бесконтактный измеритель температуры (6шт.)</w:t>
            </w:r>
          </w:p>
          <w:p w14:paraId="217051FA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Портативный анализатор уровня глюкозы, холестерина с тест-пол. (6шт.)</w:t>
            </w:r>
          </w:p>
          <w:p w14:paraId="6D05AB00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Манекен-симулятор для отработки навыков сложной интубации ИНТУБО-ПРОФИ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(4шт.)</w:t>
            </w:r>
          </w:p>
          <w:p w14:paraId="0D7E0E46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Тренажер-комплект рука взрослого человека для наложения хир. швов (1шт.)</w:t>
            </w:r>
          </w:p>
          <w:p w14:paraId="37F63CDE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Манекен-симулятор для отработки навыков ухода за пожилым человеком (муж) (1шт.)</w:t>
            </w:r>
          </w:p>
          <w:p w14:paraId="7C89D548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Манекен-симулятор для отработки навыков сестринского ухода (внешний вид муж) (2шт.)</w:t>
            </w:r>
          </w:p>
          <w:p w14:paraId="4EC813AE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ПРАКТИ-МЭН (Плюс) Манекен для отработки навыков СЛР с контроллером-ТОРС (6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CA7E309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для аускультации Фома (1шт.)</w:t>
            </w:r>
          </w:p>
          <w:p w14:paraId="7FBDAE87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для отработки навыков промывания желудка (2шт.)</w:t>
            </w:r>
          </w:p>
          <w:p w14:paraId="2ADD5E5D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для отработки навыков в/в инъекций, инфузий, пункций (3шт)</w:t>
            </w:r>
          </w:p>
          <w:p w14:paraId="0979F03A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Модель руки для отработки навыков пункции артерий, в/м и п/к инъекций (3шт.)</w:t>
            </w:r>
          </w:p>
          <w:p w14:paraId="26019DC4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Неврологический молоточек (4шт.)</w:t>
            </w:r>
          </w:p>
          <w:p w14:paraId="270E20A0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Фонарь для проверки реакции зрачков (4шт.)</w:t>
            </w:r>
          </w:p>
          <w:p w14:paraId="64066B58" w14:textId="5D29AE88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Спирометр стимулирующий СМП 21–01 РД (1шт.)</w:t>
            </w:r>
          </w:p>
          <w:p w14:paraId="65510B46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Электронный тонометр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OMRON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(2шт.)</w:t>
            </w:r>
          </w:p>
          <w:p w14:paraId="00197972" w14:textId="77777777" w:rsidR="00C00958" w:rsidRDefault="00C00958" w:rsidP="003209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панель (1шт.)</w:t>
            </w:r>
          </w:p>
          <w:p w14:paraId="7115E2CF" w14:textId="77777777" w:rsidR="00C00958" w:rsidRPr="00FC5384" w:rsidRDefault="00C00958" w:rsidP="003209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C5384">
              <w:rPr>
                <w:rFonts w:ascii="Times New Roman" w:hAnsi="Times New Roman"/>
                <w:sz w:val="20"/>
                <w:szCs w:val="20"/>
              </w:rPr>
              <w:t xml:space="preserve">Рабочая тетрадь для СРС </w:t>
            </w:r>
          </w:p>
          <w:p w14:paraId="6FAB088C" w14:textId="77777777" w:rsidR="00C00958" w:rsidRPr="00FC5384" w:rsidRDefault="00C00958" w:rsidP="003209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C5384">
              <w:rPr>
                <w:rFonts w:ascii="Times New Roman" w:hAnsi="Times New Roman"/>
                <w:sz w:val="20"/>
                <w:szCs w:val="20"/>
              </w:rPr>
              <w:t>Рентген-снимки</w:t>
            </w:r>
          </w:p>
          <w:p w14:paraId="0F73CBB0" w14:textId="77777777" w:rsidR="00C00958" w:rsidRPr="00FC5384" w:rsidRDefault="00C00958" w:rsidP="003209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C5384">
              <w:rPr>
                <w:rFonts w:ascii="Times New Roman" w:hAnsi="Times New Roman"/>
                <w:sz w:val="20"/>
                <w:szCs w:val="20"/>
              </w:rPr>
              <w:t>Чек-листы по манипуляциям</w:t>
            </w:r>
          </w:p>
          <w:p w14:paraId="6859D6E8" w14:textId="77777777" w:rsidR="00C00958" w:rsidRPr="00FC5384" w:rsidRDefault="00C00958" w:rsidP="003209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C5384">
              <w:rPr>
                <w:rFonts w:ascii="Times New Roman" w:hAnsi="Times New Roman"/>
                <w:sz w:val="20"/>
                <w:szCs w:val="20"/>
              </w:rPr>
              <w:t xml:space="preserve">Видео-уроки </w:t>
            </w:r>
          </w:p>
          <w:p w14:paraId="5996766B" w14:textId="77777777" w:rsidR="00C00958" w:rsidRPr="00FC5384" w:rsidRDefault="00C00958" w:rsidP="003209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C5384">
              <w:rPr>
                <w:rFonts w:ascii="Times New Roman" w:hAnsi="Times New Roman"/>
                <w:sz w:val="20"/>
                <w:szCs w:val="20"/>
              </w:rPr>
              <w:t>Презентации по темам</w:t>
            </w:r>
          </w:p>
          <w:p w14:paraId="7C49D589" w14:textId="77777777" w:rsidR="00C00958" w:rsidRPr="00FC5384" w:rsidRDefault="00C00958" w:rsidP="003209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C5384">
              <w:rPr>
                <w:rFonts w:ascii="Times New Roman" w:hAnsi="Times New Roman"/>
                <w:sz w:val="20"/>
                <w:szCs w:val="20"/>
              </w:rPr>
              <w:t>Ситуационные задачи</w:t>
            </w:r>
          </w:p>
          <w:p w14:paraId="3791F3D6" w14:textId="77777777" w:rsidR="00C00958" w:rsidRPr="00FC5384" w:rsidRDefault="00C00958" w:rsidP="003209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C5384">
              <w:rPr>
                <w:rFonts w:ascii="Times New Roman" w:hAnsi="Times New Roman"/>
                <w:sz w:val="20"/>
                <w:szCs w:val="20"/>
              </w:rPr>
              <w:t>Шины</w:t>
            </w:r>
          </w:p>
          <w:p w14:paraId="75443760" w14:textId="77777777" w:rsidR="00C00958" w:rsidRPr="00FC5384" w:rsidRDefault="00C00958" w:rsidP="003209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C5384">
              <w:rPr>
                <w:rFonts w:ascii="Times New Roman" w:hAnsi="Times New Roman"/>
                <w:sz w:val="20"/>
                <w:szCs w:val="20"/>
              </w:rPr>
              <w:t>Кровоостанавливающий жгут Эсмарха</w:t>
            </w:r>
          </w:p>
          <w:p w14:paraId="550D4786" w14:textId="77777777" w:rsidR="00C00958" w:rsidRPr="00FC5384" w:rsidRDefault="00C00958" w:rsidP="003209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C5384">
              <w:rPr>
                <w:rFonts w:ascii="Times New Roman" w:hAnsi="Times New Roman"/>
                <w:sz w:val="20"/>
                <w:szCs w:val="20"/>
              </w:rPr>
              <w:t>Бинты марлевые</w:t>
            </w:r>
          </w:p>
          <w:p w14:paraId="797DBE03" w14:textId="77777777" w:rsidR="00C00958" w:rsidRPr="00FC5384" w:rsidRDefault="00C00958" w:rsidP="003209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C5384">
              <w:rPr>
                <w:rFonts w:ascii="Times New Roman" w:hAnsi="Times New Roman"/>
                <w:sz w:val="20"/>
                <w:szCs w:val="20"/>
              </w:rPr>
              <w:t>Бинты эластичные</w:t>
            </w:r>
          </w:p>
          <w:p w14:paraId="67EF6D3A" w14:textId="77777777" w:rsidR="00C00958" w:rsidRPr="00FC5384" w:rsidRDefault="00C00958" w:rsidP="003209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C5384">
              <w:rPr>
                <w:rFonts w:ascii="Times New Roman" w:hAnsi="Times New Roman"/>
                <w:sz w:val="20"/>
                <w:szCs w:val="20"/>
              </w:rPr>
              <w:t>Хирургический инструментарий</w:t>
            </w:r>
          </w:p>
          <w:p w14:paraId="4660AC38" w14:textId="170735AD" w:rsidR="00C00958" w:rsidRPr="00FC5384" w:rsidRDefault="00C00958" w:rsidP="003209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C5384">
              <w:rPr>
                <w:rFonts w:ascii="Times New Roman" w:hAnsi="Times New Roman"/>
                <w:sz w:val="20"/>
                <w:szCs w:val="20"/>
              </w:rPr>
              <w:t>Шовный материал</w:t>
            </w:r>
          </w:p>
        </w:tc>
        <w:tc>
          <w:tcPr>
            <w:tcW w:w="3402" w:type="dxa"/>
            <w:vMerge/>
          </w:tcPr>
          <w:p w14:paraId="05BBABF3" w14:textId="77777777" w:rsidR="00C00958" w:rsidRPr="00D61C5D" w:rsidRDefault="00C00958" w:rsidP="00C00958">
            <w:pPr>
              <w:ind w:firstLine="708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00958" w:rsidRPr="00D61C5D" w14:paraId="06062EBE" w14:textId="77777777" w:rsidTr="009F3F55">
        <w:trPr>
          <w:trHeight w:val="276"/>
          <w:jc w:val="center"/>
        </w:trPr>
        <w:tc>
          <w:tcPr>
            <w:tcW w:w="779" w:type="dxa"/>
          </w:tcPr>
          <w:p w14:paraId="600008F4" w14:textId="054693B9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46" w:type="dxa"/>
            <w:gridSpan w:val="3"/>
          </w:tcPr>
          <w:p w14:paraId="2A89DD94" w14:textId="68FFC20C" w:rsidR="00C00958" w:rsidRPr="00E30A49" w:rsidRDefault="00C00958" w:rsidP="00C00958">
            <w:pPr>
              <w:contextualSpacing/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0A4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ПМ.02 Лечебная деятельность</w:t>
            </w:r>
          </w:p>
        </w:tc>
      </w:tr>
      <w:tr w:rsidR="00C00958" w:rsidRPr="00D61C5D" w14:paraId="2F5DA37F" w14:textId="77777777" w:rsidTr="00D40166">
        <w:trPr>
          <w:trHeight w:val="832"/>
          <w:jc w:val="center"/>
        </w:trPr>
        <w:tc>
          <w:tcPr>
            <w:tcW w:w="779" w:type="dxa"/>
          </w:tcPr>
          <w:p w14:paraId="518B5693" w14:textId="56BEE5FB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4" w:type="dxa"/>
          </w:tcPr>
          <w:p w14:paraId="698514D3" w14:textId="48DEE3EE" w:rsidR="00C00958" w:rsidRPr="00D61C5D" w:rsidRDefault="00C00958" w:rsidP="00C0095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МДК. 02.01 Лечение пациентов терапевтического профиля</w:t>
            </w:r>
          </w:p>
        </w:tc>
        <w:tc>
          <w:tcPr>
            <w:tcW w:w="8260" w:type="dxa"/>
          </w:tcPr>
          <w:p w14:paraId="4571BACB" w14:textId="3FEB559B" w:rsidR="00C00958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352967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Мастерская по компетенции «Лечебная деятельность» № 4.2</w:t>
            </w:r>
            <w:r w:rsidRPr="00352967">
              <w:rPr>
                <w:rFonts w:cs="Times New Roman"/>
                <w:sz w:val="20"/>
                <w:szCs w:val="20"/>
              </w:rPr>
              <w:t>)</w:t>
            </w:r>
          </w:p>
          <w:p w14:paraId="1C715BC1" w14:textId="3A4A0A16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353708F2" w14:textId="683CC373" w:rsidR="00C00958" w:rsidRPr="00B71864" w:rsidRDefault="00C00958" w:rsidP="00320925">
            <w:pPr>
              <w:pStyle w:val="a4"/>
              <w:numPr>
                <w:ilvl w:val="0"/>
                <w:numId w:val="1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18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(6шт.)</w:t>
            </w:r>
          </w:p>
          <w:p w14:paraId="1B5F09F4" w14:textId="4E6AF5C1" w:rsidR="00C00958" w:rsidRPr="00B71864" w:rsidRDefault="00C00958" w:rsidP="00320925">
            <w:pPr>
              <w:pStyle w:val="a4"/>
              <w:numPr>
                <w:ilvl w:val="0"/>
                <w:numId w:val="1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18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Стул мягкий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(12шт.)</w:t>
            </w:r>
          </w:p>
          <w:p w14:paraId="280D878B" w14:textId="7213C37D" w:rsidR="00C00958" w:rsidRPr="00B71864" w:rsidRDefault="00C00958" w:rsidP="00320925">
            <w:pPr>
              <w:pStyle w:val="a4"/>
              <w:numPr>
                <w:ilvl w:val="0"/>
                <w:numId w:val="1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18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Стол преподавателя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2A15B84A" w14:textId="70198F7D" w:rsidR="00C00958" w:rsidRPr="00B71864" w:rsidRDefault="00C00958" w:rsidP="00320925">
            <w:pPr>
              <w:pStyle w:val="a4"/>
              <w:numPr>
                <w:ilvl w:val="0"/>
                <w:numId w:val="1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18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Шкаф встроенный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(1шт.)</w:t>
            </w:r>
          </w:p>
          <w:p w14:paraId="1E4BABBA" w14:textId="137071B7" w:rsidR="00C00958" w:rsidRPr="00B71864" w:rsidRDefault="00C00958" w:rsidP="00320925">
            <w:pPr>
              <w:pStyle w:val="a4"/>
              <w:numPr>
                <w:ilvl w:val="0"/>
                <w:numId w:val="1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18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Телевизор LG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(1шт)</w:t>
            </w:r>
          </w:p>
          <w:p w14:paraId="060882AB" w14:textId="77777777" w:rsidR="00C00958" w:rsidRPr="00B71864" w:rsidRDefault="00C00958" w:rsidP="00320925">
            <w:pPr>
              <w:pStyle w:val="a4"/>
              <w:numPr>
                <w:ilvl w:val="0"/>
                <w:numId w:val="13"/>
              </w:numPr>
              <w:ind w:left="746"/>
              <w:jc w:val="both"/>
              <w:rPr>
                <w:color w:val="000000" w:themeColor="text1"/>
                <w:sz w:val="20"/>
                <w:szCs w:val="20"/>
              </w:rPr>
            </w:pPr>
            <w:r w:rsidRPr="00B718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Очиститель-</w:t>
            </w:r>
            <w:proofErr w:type="spellStart"/>
            <w:r w:rsidRPr="00B718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обеззараживатель</w:t>
            </w:r>
            <w:proofErr w:type="spellEnd"/>
            <w:r w:rsidRPr="00B718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воздуха «</w:t>
            </w:r>
            <w:proofErr w:type="spellStart"/>
            <w:r w:rsidRPr="00B718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Тиокрафт</w:t>
            </w:r>
            <w:proofErr w:type="spellEnd"/>
            <w:r w:rsidRPr="00B718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М100»</w:t>
            </w:r>
          </w:p>
          <w:p w14:paraId="24CEDEDA" w14:textId="77777777" w:rsidR="00C00958" w:rsidRDefault="00C00958" w:rsidP="00C009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71864">
              <w:rPr>
                <w:color w:val="000000" w:themeColor="text1"/>
                <w:sz w:val="20"/>
                <w:szCs w:val="20"/>
              </w:rPr>
              <w:t>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14:paraId="671EB0B1" w14:textId="77777777" w:rsidR="00C00958" w:rsidRDefault="00C00958" w:rsidP="00C0095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Учебно-наглядные пособия:</w:t>
            </w:r>
          </w:p>
          <w:p w14:paraId="3E55D13C" w14:textId="2D9E96F9" w:rsidR="00C00958" w:rsidRPr="002E4293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42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Обуховец Т.П. Основы сестринского дела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t xml:space="preserve"> </w:t>
            </w:r>
            <w:r w:rsidRPr="002E42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Ростов-на-Дону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E42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2021 «Феникс»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7D48CBFA" w14:textId="1A7122B0" w:rsidR="00C00958" w:rsidRPr="002E4293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42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Демичев С.В. Первая помощь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2E42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Москва «ГЭОТАР –Медиа», 2019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6CC62636" w14:textId="77777777" w:rsidR="00C00958" w:rsidRPr="002E4293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42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УМК «Теория и практика сестринского дела»</w:t>
            </w:r>
          </w:p>
          <w:p w14:paraId="3171B38B" w14:textId="77777777" w:rsidR="00C00958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42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УМК «Организация и охрана труда младшего медицинского персонала»</w:t>
            </w:r>
          </w:p>
          <w:p w14:paraId="40A1E96E" w14:textId="7201A0E1" w:rsidR="00C00958" w:rsidRPr="00006961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961">
              <w:rPr>
                <w:rFonts w:ascii="Times New Roman" w:hAnsi="Times New Roman"/>
                <w:sz w:val="20"/>
                <w:szCs w:val="20"/>
              </w:rPr>
              <w:t>УМК «Технология выполнения сестринских услуг»</w:t>
            </w:r>
          </w:p>
        </w:tc>
        <w:tc>
          <w:tcPr>
            <w:tcW w:w="3402" w:type="dxa"/>
          </w:tcPr>
          <w:p w14:paraId="6C771496" w14:textId="14F3AAC4" w:rsidR="00C00958" w:rsidRPr="00D61C5D" w:rsidRDefault="00C00958" w:rsidP="00C00958">
            <w:pPr>
              <w:ind w:hanging="9"/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Петра Алексеева, д. 60/1</w:t>
            </w:r>
          </w:p>
        </w:tc>
      </w:tr>
      <w:tr w:rsidR="00C00958" w:rsidRPr="00D61C5D" w14:paraId="7E450CC4" w14:textId="77777777" w:rsidTr="007615C1">
        <w:trPr>
          <w:trHeight w:val="278"/>
          <w:jc w:val="center"/>
        </w:trPr>
        <w:tc>
          <w:tcPr>
            <w:tcW w:w="779" w:type="dxa"/>
          </w:tcPr>
          <w:p w14:paraId="5F35A1C0" w14:textId="0C43277F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278B1E3D" w14:textId="1282D02B" w:rsidR="00C00958" w:rsidRPr="00D61C5D" w:rsidRDefault="00C00958" w:rsidP="00C0095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МДК. 02.02 Лечение пациентов хирургического профиля</w:t>
            </w:r>
          </w:p>
        </w:tc>
        <w:tc>
          <w:tcPr>
            <w:tcW w:w="8260" w:type="dxa"/>
          </w:tcPr>
          <w:p w14:paraId="43E164E4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(Мастерская по компетенции «Лечебная деятельность» № 4)</w:t>
            </w:r>
          </w:p>
          <w:p w14:paraId="38E86375" w14:textId="77777777" w:rsidR="00C00958" w:rsidRPr="00564143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564143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463C572C" w14:textId="55702CB6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манипуляционный (6шт.)</w:t>
            </w:r>
          </w:p>
          <w:p w14:paraId="13E8FA65" w14:textId="6C952B73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медицинский, двухстворчатый со стеклянными дверьми MD 2 167/SG (3 шт.)</w:t>
            </w:r>
          </w:p>
          <w:p w14:paraId="6BDAAC23" w14:textId="5B26038D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ПРАКТИК СВ 22 архивный металлический для хранения документов (3 шт.)</w:t>
            </w:r>
          </w:p>
          <w:p w14:paraId="3F0AA470" w14:textId="12C3FF07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металлический для верхней одежды (1 шт.)</w:t>
            </w:r>
          </w:p>
          <w:p w14:paraId="165341EB" w14:textId="0B7DFB7D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Кушетка смотровая (3шт.)</w:t>
            </w:r>
          </w:p>
          <w:p w14:paraId="1314970F" w14:textId="1AF3C32A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Ростомер (3 шт.)</w:t>
            </w:r>
          </w:p>
          <w:p w14:paraId="17F3E741" w14:textId="0D30325B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Стул мягкий (10шт.)</w:t>
            </w:r>
          </w:p>
          <w:p w14:paraId="02FB6310" w14:textId="726AB607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преподавателя (1шт.)</w:t>
            </w:r>
          </w:p>
          <w:p w14:paraId="01140401" w14:textId="08E0F4DB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Моноблок (1шт.)</w:t>
            </w:r>
          </w:p>
          <w:p w14:paraId="77EA4DC3" w14:textId="4B3A8EE1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Мышь (1шт.)</w:t>
            </w:r>
          </w:p>
          <w:p w14:paraId="72B639E7" w14:textId="5C5794D6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Клавиатура (1шт.)</w:t>
            </w:r>
          </w:p>
          <w:p w14:paraId="53D83AB1" w14:textId="22538A8C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Копир-принтер-сканер PantumM6700D (1шт.)  </w:t>
            </w:r>
          </w:p>
          <w:p w14:paraId="2950882C" w14:textId="753A284D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Экран (1шт.) </w:t>
            </w:r>
          </w:p>
          <w:p w14:paraId="1184BABB" w14:textId="48719540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Сетевой фильтр 5м (4шт.)</w:t>
            </w:r>
          </w:p>
          <w:p w14:paraId="1014C3A9" w14:textId="78E0C16D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2BFC5AFF" w14:textId="77777777" w:rsidR="00C00958" w:rsidRPr="00D45D49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45D49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0B3BB1EC" w14:textId="75103221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 Office 2013 32bit</w:t>
            </w:r>
          </w:p>
          <w:p w14:paraId="0C255094" w14:textId="19331F02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Архиватор 7-zip 19.00</w:t>
            </w:r>
          </w:p>
          <w:p w14:paraId="0E90E6D4" w14:textId="060644AA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1С: Колледж ПРОФ (х86-64)</w:t>
            </w:r>
          </w:p>
          <w:p w14:paraId="67F41B2B" w14:textId="18BD1510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Антивирус </w:t>
            </w:r>
            <w:proofErr w:type="spellStart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Kaspersky</w:t>
            </w:r>
            <w:proofErr w:type="spellEnd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Endpoint</w:t>
            </w:r>
            <w:proofErr w:type="spellEnd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Security</w:t>
            </w:r>
            <w:proofErr w:type="spellEnd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бизнеса - Стандартный</w:t>
            </w:r>
          </w:p>
          <w:p w14:paraId="1AC33DC1" w14:textId="77777777" w:rsidR="00C00958" w:rsidRPr="001046CA" w:rsidRDefault="00C00958" w:rsidP="00320925">
            <w:pPr>
              <w:pStyle w:val="a4"/>
              <w:numPr>
                <w:ilvl w:val="0"/>
                <w:numId w:val="15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14:paraId="4F24D5A0" w14:textId="77777777" w:rsidR="00C00958" w:rsidRPr="001046CA" w:rsidRDefault="00C00958" w:rsidP="00320925">
            <w:pPr>
              <w:pStyle w:val="a4"/>
              <w:numPr>
                <w:ilvl w:val="0"/>
                <w:numId w:val="15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License, 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использование</w:t>
            </w:r>
          </w:p>
          <w:p w14:paraId="53244406" w14:textId="6423DCBA" w:rsidR="00C00958" w:rsidRPr="001046CA" w:rsidRDefault="00C00958" w:rsidP="00320925">
            <w:pPr>
              <w:pStyle w:val="a4"/>
              <w:numPr>
                <w:ilvl w:val="0"/>
                <w:numId w:val="15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Браузеры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Edge, 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spellStart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hrome</w:t>
            </w:r>
            <w:proofErr w:type="spellEnd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 Opera</w:t>
            </w:r>
          </w:p>
          <w:p w14:paraId="31527F69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14:paraId="44EEA1D5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Kaspersky</w:t>
            </w:r>
            <w:proofErr w:type="spellEnd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Endpoint</w:t>
            </w:r>
            <w:proofErr w:type="spellEnd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Security</w:t>
            </w:r>
            <w:proofErr w:type="spellEnd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 xml:space="preserve"> для бизнеса - Стандартный</w:t>
            </w:r>
          </w:p>
          <w:p w14:paraId="11C3352F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года</w:t>
            </w:r>
            <w:r w:rsidRPr="009E6070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14:paraId="08DC0686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License</w:t>
            </w:r>
            <w:proofErr w:type="spellEnd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, право на использование</w:t>
            </w:r>
          </w:p>
          <w:p w14:paraId="7BF2E9DD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Лицензионный договор № 120, от 24.11.2021г.</w:t>
            </w:r>
          </w:p>
          <w:p w14:paraId="3102C36A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 xml:space="preserve">ООО «Аксиома», </w:t>
            </w:r>
          </w:p>
          <w:p w14:paraId="520F845C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3. Лицензии:</w:t>
            </w:r>
          </w:p>
          <w:p w14:paraId="3855A8DF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1B08-211222-060620-003-1563</w:t>
            </w:r>
          </w:p>
          <w:p w14:paraId="493C389F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4. Microsoft Office 2013 32bit, лицензионный номер 46651080</w:t>
            </w:r>
          </w:p>
          <w:p w14:paraId="254C2790" w14:textId="50115553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5. 1С: Колледж ПРОФ (х86-64), лицензионный номер 8101651753, 8101742567, 8101076498, 8101632024, Договор №95/19, от 12.10.2019г., №303/19 от 12.10.2019г.</w:t>
            </w:r>
          </w:p>
          <w:p w14:paraId="7596751C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 xml:space="preserve"> Учебно-наглядные пособия:</w:t>
            </w:r>
          </w:p>
          <w:p w14:paraId="28179D0C" w14:textId="69AE7D92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Негатоскоп</w:t>
            </w:r>
            <w:proofErr w:type="spellEnd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1-кадровый «</w:t>
            </w:r>
            <w:proofErr w:type="spellStart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Армед</w:t>
            </w:r>
            <w:proofErr w:type="spellEnd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(1 шт.)</w:t>
            </w:r>
          </w:p>
          <w:p w14:paraId="2CF0A22A" w14:textId="39A049F6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Пульсоксиметр</w:t>
            </w:r>
            <w:proofErr w:type="spellEnd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медицинский «</w:t>
            </w:r>
            <w:proofErr w:type="spellStart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Армед</w:t>
            </w:r>
            <w:proofErr w:type="spellEnd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(6 шт.)</w:t>
            </w:r>
          </w:p>
          <w:p w14:paraId="2689DFB4" w14:textId="0780B656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Электрокардиограф одно-трехканальный ЭК ЗТ-01 РД (6шт.)</w:t>
            </w:r>
          </w:p>
          <w:p w14:paraId="1257C9F2" w14:textId="36885B1F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Тренажер для физикального осмотра ТФО-1.01 (1 шт.)</w:t>
            </w:r>
          </w:p>
          <w:p w14:paraId="4CEAFC50" w14:textId="52D0591A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Манекен -тренажер </w:t>
            </w:r>
            <w:proofErr w:type="spellStart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Little</w:t>
            </w:r>
            <w:proofErr w:type="spellEnd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Anne</w:t>
            </w:r>
            <w:proofErr w:type="spellEnd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QCPR (6шт.)</w:t>
            </w:r>
          </w:p>
          <w:p w14:paraId="6DDE7A20" w14:textId="063A8D06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Ингалятор</w:t>
            </w: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OMRON Comp Air NE-C24 (4</w:t>
            </w:r>
            <w:proofErr w:type="spellStart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.)</w:t>
            </w:r>
          </w:p>
          <w:p w14:paraId="0B002181" w14:textId="7BAEDAA6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Прибор ЭКГ КардиРу-2 (с поддержкой WiFi) (1шт.)</w:t>
            </w:r>
          </w:p>
          <w:p w14:paraId="1F11F95A" w14:textId="720F3AD1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Глюкометр</w:t>
            </w:r>
            <w:proofErr w:type="spellEnd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(6</w:t>
            </w:r>
            <w:proofErr w:type="spellStart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.)</w:t>
            </w:r>
          </w:p>
          <w:p w14:paraId="0F97C0F9" w14:textId="6C87F034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Пикфлуометр</w:t>
            </w:r>
            <w:proofErr w:type="spellEnd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Philips </w:t>
            </w:r>
            <w:proofErr w:type="spellStart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RespironicsPersonal</w:t>
            </w:r>
            <w:proofErr w:type="spellEnd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Best HH1327 (6</w:t>
            </w:r>
            <w:proofErr w:type="spellStart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.)</w:t>
            </w:r>
          </w:p>
          <w:p w14:paraId="4BD2CAAD" w14:textId="59D7992A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Инфракрасный бесконтактный измеритель температуры (6шт.)</w:t>
            </w:r>
          </w:p>
          <w:p w14:paraId="70B62DDB" w14:textId="1C306268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Портативный анализатор уровня глюкозы, холестерина с тест-пол. (6шт.)</w:t>
            </w:r>
          </w:p>
          <w:p w14:paraId="180A10B0" w14:textId="3BF99FC1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Манекен-симулятор для отработки навыков сложной интубации ИНТУБО-ПРОФИ (4шт.)</w:t>
            </w:r>
          </w:p>
          <w:p w14:paraId="552EF997" w14:textId="6C3B9EB7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Тренажер-комплект рука взрослого человека для наложения хир. швов (1шт.)</w:t>
            </w:r>
          </w:p>
          <w:p w14:paraId="062A04E7" w14:textId="5D8C4AD4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Манекен-симулятор для отработки навыков ухода за пожилым человеком (муж) (1шт.)</w:t>
            </w:r>
          </w:p>
          <w:p w14:paraId="150ACCBD" w14:textId="1DAA3EB5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Манекен-симулятор для отработки навыков сестринского ухода (внешний вид муж) (2шт.)</w:t>
            </w:r>
          </w:p>
          <w:p w14:paraId="5A5D38B0" w14:textId="493FE68A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ПРАКТИ-МЭН (Плюс) Манекен для отработки навыков СЛР с контроллером-ТОРС (6 </w:t>
            </w:r>
            <w:proofErr w:type="spellStart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4554A376" w14:textId="5CAD47DA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Манекен для аускультации Фома (1шт.)</w:t>
            </w:r>
          </w:p>
          <w:p w14:paraId="5B0FB271" w14:textId="2C12D8D0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Манекен для отработки навыков промывания желудка (2шт.)</w:t>
            </w:r>
          </w:p>
          <w:p w14:paraId="043D8B52" w14:textId="7FF5EC43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Тренажер для отработки навыков в/в инъекций, инфузий, пункций (3шт)</w:t>
            </w:r>
          </w:p>
          <w:p w14:paraId="48167C57" w14:textId="2F3BE980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Модель руки для отработки навыков пункции артерий, в/м и п/к инъекций (3шт.)</w:t>
            </w:r>
          </w:p>
          <w:p w14:paraId="21ACEE3F" w14:textId="686901C4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Неврологический молоточек (4шт.)</w:t>
            </w:r>
          </w:p>
          <w:p w14:paraId="023CBC29" w14:textId="45ADFD9B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Фонарь для проверки реакции зрачков (4шт.)</w:t>
            </w:r>
          </w:p>
          <w:p w14:paraId="6F0B1921" w14:textId="414B4F1E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Спирометр стимулирующий СМП 21–01 РД (1шт.)</w:t>
            </w:r>
          </w:p>
          <w:p w14:paraId="17CFF596" w14:textId="2F37323F" w:rsidR="00C00958" w:rsidRPr="00290022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Электронный тонометр OMRON (2шт.)</w:t>
            </w:r>
          </w:p>
          <w:p w14:paraId="200D49F2" w14:textId="14CFDD3D" w:rsidR="00C00958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00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панель (1шт.)</w:t>
            </w:r>
          </w:p>
          <w:p w14:paraId="05673A6A" w14:textId="20A0C078" w:rsidR="00C00958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Рабочая тетрадь для СРС </w:t>
            </w:r>
          </w:p>
          <w:p w14:paraId="7A457A8E" w14:textId="77777777" w:rsidR="00C00958" w:rsidRPr="00DE1319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3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Рентген-снимки</w:t>
            </w:r>
          </w:p>
          <w:p w14:paraId="567B9F55" w14:textId="77777777" w:rsidR="00C00958" w:rsidRPr="00DE1319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3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Чек-листы по манипуляциям</w:t>
            </w:r>
          </w:p>
          <w:p w14:paraId="5F9C628F" w14:textId="77777777" w:rsidR="00C00958" w:rsidRPr="00DE1319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3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Видео-уроки </w:t>
            </w:r>
          </w:p>
          <w:p w14:paraId="0D7DEA42" w14:textId="77777777" w:rsidR="00C00958" w:rsidRPr="00DE1319" w:rsidRDefault="00C00958" w:rsidP="0032092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3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Презентации по темам</w:t>
            </w:r>
          </w:p>
          <w:p w14:paraId="2B6703D1" w14:textId="44F676CB" w:rsidR="00C00958" w:rsidRPr="00C45093" w:rsidRDefault="00C00958" w:rsidP="00320925">
            <w:pPr>
              <w:numPr>
                <w:ilvl w:val="0"/>
                <w:numId w:val="14"/>
              </w:num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1319">
              <w:rPr>
                <w:color w:val="000000" w:themeColor="text1"/>
                <w:sz w:val="20"/>
                <w:szCs w:val="20"/>
              </w:rPr>
              <w:lastRenderedPageBreak/>
              <w:t>Ситуационные задачи</w:t>
            </w:r>
          </w:p>
          <w:p w14:paraId="3E38265C" w14:textId="6E32BA68" w:rsidR="00C00958" w:rsidRPr="00C45093" w:rsidRDefault="00C00958" w:rsidP="00320925">
            <w:pPr>
              <w:numPr>
                <w:ilvl w:val="0"/>
                <w:numId w:val="14"/>
              </w:num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Шины</w:t>
            </w:r>
          </w:p>
          <w:p w14:paraId="2B26279C" w14:textId="57969F7A" w:rsidR="00C00958" w:rsidRPr="00C45093" w:rsidRDefault="00C00958" w:rsidP="00320925">
            <w:pPr>
              <w:numPr>
                <w:ilvl w:val="0"/>
                <w:numId w:val="14"/>
              </w:num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Кровоостанавливающий жгут Эсмарха</w:t>
            </w:r>
          </w:p>
          <w:p w14:paraId="4870EDED" w14:textId="584BD27B" w:rsidR="00C00958" w:rsidRPr="00C45093" w:rsidRDefault="00C00958" w:rsidP="00320925">
            <w:pPr>
              <w:numPr>
                <w:ilvl w:val="0"/>
                <w:numId w:val="14"/>
              </w:num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Бинты марлевые</w:t>
            </w:r>
          </w:p>
          <w:p w14:paraId="6FD69B10" w14:textId="7E2EE399" w:rsidR="00C00958" w:rsidRPr="00B0343E" w:rsidRDefault="00C00958" w:rsidP="00320925">
            <w:pPr>
              <w:numPr>
                <w:ilvl w:val="0"/>
                <w:numId w:val="14"/>
              </w:num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Бинты эластичные</w:t>
            </w:r>
          </w:p>
          <w:p w14:paraId="67DE6E73" w14:textId="2A7BD259" w:rsidR="00C00958" w:rsidRPr="00B0343E" w:rsidRDefault="00C00958" w:rsidP="00320925">
            <w:pPr>
              <w:numPr>
                <w:ilvl w:val="0"/>
                <w:numId w:val="14"/>
              </w:num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Хирургический инструментарий</w:t>
            </w:r>
          </w:p>
          <w:p w14:paraId="6B417200" w14:textId="1868B6FD" w:rsidR="00C00958" w:rsidRPr="009E6070" w:rsidRDefault="00C00958" w:rsidP="00320925">
            <w:pPr>
              <w:numPr>
                <w:ilvl w:val="0"/>
                <w:numId w:val="14"/>
              </w:num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Шовный материал</w:t>
            </w:r>
          </w:p>
          <w:p w14:paraId="486A61DE" w14:textId="501BC368" w:rsidR="00C00958" w:rsidRPr="00D61C5D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499E27" w14:textId="6E5523D7" w:rsidR="00C00958" w:rsidRPr="00D61C5D" w:rsidRDefault="00C00958" w:rsidP="00C0095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677005,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Петра Алексеева, д. 60/1</w:t>
            </w:r>
          </w:p>
        </w:tc>
      </w:tr>
      <w:tr w:rsidR="00C00958" w:rsidRPr="00D61C5D" w14:paraId="41B1FFFD" w14:textId="77777777" w:rsidTr="007615C1">
        <w:trPr>
          <w:trHeight w:val="690"/>
          <w:jc w:val="center"/>
        </w:trPr>
        <w:tc>
          <w:tcPr>
            <w:tcW w:w="779" w:type="dxa"/>
          </w:tcPr>
          <w:p w14:paraId="3A07A9CC" w14:textId="540D9C39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84" w:type="dxa"/>
          </w:tcPr>
          <w:p w14:paraId="5309D4D8" w14:textId="063116B2" w:rsidR="00C00958" w:rsidRPr="00D61C5D" w:rsidRDefault="00C00958" w:rsidP="00C00958">
            <w:pPr>
              <w:contextualSpacing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МДК. 02.03 Оказание акушерско-гинекологической помощи</w:t>
            </w:r>
          </w:p>
        </w:tc>
        <w:tc>
          <w:tcPr>
            <w:tcW w:w="8260" w:type="dxa"/>
          </w:tcPr>
          <w:p w14:paraId="3CA9C5B2" w14:textId="29D793BA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Кабинет по оказанию акушерско-гинекологической помощи)</w:t>
            </w:r>
          </w:p>
          <w:p w14:paraId="58121BC6" w14:textId="4E4B0E34" w:rsidR="00C00958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564143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4194C717" w14:textId="73B9FD00" w:rsidR="00C00958" w:rsidRPr="00CE4177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Кушетка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03A68C42" w14:textId="33FBA897" w:rsidR="00C00958" w:rsidRPr="005F01FC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металлический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275F7DB8" w14:textId="55964A5F" w:rsidR="00C00958" w:rsidRPr="005F01FC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для медикаментов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1566C919" w14:textId="77777777" w:rsidR="00C00958" w:rsidRPr="00CE4177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медицинский</w:t>
            </w:r>
          </w:p>
          <w:p w14:paraId="233D81FA" w14:textId="79AD1BB5" w:rsidR="00C00958" w:rsidRPr="005F01FC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Шкаф МКП 121 </w:t>
            </w:r>
            <w:proofErr w:type="spellStart"/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двухствор</w:t>
            </w:r>
            <w:proofErr w:type="spellEnd"/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со стеклом (белый) (1900x900x430 мм.) 5316/000001165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09B008A6" w14:textId="43CD5B36" w:rsidR="00C00958" w:rsidRPr="005F01FC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МКП 106 картотечный (белый) М0000819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41487DF4" w14:textId="20F429BB" w:rsidR="00C00958" w:rsidRPr="005F01FC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Шкаф МКП 122 для лаб. посуды со стеклом (1900x900x430 мм.) (белый) М0000824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1514D595" w14:textId="39585043" w:rsidR="00C00958" w:rsidRPr="005F01FC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МКП 134 пеленальный с матрацем (белый) М0000833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5B5263BC" w14:textId="0505AE70" w:rsidR="00C00958" w:rsidRPr="005F01FC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Ширма 3-секц. на колесах/М0004449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02C8FC64" w14:textId="7303D9CB" w:rsidR="00C00958" w:rsidRPr="005F01FC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 МКП 101 прикроватная с ящиком (белый) 1М0003626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(6шт.)</w:t>
            </w:r>
          </w:p>
          <w:p w14:paraId="73873AAD" w14:textId="10D47EE6" w:rsidR="00C00958" w:rsidRPr="005F01FC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Столик инструментальный 2-х полочный СИП (полки стекло)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25E30174" w14:textId="066858B5" w:rsidR="00C00958" w:rsidRPr="005F01FC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Столик манипуляционный </w:t>
            </w:r>
            <w:proofErr w:type="spellStart"/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СМм</w:t>
            </w:r>
            <w:proofErr w:type="spellEnd"/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(3шт.)</w:t>
            </w:r>
          </w:p>
          <w:p w14:paraId="10BB7A43" w14:textId="2463DB1D" w:rsidR="00C00958" w:rsidRPr="005F01FC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Столик инструментальный 2-х полочный СИ 5 (полки </w:t>
            </w:r>
            <w:proofErr w:type="spellStart"/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нерж</w:t>
            </w:r>
            <w:proofErr w:type="spellEnd"/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6F77C8A8" w14:textId="06DE1B8C" w:rsidR="00C00958" w:rsidRPr="00CE4177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41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Столик инструментальный 2-х полочный СИ 5 (полки стекло)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2DF9B1F4" w14:textId="0BB8C90F" w:rsidR="00C00958" w:rsidRPr="009C2D77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2D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ученический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(4шт.)</w:t>
            </w:r>
          </w:p>
          <w:p w14:paraId="5F2CA139" w14:textId="3F109041" w:rsidR="00C00958" w:rsidRPr="009C2D77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2D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преподавателя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4E3201C4" w14:textId="78847C09" w:rsidR="00C00958" w:rsidRPr="009C2D77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2D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Тумба </w:t>
            </w:r>
            <w:proofErr w:type="spellStart"/>
            <w:r w:rsidRPr="009C2D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выкатная</w:t>
            </w:r>
            <w:proofErr w:type="spellEnd"/>
            <w:r w:rsidRPr="009C2D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3-мя ящиками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 </w:t>
            </w:r>
          </w:p>
          <w:p w14:paraId="6F7A91EB" w14:textId="0D976FAA" w:rsidR="00C00958" w:rsidRPr="009C2D77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2D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Лазерное МФУ Самсунг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4C3CDCC8" w14:textId="5EF4C46E" w:rsidR="00C00958" w:rsidRPr="009C2D77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2D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ТШ </w:t>
            </w:r>
            <w:proofErr w:type="gramStart"/>
            <w:r w:rsidRPr="009C2D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 .Стенка</w:t>
            </w:r>
            <w:proofErr w:type="gramEnd"/>
            <w:r w:rsidRPr="009C2D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офисная высокая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306CAD3E" w14:textId="4F3F048A" w:rsidR="00C00958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2D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ТШ 3.7Шкаф для одежды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3B116D82" w14:textId="6164646C" w:rsidR="00C00958" w:rsidRPr="00335C89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5C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Телевизор Самсунг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26A2DE42" w14:textId="636D5EDF" w:rsidR="00C00958" w:rsidRPr="00335C89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5C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Моноблок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3F9E02DE" w14:textId="4B30952B" w:rsidR="00C00958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5C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МФУ Самсунг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350CA169" w14:textId="700DE9F5" w:rsidR="00C00958" w:rsidRPr="00335C89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5C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Сетевой фильтр (1шт.)</w:t>
            </w:r>
          </w:p>
          <w:p w14:paraId="4098FDC7" w14:textId="30C968DE" w:rsidR="00C00958" w:rsidRPr="00335C89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5C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Панель светодиодный серии ЛР (1шт.)</w:t>
            </w:r>
          </w:p>
          <w:p w14:paraId="484CA3D1" w14:textId="27C6478C" w:rsidR="00C00958" w:rsidRPr="00335C89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5C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Микроволновая печь с грилем </w:t>
            </w:r>
            <w:proofErr w:type="spellStart"/>
            <w:r w:rsidRPr="00335C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Супра</w:t>
            </w:r>
            <w:proofErr w:type="spellEnd"/>
            <w:r w:rsidRPr="00335C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21D769EA" w14:textId="423CB21A" w:rsidR="00C00958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5C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Холодильник (1шт.)</w:t>
            </w:r>
          </w:p>
          <w:p w14:paraId="08D7F557" w14:textId="77777777" w:rsidR="00C00958" w:rsidRPr="00CE694B" w:rsidRDefault="00C00958" w:rsidP="00320925">
            <w:pPr>
              <w:pStyle w:val="a4"/>
              <w:numPr>
                <w:ilvl w:val="0"/>
                <w:numId w:val="23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6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Часы настенные</w:t>
            </w:r>
          </w:p>
          <w:p w14:paraId="2D897772" w14:textId="1E149B77" w:rsidR="00C00958" w:rsidRDefault="00C00958" w:rsidP="0032092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E6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CE6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6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Air</w:t>
            </w:r>
            <w:proofErr w:type="spellEnd"/>
            <w:r w:rsidRPr="00CE6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6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Rek</w:t>
            </w:r>
            <w:proofErr w:type="spellEnd"/>
          </w:p>
          <w:p w14:paraId="3A82D4FA" w14:textId="77777777" w:rsidR="00C00958" w:rsidRPr="00D45D49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45D49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483160DF" w14:textId="77777777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 Office 2013 32bit</w:t>
            </w:r>
          </w:p>
          <w:p w14:paraId="295E33FD" w14:textId="77777777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Архиватор 7-zip 19.00</w:t>
            </w:r>
          </w:p>
          <w:p w14:paraId="1DFD36BF" w14:textId="77777777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1С: Колледж ПРОФ (х86-64)</w:t>
            </w:r>
          </w:p>
          <w:p w14:paraId="1629FBF4" w14:textId="77777777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Антивирус </w:t>
            </w:r>
            <w:proofErr w:type="spellStart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Kaspersky</w:t>
            </w:r>
            <w:proofErr w:type="spellEnd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Endpoint</w:t>
            </w:r>
            <w:proofErr w:type="spellEnd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Security</w:t>
            </w:r>
            <w:proofErr w:type="spellEnd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бизнеса - Стандартный</w:t>
            </w:r>
          </w:p>
          <w:p w14:paraId="63B38CD1" w14:textId="77777777" w:rsidR="00C00958" w:rsidRPr="001046CA" w:rsidRDefault="00C00958" w:rsidP="00320925">
            <w:pPr>
              <w:pStyle w:val="a4"/>
              <w:numPr>
                <w:ilvl w:val="0"/>
                <w:numId w:val="15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14:paraId="7A2E0B35" w14:textId="77777777" w:rsidR="00C00958" w:rsidRPr="001046CA" w:rsidRDefault="00C00958" w:rsidP="00320925">
            <w:pPr>
              <w:pStyle w:val="a4"/>
              <w:numPr>
                <w:ilvl w:val="0"/>
                <w:numId w:val="15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License, 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использование</w:t>
            </w:r>
          </w:p>
          <w:p w14:paraId="5370F5ED" w14:textId="77777777" w:rsidR="00C00958" w:rsidRPr="001046CA" w:rsidRDefault="00C00958" w:rsidP="00320925">
            <w:pPr>
              <w:pStyle w:val="a4"/>
              <w:numPr>
                <w:ilvl w:val="0"/>
                <w:numId w:val="15"/>
              </w:numPr>
              <w:spacing w:after="0"/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Браузеры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Edge, 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spellStart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hrome</w:t>
            </w:r>
            <w:proofErr w:type="spellEnd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 Opera</w:t>
            </w:r>
          </w:p>
          <w:p w14:paraId="2F9760BC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14:paraId="5D66EBC1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Kaspersky</w:t>
            </w:r>
            <w:proofErr w:type="spellEnd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Endpoint</w:t>
            </w:r>
            <w:proofErr w:type="spellEnd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Security</w:t>
            </w:r>
            <w:proofErr w:type="spellEnd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 xml:space="preserve"> для бизнеса - Стандартный</w:t>
            </w:r>
          </w:p>
          <w:p w14:paraId="506F34B0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года</w:t>
            </w:r>
            <w:r w:rsidRPr="009E6070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14:paraId="55451B27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License</w:t>
            </w:r>
            <w:proofErr w:type="spellEnd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, право на использование</w:t>
            </w:r>
          </w:p>
          <w:p w14:paraId="572F917D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Лицензионный договор № 120, от 24.11.2021г.</w:t>
            </w:r>
          </w:p>
          <w:p w14:paraId="56ED5EF2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 xml:space="preserve">ООО «Аксиома», </w:t>
            </w:r>
          </w:p>
          <w:p w14:paraId="6B605163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3. Лицензии:</w:t>
            </w:r>
          </w:p>
          <w:p w14:paraId="691F3D3F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1B08-211222-060620-003-1563</w:t>
            </w:r>
          </w:p>
          <w:p w14:paraId="6E7D8482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4. Microsoft Office 2013 32bit, лицензионный номер 46651080</w:t>
            </w:r>
          </w:p>
          <w:p w14:paraId="60515B46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5. 1С: Колледж ПРОФ (х86-64), лицензионный номер 8101651753, 8101742567, 8101076498, 8101632024, Договор №95/19, от 12.10.2019г., №303/19 от 12.10.2019г.</w:t>
            </w:r>
          </w:p>
          <w:p w14:paraId="2C276393" w14:textId="7DCB17A7" w:rsidR="00C00958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 xml:space="preserve"> Учебно-наглядные пособия:</w:t>
            </w:r>
          </w:p>
          <w:p w14:paraId="0A33F185" w14:textId="6DAA65AD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Ширма 3-секц. на колесах/М0004449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05C537DD" w14:textId="7C018EE2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 МКП 101 прикроватная с ящиком (белый) 1М0003626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(6шт.)</w:t>
            </w:r>
          </w:p>
          <w:p w14:paraId="79FCC3C4" w14:textId="45E9C2A9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Столик инструментальный 2-х полочный СИП (полки стекло)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70EF3607" w14:textId="48E8AA86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Столик манипуляционный </w:t>
            </w:r>
            <w:proofErr w:type="spellStart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СМм</w:t>
            </w:r>
            <w:proofErr w:type="spellEnd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(3шт.)</w:t>
            </w:r>
          </w:p>
          <w:p w14:paraId="23F8A640" w14:textId="20E2A7D4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Столик инструментальный 2-х полочный СИ 5 (полки </w:t>
            </w:r>
            <w:proofErr w:type="spellStart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нерж</w:t>
            </w:r>
            <w:proofErr w:type="spellEnd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150EBAE5" w14:textId="3FF5DDC0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Столик инструментальный 2-х полочный СИ 5 (полки стекло)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7124AE44" w14:textId="5648F061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Измеритель ОМРОН М2 с адаптером М0000969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273E670F" w14:textId="1AC553A4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Весы МТ 20-ВЖА-(5</w:t>
            </w:r>
            <w:proofErr w:type="gramStart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г:Р</w:t>
            </w:r>
            <w:proofErr w:type="gramEnd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6А "Карапуз"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200463C6" w14:textId="00CD7F0F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Весы детские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637454AE" w14:textId="39D9AB50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Облучатель </w:t>
            </w:r>
            <w:proofErr w:type="spellStart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рециркулярный</w:t>
            </w:r>
            <w:proofErr w:type="spellEnd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СН 311-115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00E1886F" w14:textId="6E8DFA9F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Мешок Амбу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673BA90B" w14:textId="0F83396F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Перевязочный стол белый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 </w:t>
            </w:r>
          </w:p>
          <w:p w14:paraId="76D0F6F7" w14:textId="753ADCE7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Весы напольные VI ТЕК 1961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 </w:t>
            </w:r>
          </w:p>
          <w:p w14:paraId="499F6395" w14:textId="557218A3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Аппарат ИВЛ портативный АДР- 600 детский в чемодане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02BC1CBB" w14:textId="3C6A76FF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Аппарат ИВЛ портативный АДР- 300 для новорожденных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05A6DDFF" w14:textId="77777777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Ножницы с 2-мя острыми концами прямые 140мм</w:t>
            </w:r>
          </w:p>
          <w:p w14:paraId="6D9F2B9F" w14:textId="44EE3C12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Тонометр механический "Доктор Тон" (фонендоскоп в комплекте) ВК-2002-3001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0E595523" w14:textId="4DB44E06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Измеритель ОМРОН 51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1423D6F1" w14:textId="17697DE9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Пеленальный стол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3DF98A02" w14:textId="450FFEBA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Ширма двустворчатая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293039E2" w14:textId="16378080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Тумба прикроватная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3A294DB2" w14:textId="7E33D8F8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Манипуляционный стол СММ 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(3шт.)</w:t>
            </w:r>
          </w:p>
          <w:p w14:paraId="5D968126" w14:textId="2617AC90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Процедурный стол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71E586B0" w14:textId="4797C191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инструментальный СИП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0D6CFFC2" w14:textId="23E9B304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инструментальный (</w:t>
            </w:r>
            <w:proofErr w:type="spellStart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нерж</w:t>
            </w:r>
            <w:proofErr w:type="spellEnd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6FF4B000" w14:textId="4F9B2AD8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Ростомер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1910E544" w14:textId="0EC77657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Весы электронные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06C738E8" w14:textId="0A655143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Облучатель СН 311-115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3617342D" w14:textId="1907BDE2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Стерилизатор с УФЛ 50 1126 11У- 1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333969AE" w14:textId="590C4A16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Кровать палатная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2C40C675" w14:textId="0B096E73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Тумба </w:t>
            </w:r>
            <w:proofErr w:type="spellStart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выкатная</w:t>
            </w:r>
            <w:proofErr w:type="spellEnd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3-мя ящиками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 </w:t>
            </w:r>
          </w:p>
          <w:p w14:paraId="2108A68D" w14:textId="03DEDA78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Комплексная вакуумная система родовспоможения KIWI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63EA2EAF" w14:textId="176FD2E9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Манекен младенца для отработки навыков ухода и сердечно-легочной реанимации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2A0DEA02" w14:textId="324860AC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Имитатор рождения ребенка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 </w:t>
            </w:r>
          </w:p>
          <w:p w14:paraId="72D720EC" w14:textId="1DB17AA2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Имитатор для обучения </w:t>
            </w:r>
            <w:proofErr w:type="spellStart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ушивания</w:t>
            </w:r>
            <w:proofErr w:type="spellEnd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эпизиотомии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4216E18A" w14:textId="44A6C5D0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Амнио</w:t>
            </w:r>
            <w:proofErr w:type="spellEnd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тест № 50 </w:t>
            </w:r>
            <w:proofErr w:type="spellStart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ПроЛаб</w:t>
            </w:r>
            <w:proofErr w:type="spellEnd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Диагностик ИНК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(2шт.)</w:t>
            </w:r>
          </w:p>
          <w:p w14:paraId="02D742E1" w14:textId="51913B54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Гибкая канюля 3 мм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(10шт.)</w:t>
            </w:r>
          </w:p>
          <w:p w14:paraId="23A96DF7" w14:textId="4B9DE666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Дозаторы для жидкого мыла, средств дезинфекции и </w:t>
            </w:r>
            <w:proofErr w:type="spellStart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диспенсоры</w:t>
            </w:r>
            <w:proofErr w:type="spellEnd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бумажных полотенец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35EC64AA" w14:textId="4EF12175" w:rsidR="00C00958" w:rsidRPr="00C0500A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Гинекологическое кресло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(3шт.)</w:t>
            </w:r>
          </w:p>
          <w:p w14:paraId="2EBE302A" w14:textId="139D56A7" w:rsidR="00C00958" w:rsidRPr="00701560" w:rsidRDefault="00C00958" w:rsidP="003209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05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Тазомер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(1шт.)</w:t>
            </w:r>
          </w:p>
        </w:tc>
        <w:tc>
          <w:tcPr>
            <w:tcW w:w="3402" w:type="dxa"/>
          </w:tcPr>
          <w:p w14:paraId="309AE78E" w14:textId="6A0AEE53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677005,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Петра Алексеева, д. 60/1</w:t>
            </w:r>
          </w:p>
        </w:tc>
      </w:tr>
      <w:tr w:rsidR="00C00958" w:rsidRPr="00D61C5D" w14:paraId="1B73EF06" w14:textId="77777777" w:rsidTr="007615C1">
        <w:trPr>
          <w:trHeight w:val="1401"/>
          <w:jc w:val="center"/>
        </w:trPr>
        <w:tc>
          <w:tcPr>
            <w:tcW w:w="779" w:type="dxa"/>
          </w:tcPr>
          <w:p w14:paraId="64B658BC" w14:textId="5E91D40C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84" w:type="dxa"/>
          </w:tcPr>
          <w:p w14:paraId="42771D9B" w14:textId="5C5CA0D6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МДК. 02.04 Лечение пациентов детского возраста</w:t>
            </w:r>
          </w:p>
        </w:tc>
        <w:tc>
          <w:tcPr>
            <w:tcW w:w="8260" w:type="dxa"/>
          </w:tcPr>
          <w:p w14:paraId="0B3A6838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(Мастерская по компетенции «Лечебная деятельность» № 4)</w:t>
            </w:r>
          </w:p>
          <w:p w14:paraId="5ABCF1BA" w14:textId="77777777" w:rsidR="00C00958" w:rsidRPr="00564143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564143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5F6B1510" w14:textId="712EED64" w:rsidR="00C00958" w:rsidRPr="00564143" w:rsidRDefault="00C00958" w:rsidP="003209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(10шт)</w:t>
            </w:r>
          </w:p>
          <w:p w14:paraId="2A13F51C" w14:textId="183E38A9" w:rsidR="00C00958" w:rsidRPr="00564143" w:rsidRDefault="00C00958" w:rsidP="003209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Стул деревянный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(10шт)</w:t>
            </w:r>
          </w:p>
          <w:p w14:paraId="5AAEF508" w14:textId="60E5B6B6" w:rsidR="00C00958" w:rsidRPr="00564143" w:rsidRDefault="00C00958" w:rsidP="003209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Стол для компьютера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(1шт)</w:t>
            </w:r>
          </w:p>
          <w:p w14:paraId="04FB2726" w14:textId="65C4D2E5" w:rsidR="00C00958" w:rsidRPr="00564143" w:rsidRDefault="00C00958" w:rsidP="003209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Стол преподавателя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(1шт)</w:t>
            </w:r>
          </w:p>
          <w:p w14:paraId="32199E38" w14:textId="7E31A133" w:rsidR="00C00958" w:rsidRPr="00564143" w:rsidRDefault="00C00958" w:rsidP="003209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Системный блок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LG</w:t>
            </w: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1BD793C7" w14:textId="54B54968" w:rsidR="00C00958" w:rsidRPr="00564143" w:rsidRDefault="00C00958" w:rsidP="003209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Монитор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LG</w:t>
            </w: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(1шт)</w:t>
            </w:r>
          </w:p>
          <w:p w14:paraId="384CED12" w14:textId="49CDF119" w:rsidR="00C00958" w:rsidRPr="00564143" w:rsidRDefault="00C00958" w:rsidP="003209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Мышь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(1шт)</w:t>
            </w:r>
          </w:p>
          <w:p w14:paraId="7A2F92B8" w14:textId="7CA72F82" w:rsidR="00C00958" w:rsidRPr="00564143" w:rsidRDefault="00C00958" w:rsidP="003209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Клавиатура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(1шт)</w:t>
            </w:r>
          </w:p>
          <w:p w14:paraId="0E1C8C1E" w14:textId="44B89DDA" w:rsidR="00C00958" w:rsidRPr="000D0DC6" w:rsidRDefault="00C00958" w:rsidP="003209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МФУ</w:t>
            </w:r>
            <w:r w:rsidRPr="000D0DC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Lazer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Jet Pro MFP M 125ra</w:t>
            </w:r>
            <w:r w:rsidRPr="000D0DC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(1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0D0DC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78380455" w14:textId="798C9CA4" w:rsidR="00C00958" w:rsidRPr="00564143" w:rsidRDefault="00C00958" w:rsidP="003209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Проектор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80B1BE1" w14:textId="1D23A18F" w:rsidR="00C00958" w:rsidRPr="00564143" w:rsidRDefault="00C00958" w:rsidP="003209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Сетевой фильтр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(1шт)</w:t>
            </w:r>
          </w:p>
          <w:p w14:paraId="7D3948E6" w14:textId="542384F4" w:rsidR="00C00958" w:rsidRPr="00564143" w:rsidRDefault="00C00958" w:rsidP="003209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Тумбы для хранения учебно-наглядного пособия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197C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шт)</w:t>
            </w:r>
          </w:p>
          <w:p w14:paraId="19AE884F" w14:textId="71B077A7" w:rsidR="00C00958" w:rsidRPr="00564143" w:rsidRDefault="00C00958" w:rsidP="003209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Тумба для хранения расходников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(1шт)</w:t>
            </w:r>
          </w:p>
          <w:p w14:paraId="57AFEFC7" w14:textId="4FFF2FDF" w:rsidR="00C00958" w:rsidRPr="00564143" w:rsidRDefault="00C00958" w:rsidP="003209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Шкаф (стеллаж) для хранения экспонатов, таблиц, раздаточного материала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197C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шт)</w:t>
            </w:r>
          </w:p>
          <w:p w14:paraId="138E7E29" w14:textId="0BDC6E08" w:rsidR="00C00958" w:rsidRPr="00564143" w:rsidRDefault="00C00958" w:rsidP="003209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Шкаф для одежды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(1шт)</w:t>
            </w:r>
          </w:p>
          <w:p w14:paraId="5C8AAEB4" w14:textId="2275F197" w:rsidR="00C00958" w:rsidRPr="00564143" w:rsidRDefault="00C00958" w:rsidP="003209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Полка для цветов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(1шт)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F5D17FD" w14:textId="457D0412" w:rsidR="00C00958" w:rsidRPr="00564143" w:rsidRDefault="00C00958" w:rsidP="003209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Пеленальный</w:t>
            </w:r>
            <w:proofErr w:type="spellEnd"/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стол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416E34A1" w14:textId="77777777" w:rsidR="00C00958" w:rsidRPr="00564143" w:rsidRDefault="00C00958" w:rsidP="003209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Аудиторная доска (меловая, мультимедийная, доска для рисования маркерами)</w:t>
            </w:r>
          </w:p>
          <w:p w14:paraId="48125F09" w14:textId="77777777" w:rsidR="00C00958" w:rsidRPr="00197C0F" w:rsidRDefault="00C00958" w:rsidP="00320925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641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197C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(выключатель-2шт, розетки-2шт.)</w:t>
            </w:r>
          </w:p>
          <w:p w14:paraId="54943ABF" w14:textId="77777777" w:rsidR="00C00958" w:rsidRPr="00D45D49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45D49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lastRenderedPageBreak/>
              <w:t>Программное обеспечение:</w:t>
            </w:r>
          </w:p>
          <w:p w14:paraId="559EA0BB" w14:textId="77777777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 Office 2013 32bit</w:t>
            </w:r>
          </w:p>
          <w:p w14:paraId="4188FCA0" w14:textId="77777777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Архиватор 7-zip 19.00</w:t>
            </w:r>
          </w:p>
          <w:p w14:paraId="3F506609" w14:textId="77777777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1С: Колледж ПРОФ (х86-64)</w:t>
            </w:r>
          </w:p>
          <w:p w14:paraId="0A672DEE" w14:textId="77777777" w:rsidR="00C00958" w:rsidRPr="001046CA" w:rsidRDefault="00C00958" w:rsidP="0032092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Антивирус </w:t>
            </w:r>
            <w:proofErr w:type="spellStart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Kaspersky</w:t>
            </w:r>
            <w:proofErr w:type="spellEnd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Endpoint</w:t>
            </w:r>
            <w:proofErr w:type="spellEnd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Security</w:t>
            </w:r>
            <w:proofErr w:type="spellEnd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бизнеса - Стандартный</w:t>
            </w:r>
          </w:p>
          <w:p w14:paraId="3359C1F4" w14:textId="77777777" w:rsidR="00C00958" w:rsidRPr="001046CA" w:rsidRDefault="00C00958" w:rsidP="00320925">
            <w:pPr>
              <w:pStyle w:val="a4"/>
              <w:numPr>
                <w:ilvl w:val="0"/>
                <w:numId w:val="15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14:paraId="157273DA" w14:textId="77777777" w:rsidR="00C00958" w:rsidRPr="001046CA" w:rsidRDefault="00C00958" w:rsidP="00320925">
            <w:pPr>
              <w:pStyle w:val="a4"/>
              <w:numPr>
                <w:ilvl w:val="0"/>
                <w:numId w:val="15"/>
              </w:numPr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License, 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использование</w:t>
            </w:r>
          </w:p>
          <w:p w14:paraId="62D32D3D" w14:textId="77777777" w:rsidR="00C00958" w:rsidRPr="001046CA" w:rsidRDefault="00C00958" w:rsidP="0032092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74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Браузеры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Edge, </w:t>
            </w:r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spellStart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hrome</w:t>
            </w:r>
            <w:proofErr w:type="spellEnd"/>
            <w:r w:rsidRPr="001046C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 Opera</w:t>
            </w:r>
          </w:p>
          <w:p w14:paraId="5A7B5C18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14:paraId="4988E3E1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Kaspersky</w:t>
            </w:r>
            <w:proofErr w:type="spellEnd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Endpoint</w:t>
            </w:r>
            <w:proofErr w:type="spellEnd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Security</w:t>
            </w:r>
            <w:proofErr w:type="spellEnd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 xml:space="preserve"> для бизнеса - Стандартный</w:t>
            </w:r>
          </w:p>
          <w:p w14:paraId="239AFC71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года</w:t>
            </w:r>
            <w:r w:rsidRPr="009E6070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14:paraId="0BD33C64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License</w:t>
            </w:r>
            <w:proofErr w:type="spellEnd"/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, право на использование</w:t>
            </w:r>
          </w:p>
          <w:p w14:paraId="41C08ACA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Лицензионный договор № 120, от 24.11.2021г.</w:t>
            </w:r>
          </w:p>
          <w:p w14:paraId="129945A5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 xml:space="preserve">ООО «Аксиома», </w:t>
            </w:r>
          </w:p>
          <w:p w14:paraId="1D1191C0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3. Лицензии:</w:t>
            </w:r>
          </w:p>
          <w:p w14:paraId="46113F2D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1B08-211222-060620-003-1563</w:t>
            </w:r>
          </w:p>
          <w:p w14:paraId="1EB185AE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4. Microsoft Office 2013 32bit, лицензионный номер 46651080</w:t>
            </w:r>
          </w:p>
          <w:p w14:paraId="1B622002" w14:textId="77777777" w:rsidR="00C00958" w:rsidRPr="009E6070" w:rsidRDefault="00C00958" w:rsidP="00C00958">
            <w:pPr>
              <w:ind w:left="1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6070">
              <w:rPr>
                <w:rFonts w:cs="Times New Roman"/>
                <w:color w:val="000000" w:themeColor="text1"/>
                <w:sz w:val="20"/>
                <w:szCs w:val="20"/>
              </w:rPr>
              <w:t>5. 1С: Колледж ПРОФ (х86-64), лицензионный номер 8101651753, 8101742567, 8101076498, 8101632024, Договор №95/19, от 12.10.2019г., №303/19 от 12.10.2019г.</w:t>
            </w:r>
          </w:p>
          <w:p w14:paraId="22E027F9" w14:textId="77777777" w:rsidR="00C00958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814">
              <w:rPr>
                <w:rFonts w:ascii="Times New Roman" w:hAnsi="Times New Roman"/>
                <w:sz w:val="20"/>
                <w:szCs w:val="20"/>
              </w:rPr>
              <w:t>Учебно-наглядные пособия:</w:t>
            </w:r>
          </w:p>
          <w:p w14:paraId="524E195E" w14:textId="474FF40D" w:rsidR="00C00958" w:rsidRPr="00877814" w:rsidRDefault="00C00958" w:rsidP="003209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814">
              <w:rPr>
                <w:rFonts w:ascii="Times New Roman" w:hAnsi="Times New Roman"/>
                <w:sz w:val="20"/>
                <w:szCs w:val="20"/>
              </w:rPr>
              <w:t>Манекен новорожденного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(3шт.)</w:t>
            </w:r>
          </w:p>
          <w:p w14:paraId="192FFE79" w14:textId="5FE8A7DF" w:rsidR="00C00958" w:rsidRPr="00877814" w:rsidRDefault="00C00958" w:rsidP="003209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814">
              <w:rPr>
                <w:rFonts w:ascii="Times New Roman" w:hAnsi="Times New Roman"/>
                <w:sz w:val="20"/>
                <w:szCs w:val="20"/>
              </w:rPr>
              <w:t>Открытая реанимационная система «</w:t>
            </w:r>
            <w:proofErr w:type="spellStart"/>
            <w:r w:rsidRPr="00877814">
              <w:rPr>
                <w:rFonts w:ascii="Times New Roman" w:hAnsi="Times New Roman"/>
                <w:sz w:val="20"/>
                <w:szCs w:val="20"/>
              </w:rPr>
              <w:t>Бэбигард</w:t>
            </w:r>
            <w:proofErr w:type="spellEnd"/>
            <w:r w:rsidRPr="00877814">
              <w:rPr>
                <w:rFonts w:ascii="Times New Roman" w:hAnsi="Times New Roman"/>
                <w:sz w:val="20"/>
                <w:szCs w:val="20"/>
              </w:rPr>
              <w:t>»</w:t>
            </w:r>
            <w:r w:rsidRPr="00877814">
              <w:rPr>
                <w:rFonts w:ascii="Times New Roman" w:hAnsi="Times New Roman"/>
              </w:rPr>
              <w:t xml:space="preserve"> </w:t>
            </w:r>
            <w:r w:rsidRPr="00877814">
              <w:rPr>
                <w:rFonts w:ascii="Times New Roman" w:hAnsi="Times New Roman"/>
                <w:lang w:val="en-US"/>
              </w:rPr>
              <w:t>Air</w:t>
            </w:r>
            <w:r w:rsidRPr="00877814">
              <w:rPr>
                <w:rFonts w:ascii="Times New Roman" w:hAnsi="Times New Roman"/>
              </w:rPr>
              <w:t>-</w:t>
            </w:r>
            <w:r w:rsidRPr="00877814">
              <w:rPr>
                <w:rFonts w:ascii="Times New Roman" w:hAnsi="Times New Roman"/>
                <w:lang w:val="en-US"/>
              </w:rPr>
              <w:t>Shields</w:t>
            </w:r>
            <w:r>
              <w:rPr>
                <w:rFonts w:ascii="Times New Roman" w:hAnsi="Times New Roman"/>
              </w:rPr>
              <w:t xml:space="preserve"> (1шт.)</w:t>
            </w:r>
          </w:p>
          <w:p w14:paraId="61421AD5" w14:textId="5956C8F5" w:rsidR="00C00958" w:rsidRPr="00877814" w:rsidRDefault="00C00958" w:rsidP="003209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7814">
              <w:rPr>
                <w:rFonts w:ascii="Times New Roman" w:hAnsi="Times New Roman"/>
                <w:sz w:val="20"/>
                <w:szCs w:val="20"/>
              </w:rPr>
              <w:t>Электроотсос</w:t>
            </w:r>
            <w:proofErr w:type="spellEnd"/>
            <w:r w:rsidRPr="00877814">
              <w:rPr>
                <w:rFonts w:ascii="Times New Roman" w:hAnsi="Times New Roman"/>
              </w:rPr>
              <w:t xml:space="preserve"> ЭЛЕМА-Н АМ2</w:t>
            </w:r>
            <w:r>
              <w:rPr>
                <w:rFonts w:ascii="Times New Roman" w:hAnsi="Times New Roman"/>
              </w:rPr>
              <w:t xml:space="preserve"> (1шт.)</w:t>
            </w:r>
          </w:p>
          <w:p w14:paraId="400C4408" w14:textId="4E43B777" w:rsidR="00C00958" w:rsidRPr="00877814" w:rsidRDefault="00C00958" w:rsidP="003209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7814">
              <w:rPr>
                <w:rFonts w:ascii="Times New Roman" w:hAnsi="Times New Roman"/>
                <w:sz w:val="20"/>
                <w:szCs w:val="20"/>
              </w:rPr>
              <w:t>Электроотсос</w:t>
            </w:r>
            <w:proofErr w:type="spellEnd"/>
            <w:r w:rsidRPr="00877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814">
              <w:rPr>
                <w:rFonts w:ascii="Times New Roman" w:hAnsi="Times New Roman"/>
              </w:rPr>
              <w:t>ЭЛЕМА-Н АМ1 М</w:t>
            </w:r>
            <w:r>
              <w:rPr>
                <w:rFonts w:ascii="Times New Roman" w:hAnsi="Times New Roman"/>
              </w:rPr>
              <w:t xml:space="preserve"> (1шт.)</w:t>
            </w:r>
          </w:p>
          <w:p w14:paraId="319ABAE7" w14:textId="05ECB238" w:rsidR="00C00958" w:rsidRPr="00877814" w:rsidRDefault="00C00958" w:rsidP="003209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814">
              <w:rPr>
                <w:rFonts w:ascii="Times New Roman" w:hAnsi="Times New Roman"/>
                <w:sz w:val="20"/>
                <w:szCs w:val="20"/>
              </w:rPr>
              <w:t>Инкубатор интенсивной терапии новорожденных</w:t>
            </w:r>
            <w:r w:rsidRPr="00877814">
              <w:rPr>
                <w:rFonts w:ascii="Times New Roman" w:hAnsi="Times New Roman"/>
              </w:rPr>
              <w:t xml:space="preserve"> УСМЗ</w:t>
            </w:r>
            <w:r>
              <w:rPr>
                <w:rFonts w:ascii="Times New Roman" w:hAnsi="Times New Roman"/>
              </w:rPr>
              <w:t xml:space="preserve"> (1шт.) </w:t>
            </w:r>
          </w:p>
          <w:p w14:paraId="1800FB26" w14:textId="68A084A2" w:rsidR="00C00958" w:rsidRPr="00877814" w:rsidRDefault="00C00958" w:rsidP="003209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7814">
              <w:rPr>
                <w:rFonts w:ascii="Times New Roman" w:hAnsi="Times New Roman"/>
                <w:sz w:val="20"/>
                <w:szCs w:val="20"/>
              </w:rPr>
              <w:t>Инфузомат</w:t>
            </w:r>
            <w:proofErr w:type="spellEnd"/>
            <w:r w:rsidRPr="00877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ДШ 07</w:t>
            </w:r>
            <w:r>
              <w:rPr>
                <w:rFonts w:ascii="Times New Roman" w:hAnsi="Times New Roman"/>
              </w:rPr>
              <w:t xml:space="preserve"> (2шт.)</w:t>
            </w:r>
          </w:p>
          <w:p w14:paraId="78AFA25D" w14:textId="22F001A6" w:rsidR="00C00958" w:rsidRPr="00877814" w:rsidRDefault="00C00958" w:rsidP="003209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814">
              <w:rPr>
                <w:rFonts w:ascii="Times New Roman" w:hAnsi="Times New Roman"/>
                <w:sz w:val="20"/>
                <w:szCs w:val="20"/>
              </w:rPr>
              <w:t>Весы</w:t>
            </w:r>
            <w:r w:rsidRPr="008778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77814">
              <w:rPr>
                <w:rFonts w:ascii="Times New Roman" w:hAnsi="Times New Roman"/>
                <w:sz w:val="20"/>
                <w:szCs w:val="20"/>
              </w:rPr>
              <w:t>электронные</w:t>
            </w:r>
            <w:r w:rsidRPr="008778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SDEHNLE PROFESSIONAL</w:t>
            </w:r>
            <w:r w:rsidRPr="00877814">
              <w:rPr>
                <w:rFonts w:ascii="Times New Roman" w:hAnsi="Times New Roman"/>
                <w:lang w:val="en-US"/>
              </w:rPr>
              <w:t xml:space="preserve"> (1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 w:rsidRPr="00877814">
              <w:rPr>
                <w:rFonts w:ascii="Times New Roman" w:hAnsi="Times New Roman"/>
                <w:lang w:val="en-US"/>
              </w:rPr>
              <w:t>.)</w:t>
            </w:r>
          </w:p>
          <w:p w14:paraId="04F4C785" w14:textId="543C2ACC" w:rsidR="00C00958" w:rsidRPr="00877814" w:rsidRDefault="00C00958" w:rsidP="003209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814">
              <w:rPr>
                <w:rFonts w:ascii="Times New Roman" w:hAnsi="Times New Roman"/>
                <w:sz w:val="20"/>
                <w:szCs w:val="20"/>
              </w:rPr>
              <w:t>Манипуляционный столик</w:t>
            </w:r>
            <w:r>
              <w:rPr>
                <w:rFonts w:ascii="Times New Roman" w:hAnsi="Times New Roman"/>
              </w:rPr>
              <w:t xml:space="preserve"> (2шт.)</w:t>
            </w:r>
            <w:r w:rsidRPr="00877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96E500" w14:textId="63EC590D" w:rsidR="00C00958" w:rsidRPr="00877814" w:rsidRDefault="00C00958" w:rsidP="003209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814">
              <w:rPr>
                <w:rFonts w:ascii="Times New Roman" w:hAnsi="Times New Roman"/>
                <w:sz w:val="20"/>
                <w:szCs w:val="20"/>
              </w:rPr>
              <w:t>Пеленальный столик</w:t>
            </w:r>
            <w:r>
              <w:rPr>
                <w:rFonts w:ascii="Times New Roman" w:hAnsi="Times New Roman"/>
              </w:rPr>
              <w:t xml:space="preserve"> (2шт.)</w:t>
            </w:r>
            <w:r w:rsidRPr="00877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DC06DE" w14:textId="17D8A0DA" w:rsidR="00C00958" w:rsidRPr="00877814" w:rsidRDefault="00C00958" w:rsidP="003209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814">
              <w:rPr>
                <w:rFonts w:ascii="Times New Roman" w:hAnsi="Times New Roman"/>
                <w:sz w:val="20"/>
                <w:szCs w:val="20"/>
              </w:rPr>
              <w:t>Шкаф для медикаментов</w:t>
            </w:r>
            <w:r>
              <w:rPr>
                <w:rFonts w:ascii="Times New Roman" w:hAnsi="Times New Roman"/>
              </w:rPr>
              <w:t xml:space="preserve"> (2шт.)</w:t>
            </w:r>
            <w:r w:rsidRPr="0087781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40052A1" w14:textId="0D566082" w:rsidR="00C00958" w:rsidRPr="00877814" w:rsidRDefault="00C00958" w:rsidP="003209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7814">
              <w:rPr>
                <w:rFonts w:ascii="Times New Roman" w:hAnsi="Times New Roman"/>
                <w:sz w:val="20"/>
                <w:szCs w:val="20"/>
              </w:rPr>
              <w:t>Рециркулятор</w:t>
            </w:r>
            <w:proofErr w:type="spellEnd"/>
            <w:r w:rsidRPr="00877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4E2F">
              <w:rPr>
                <w:rFonts w:ascii="Times New Roman" w:hAnsi="Times New Roman"/>
                <w:lang w:val="en-US"/>
              </w:rPr>
              <w:t>TIOKRAFT</w:t>
            </w:r>
            <w:r>
              <w:rPr>
                <w:rFonts w:ascii="Times New Roman" w:hAnsi="Times New Roman"/>
              </w:rPr>
              <w:t xml:space="preserve"> (2шт.)</w:t>
            </w:r>
            <w:r w:rsidRPr="0087781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B6EDE7A" w14:textId="5159660A" w:rsidR="00C00958" w:rsidRPr="00877814" w:rsidRDefault="00C00958" w:rsidP="003209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814">
              <w:rPr>
                <w:rFonts w:ascii="Times New Roman" w:hAnsi="Times New Roman"/>
                <w:sz w:val="20"/>
                <w:szCs w:val="20"/>
              </w:rPr>
              <w:lastRenderedPageBreak/>
              <w:t>Проектор</w:t>
            </w:r>
            <w:r>
              <w:rPr>
                <w:rFonts w:ascii="Times New Roman" w:hAnsi="Times New Roman"/>
              </w:rPr>
              <w:t xml:space="preserve"> (1шт.)</w:t>
            </w:r>
            <w:r w:rsidRPr="0087781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759CF0D" w14:textId="2A0C6FB8" w:rsidR="00C00958" w:rsidRPr="00104E2F" w:rsidRDefault="00C00958" w:rsidP="003209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814">
              <w:rPr>
                <w:rFonts w:ascii="Times New Roman" w:hAnsi="Times New Roman"/>
                <w:sz w:val="20"/>
                <w:szCs w:val="20"/>
              </w:rPr>
              <w:t>Дефибриллятор</w:t>
            </w:r>
            <w:r w:rsidRPr="00104E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PRIMEDIC </w:t>
            </w:r>
            <w:proofErr w:type="spellStart"/>
            <w:r w:rsidRPr="00104E2F">
              <w:rPr>
                <w:rFonts w:ascii="Times New Roman" w:hAnsi="Times New Roman"/>
                <w:sz w:val="20"/>
                <w:szCs w:val="20"/>
                <w:lang w:val="en-US"/>
              </w:rPr>
              <w:t>Defi</w:t>
            </w:r>
            <w:proofErr w:type="spellEnd"/>
            <w:r w:rsidRPr="00104E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104E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</w:t>
            </w:r>
            <w:r w:rsidRPr="00104E2F">
              <w:rPr>
                <w:rFonts w:ascii="Times New Roman" w:hAnsi="Times New Roman"/>
                <w:lang w:val="en-US"/>
              </w:rPr>
              <w:t xml:space="preserve"> (1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 w:rsidRPr="00104E2F">
              <w:rPr>
                <w:rFonts w:ascii="Times New Roman" w:hAnsi="Times New Roman"/>
                <w:lang w:val="en-US"/>
              </w:rPr>
              <w:t>.)</w:t>
            </w:r>
            <w:r w:rsidRPr="00104E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104E2F">
              <w:rPr>
                <w:rFonts w:ascii="Times New Roman" w:hAnsi="Times New Roman"/>
                <w:lang w:val="en-US"/>
              </w:rPr>
              <w:t xml:space="preserve"> </w:t>
            </w:r>
            <w:r w:rsidRPr="00104E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14:paraId="4B6912AB" w14:textId="08666A13" w:rsidR="00C00958" w:rsidRPr="00877814" w:rsidRDefault="00C00958" w:rsidP="003209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814">
              <w:rPr>
                <w:rFonts w:ascii="Times New Roman" w:hAnsi="Times New Roman"/>
                <w:sz w:val="20"/>
                <w:szCs w:val="20"/>
              </w:rPr>
              <w:t>Манекен новорожденного для сердечно – легочной реанимации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(1шт.)</w:t>
            </w:r>
            <w:r w:rsidRPr="0087781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8FE0829" w14:textId="42E53DBE" w:rsidR="00C00958" w:rsidRPr="00877814" w:rsidRDefault="00C00958" w:rsidP="003209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814">
              <w:rPr>
                <w:rFonts w:ascii="Times New Roman" w:hAnsi="Times New Roman"/>
                <w:sz w:val="20"/>
                <w:szCs w:val="20"/>
              </w:rPr>
              <w:t>Манекен младенца для отработки навыков сердечно – легочной реанимации и ухода</w:t>
            </w:r>
            <w:r>
              <w:rPr>
                <w:rFonts w:ascii="Times New Roman" w:hAnsi="Times New Roman"/>
              </w:rPr>
              <w:t xml:space="preserve"> (1шт.)</w:t>
            </w:r>
            <w:r w:rsidRPr="0087781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48BBECB" w14:textId="472D171C" w:rsidR="00C00958" w:rsidRPr="00877814" w:rsidRDefault="00C00958" w:rsidP="003209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814">
              <w:rPr>
                <w:rFonts w:ascii="Times New Roman" w:hAnsi="Times New Roman"/>
                <w:sz w:val="20"/>
                <w:szCs w:val="20"/>
              </w:rPr>
              <w:t>Манекен новорожденного для сердечно – легочной реанимации</w:t>
            </w:r>
            <w:r>
              <w:rPr>
                <w:rFonts w:ascii="Times New Roman" w:hAnsi="Times New Roman"/>
              </w:rPr>
              <w:t xml:space="preserve"> (1шт.)</w:t>
            </w:r>
            <w:r w:rsidRPr="0087781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03521FF" w14:textId="4C60D15D" w:rsidR="00C00958" w:rsidRPr="00877814" w:rsidRDefault="00C00958" w:rsidP="003209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814">
              <w:rPr>
                <w:rFonts w:ascii="Times New Roman" w:hAnsi="Times New Roman"/>
                <w:sz w:val="20"/>
                <w:szCs w:val="20"/>
              </w:rPr>
              <w:t>Открытая реанимационная система «</w:t>
            </w:r>
            <w:proofErr w:type="spellStart"/>
            <w:r w:rsidRPr="00877814">
              <w:rPr>
                <w:rFonts w:ascii="Times New Roman" w:hAnsi="Times New Roman"/>
                <w:sz w:val="20"/>
                <w:szCs w:val="20"/>
              </w:rPr>
              <w:t>Бэбигард</w:t>
            </w:r>
            <w:proofErr w:type="spellEnd"/>
            <w:r w:rsidRPr="0087781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Dixion</w:t>
            </w:r>
            <w:proofErr w:type="spellEnd"/>
            <w:r w:rsidRPr="00104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(</w:t>
            </w:r>
            <w:proofErr w:type="gramEnd"/>
            <w:r>
              <w:rPr>
                <w:rFonts w:ascii="Times New Roman" w:hAnsi="Times New Roman"/>
              </w:rPr>
              <w:t>1шт.)</w:t>
            </w:r>
            <w:r w:rsidRPr="0087781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14:paraId="4292F954" w14:textId="61CF1B7A" w:rsidR="00C00958" w:rsidRPr="00D61C5D" w:rsidRDefault="00C00958" w:rsidP="00C00958">
            <w:pPr>
              <w:suppressAutoHyphens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677005,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Петра Алексеева, д. 60/1</w:t>
            </w:r>
          </w:p>
        </w:tc>
      </w:tr>
      <w:tr w:rsidR="00C00958" w:rsidRPr="00D61C5D" w14:paraId="4A2A81CE" w14:textId="77777777" w:rsidTr="00602839">
        <w:trPr>
          <w:trHeight w:val="198"/>
          <w:jc w:val="center"/>
        </w:trPr>
        <w:tc>
          <w:tcPr>
            <w:tcW w:w="779" w:type="dxa"/>
          </w:tcPr>
          <w:p w14:paraId="49A58083" w14:textId="77777777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46" w:type="dxa"/>
            <w:gridSpan w:val="3"/>
          </w:tcPr>
          <w:p w14:paraId="6D3FF86E" w14:textId="2E16AA20" w:rsidR="00C00958" w:rsidRPr="00D61C5D" w:rsidRDefault="00C00958" w:rsidP="00C00958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ПМ.0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 Неотложная медицинская помощь на догоспитальном этапе</w:t>
            </w:r>
          </w:p>
        </w:tc>
      </w:tr>
      <w:tr w:rsidR="00C00958" w:rsidRPr="00D61C5D" w14:paraId="03F698C8" w14:textId="77777777" w:rsidTr="000548A0">
        <w:trPr>
          <w:trHeight w:val="58"/>
          <w:jc w:val="center"/>
        </w:trPr>
        <w:tc>
          <w:tcPr>
            <w:tcW w:w="779" w:type="dxa"/>
            <w:vMerge w:val="restart"/>
          </w:tcPr>
          <w:p w14:paraId="5BC2A0C3" w14:textId="21889A7C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984" w:type="dxa"/>
            <w:vMerge w:val="restart"/>
          </w:tcPr>
          <w:p w14:paraId="57E50286" w14:textId="7EAFA687" w:rsidR="00C00958" w:rsidRPr="00D61C5D" w:rsidRDefault="00C00958" w:rsidP="00C00958">
            <w:pPr>
              <w:contextualSpacing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МДК.03.01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Диффференциальная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диагностика и оказание неотложной помощи на догоспитальном этапе</w:t>
            </w:r>
          </w:p>
        </w:tc>
        <w:tc>
          <w:tcPr>
            <w:tcW w:w="8260" w:type="dxa"/>
            <w:vMerge w:val="restart"/>
          </w:tcPr>
          <w:p w14:paraId="2BF78AFB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(Мастерская по компетенции «Лечебная деятельность» № 4)</w:t>
            </w:r>
          </w:p>
          <w:p w14:paraId="529B7AE7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14:paraId="31C6C0D7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Стол манипуляционный (6шт.)</w:t>
            </w:r>
          </w:p>
          <w:p w14:paraId="30E0D88A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Шкаф медицинский, двухстворчатый со стеклянными дверьми MD 2 167/SG (3 шт.)</w:t>
            </w:r>
          </w:p>
          <w:p w14:paraId="3CDFF735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Шкаф ПРАКТИК СВ 22 архивный металлический для хранения документов (3 шт.)</w:t>
            </w:r>
          </w:p>
          <w:p w14:paraId="771B7442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Шкаф металлический для верхней одежды (1 шт.)</w:t>
            </w:r>
          </w:p>
          <w:p w14:paraId="7347F72B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Кушетка смотровая (3шт.)</w:t>
            </w:r>
          </w:p>
          <w:p w14:paraId="2AE21BBE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Ростомер (3 шт.)</w:t>
            </w:r>
          </w:p>
          <w:p w14:paraId="3F4F09E3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Стул мягкий (10шт.)</w:t>
            </w:r>
          </w:p>
          <w:p w14:paraId="563B1657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Стол преподавателя (1шт.)</w:t>
            </w:r>
          </w:p>
          <w:p w14:paraId="33D4EF62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Моноблок (1шт.)</w:t>
            </w:r>
          </w:p>
          <w:p w14:paraId="0AF04C09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Мышь (1шт.)</w:t>
            </w:r>
          </w:p>
          <w:p w14:paraId="3FA1A90C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Клавиатура (1шт.)</w:t>
            </w:r>
          </w:p>
          <w:p w14:paraId="37DEF88B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 xml:space="preserve">Копир-принтер-сканер PantumM6700D (1шт.)  </w:t>
            </w:r>
          </w:p>
          <w:p w14:paraId="7FF1B566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 xml:space="preserve">Экран (1шт.) </w:t>
            </w:r>
          </w:p>
          <w:p w14:paraId="76C90023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Сетевой фильтр 5м (4шт.)</w:t>
            </w:r>
          </w:p>
          <w:p w14:paraId="1817491C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 (1шт.)</w:t>
            </w:r>
          </w:p>
          <w:p w14:paraId="505C7D87" w14:textId="77777777" w:rsidR="00C00958" w:rsidRPr="005C799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  <w:u w:val="single"/>
              </w:rPr>
            </w:pPr>
            <w:r w:rsidRPr="005C799D">
              <w:rPr>
                <w:rFonts w:cs="Times New Roman"/>
                <w:iCs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07489364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Microsoft Office 2013 32bit</w:t>
            </w:r>
          </w:p>
          <w:p w14:paraId="064B13A9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Архиватор 7-zip 19.00</w:t>
            </w:r>
          </w:p>
          <w:p w14:paraId="093DF3F1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1С: Колледж ПРОФ (х86-64)</w:t>
            </w:r>
          </w:p>
          <w:p w14:paraId="28C42B36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 xml:space="preserve">Антивирус </w:t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Kaspersky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Endpoint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Security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 для бизнеса - Стандартный</w:t>
            </w:r>
          </w:p>
          <w:p w14:paraId="08BA751C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ab/>
              <w:t xml:space="preserve">Russian Edition. 50-99 Node 2 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года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14:paraId="742B7960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ab/>
              <w:t xml:space="preserve">License, 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право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на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использование</w:t>
            </w:r>
          </w:p>
          <w:p w14:paraId="42DC5FA5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ab/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Браузеры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Microsoft Edge, 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С</w:t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>hrome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>, Opera</w:t>
            </w:r>
          </w:p>
          <w:p w14:paraId="1B4E1BE1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lastRenderedPageBreak/>
              <w:t>Интернет Срок действия документа: с "01" января 2022г. по "31" декабря 2022 г.). Общедоступная скорость интернета 100мб/с</w:t>
            </w:r>
          </w:p>
          <w:p w14:paraId="1E903F89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Kaspersky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Endpoint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Security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 для бизнеса - Стандартный</w:t>
            </w:r>
          </w:p>
          <w:p w14:paraId="1EE23879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года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14:paraId="679D3B4B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License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, право на использование</w:t>
            </w:r>
          </w:p>
          <w:p w14:paraId="15F89513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Лицензионный договор № 120, от 24.11.2021г.</w:t>
            </w:r>
          </w:p>
          <w:p w14:paraId="7C7BB1CC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ООО «Аксиома», </w:t>
            </w:r>
          </w:p>
          <w:p w14:paraId="3060CC48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3. Лицензии:</w:t>
            </w:r>
          </w:p>
          <w:p w14:paraId="0C89B2A9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1B08-211222-060620-003-1563</w:t>
            </w:r>
          </w:p>
          <w:p w14:paraId="1997C255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4. Microsoft Office 2013 32bit, лицензионный номер 46651080</w:t>
            </w:r>
          </w:p>
          <w:p w14:paraId="733F625F" w14:textId="3176879B" w:rsidR="00C00958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5. 1С: Колледж ПРОФ (х86-64), лицензионный номер 8101651753, 8101742567, 8101076498, 8101632024, Договор №95/19, от 12.10.2019г., №303/19 от 12.10.2019г.</w:t>
            </w:r>
          </w:p>
          <w:p w14:paraId="1AFA6F7E" w14:textId="0301B312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 Учебно-наглядные пособия:</w:t>
            </w:r>
          </w:p>
          <w:p w14:paraId="1493E75A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Негатоскоп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 1-кадровый «</w:t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Армед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» (1 шт.)</w:t>
            </w:r>
          </w:p>
          <w:p w14:paraId="091F327A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Пульсоксиметр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 медицинский «</w:t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Армед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» (6 шт.)</w:t>
            </w:r>
          </w:p>
          <w:p w14:paraId="0CE03070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Электрокардиограф одно-трехканальный ЭК ЗТ-01 РД (6шт.)</w:t>
            </w:r>
          </w:p>
          <w:p w14:paraId="0FAF026C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Тренажер для физикального осмотра ТФО-1.01 (1 шт.)</w:t>
            </w:r>
          </w:p>
          <w:p w14:paraId="47FC9285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 xml:space="preserve">Манекен -тренажер </w:t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Little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Anne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 QCPR (6шт.)</w:t>
            </w:r>
          </w:p>
          <w:p w14:paraId="3F8DD561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ab/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Ингалятор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OMRON Comp Air NE-C24 (4</w:t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>.)</w:t>
            </w:r>
          </w:p>
          <w:p w14:paraId="3F3FB4A4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Прибор ЭКГ КардиРу-2 (с поддержкой WiFi) (1шт.)</w:t>
            </w:r>
          </w:p>
          <w:p w14:paraId="0A01DF95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ab/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Глюкометр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(6</w:t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>.)</w:t>
            </w:r>
          </w:p>
          <w:p w14:paraId="04EB0F1B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ab/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Пикфлуометр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Philips </w:t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>RespironicsPersonal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Best HH1327 (6</w:t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>.)</w:t>
            </w:r>
          </w:p>
          <w:p w14:paraId="48AF2638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Инфракрасный бесконтактный измеритель температуры (6шт.)</w:t>
            </w:r>
          </w:p>
          <w:p w14:paraId="025A2104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Портативный анализатор уровня глюкозы, холестерина с тест-пол. (6шт.)</w:t>
            </w:r>
          </w:p>
          <w:p w14:paraId="56B154CB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Манекен-симулятор для отработки навыков сложной интубации ИНТУБО-ПРОФИ (4шт.)</w:t>
            </w:r>
          </w:p>
          <w:p w14:paraId="6C0ECE61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Тренажер-комплект рука взрослого человека для наложения хир. швов (1шт.)</w:t>
            </w:r>
          </w:p>
          <w:p w14:paraId="0F105FE5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Манекен-симулятор для отработки навыков ухода за пожилым человеком (муж) (1шт.)</w:t>
            </w:r>
          </w:p>
          <w:p w14:paraId="023B8307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Манекен-симулятор для отработки навыков сестринского ухода (внешний вид муж) (2шт.)</w:t>
            </w:r>
          </w:p>
          <w:p w14:paraId="401E44D0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 xml:space="preserve">ПРАКТИ-МЭН (Плюс) Манекен для отработки навыков СЛР с контроллером-ТОРС (6 </w:t>
            </w:r>
            <w:proofErr w:type="spellStart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  <w:p w14:paraId="6442ABEA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Манекен для аускультации Фома (1шт.)</w:t>
            </w:r>
          </w:p>
          <w:p w14:paraId="6CCA245E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Манекен для отработки навыков промывания желудка (2шт.)</w:t>
            </w:r>
          </w:p>
          <w:p w14:paraId="21E22DBA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Тренажер для отработки навыков в/в инъекций, инфузий, пункций (3шт)</w:t>
            </w:r>
          </w:p>
          <w:p w14:paraId="7D00EA8B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Модель руки для отработки навыков пункции артерий, в/м и п/к инъекций (3шт.)</w:t>
            </w:r>
          </w:p>
          <w:p w14:paraId="2732DC9F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Неврологический молоточек (4шт.)</w:t>
            </w:r>
          </w:p>
          <w:p w14:paraId="654678A1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Фонарь для проверки реакции зрачков (4шт.)</w:t>
            </w:r>
          </w:p>
          <w:p w14:paraId="5B8EB385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Спирометр стимулирующий СМП 21–01 РД (1шт.)</w:t>
            </w:r>
          </w:p>
          <w:p w14:paraId="0C89D8E6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lastRenderedPageBreak/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Электронный тонометр OMRON (2шт.)</w:t>
            </w:r>
          </w:p>
          <w:p w14:paraId="1F52B265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Интерактивная панель (1шт.)</w:t>
            </w:r>
          </w:p>
          <w:p w14:paraId="42928111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 xml:space="preserve">Рабочая тетрадь для СРС </w:t>
            </w:r>
          </w:p>
          <w:p w14:paraId="096E41BF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Рентген-снимки</w:t>
            </w:r>
          </w:p>
          <w:p w14:paraId="65DCE452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Чек-листы по манипуляциям</w:t>
            </w:r>
          </w:p>
          <w:p w14:paraId="663016DF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 xml:space="preserve">Видео-уроки </w:t>
            </w:r>
          </w:p>
          <w:p w14:paraId="5DEA573B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Презентации по темам</w:t>
            </w:r>
          </w:p>
          <w:p w14:paraId="022153B2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Ситуационные задачи</w:t>
            </w:r>
          </w:p>
          <w:p w14:paraId="53947E4C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Шины</w:t>
            </w:r>
          </w:p>
          <w:p w14:paraId="02BE1104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Кровоостанавливающий жгут Эсмарха</w:t>
            </w:r>
          </w:p>
          <w:p w14:paraId="509F840B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Бинты марлевые</w:t>
            </w:r>
          </w:p>
          <w:p w14:paraId="12997FAE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Бинты эластичные</w:t>
            </w:r>
          </w:p>
          <w:p w14:paraId="25C3ECFC" w14:textId="77777777" w:rsidR="00C00958" w:rsidRPr="003B4DE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Хирургический инструментарий</w:t>
            </w:r>
          </w:p>
          <w:p w14:paraId="3175F29D" w14:textId="77777777" w:rsidR="00C00958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>•</w:t>
            </w:r>
            <w:r w:rsidRPr="003B4DED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Шовный материал</w:t>
            </w:r>
          </w:p>
          <w:p w14:paraId="69D90C73" w14:textId="455A3A28" w:rsidR="00C00958" w:rsidRPr="00D61C5D" w:rsidRDefault="00C00958" w:rsidP="00C00958">
            <w:pPr>
              <w:ind w:left="321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3A9BBEE1" w14:textId="74442F30" w:rsidR="00C00958" w:rsidRPr="00D61C5D" w:rsidRDefault="00C00958" w:rsidP="00C00958">
            <w:pPr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677005,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Петра Алексеева, д. 60/1</w:t>
            </w:r>
          </w:p>
        </w:tc>
      </w:tr>
      <w:tr w:rsidR="00C00958" w:rsidRPr="00D61C5D" w14:paraId="20475545" w14:textId="77777777" w:rsidTr="002961A6">
        <w:trPr>
          <w:trHeight w:val="3402"/>
          <w:jc w:val="center"/>
        </w:trPr>
        <w:tc>
          <w:tcPr>
            <w:tcW w:w="779" w:type="dxa"/>
            <w:vMerge/>
          </w:tcPr>
          <w:p w14:paraId="264FD85F" w14:textId="77777777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02C7253" w14:textId="77777777" w:rsidR="00C00958" w:rsidRPr="00D61C5D" w:rsidRDefault="00C00958" w:rsidP="00C0095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  <w:vMerge/>
          </w:tcPr>
          <w:p w14:paraId="40F32786" w14:textId="1CAFF5CB" w:rsidR="00C00958" w:rsidRPr="00D61C5D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EC1750" w14:textId="77777777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00958" w:rsidRPr="00D61C5D" w14:paraId="7292B9C6" w14:textId="77777777" w:rsidTr="00F85413">
        <w:trPr>
          <w:trHeight w:val="227"/>
          <w:jc w:val="center"/>
        </w:trPr>
        <w:tc>
          <w:tcPr>
            <w:tcW w:w="779" w:type="dxa"/>
          </w:tcPr>
          <w:p w14:paraId="131D2193" w14:textId="77777777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46" w:type="dxa"/>
            <w:gridSpan w:val="3"/>
          </w:tcPr>
          <w:p w14:paraId="59A38E30" w14:textId="7445D41A" w:rsidR="00C00958" w:rsidRPr="002961A6" w:rsidRDefault="00C00958" w:rsidP="00C00958">
            <w:pPr>
              <w:contextualSpacing/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961A6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ПМ.04 Профилактическая деятельность</w:t>
            </w:r>
          </w:p>
        </w:tc>
      </w:tr>
      <w:tr w:rsidR="00C00958" w:rsidRPr="00D61C5D" w14:paraId="3C4DC741" w14:textId="77777777" w:rsidTr="002961A6">
        <w:trPr>
          <w:trHeight w:val="454"/>
          <w:jc w:val="center"/>
        </w:trPr>
        <w:tc>
          <w:tcPr>
            <w:tcW w:w="779" w:type="dxa"/>
          </w:tcPr>
          <w:p w14:paraId="24EAD273" w14:textId="73C717D8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5F98470A" w14:textId="6432A0AF" w:rsidR="00C00958" w:rsidRPr="002961A6" w:rsidRDefault="00C00958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961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МДК. 04.01 Профилактика заболеваний и санитарно-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гигиеническоеобразование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населения</w:t>
            </w:r>
          </w:p>
        </w:tc>
        <w:tc>
          <w:tcPr>
            <w:tcW w:w="8260" w:type="dxa"/>
          </w:tcPr>
          <w:p w14:paraId="386BB483" w14:textId="1E76E557" w:rsidR="00C00958" w:rsidRPr="00B23B4A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23B4A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(Мастерская по компетенции «Лечебная деятельность» № 4.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B23B4A">
              <w:rPr>
                <w:rFonts w:cs="Times New Roman"/>
                <w:sz w:val="20"/>
                <w:szCs w:val="20"/>
              </w:rPr>
              <w:t>)</w:t>
            </w:r>
          </w:p>
          <w:p w14:paraId="16F8C9B4" w14:textId="77777777" w:rsidR="00C00958" w:rsidRPr="00B23B4A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23B4A">
              <w:rPr>
                <w:rFonts w:cs="Times New Roman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14:paraId="615EB623" w14:textId="77777777" w:rsidR="00C00958" w:rsidRPr="00B23B4A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23B4A">
              <w:rPr>
                <w:rFonts w:cs="Times New Roman"/>
                <w:sz w:val="20"/>
                <w:szCs w:val="20"/>
              </w:rPr>
              <w:t>•</w:t>
            </w:r>
            <w:r w:rsidRPr="00B23B4A">
              <w:rPr>
                <w:rFonts w:cs="Times New Roman"/>
                <w:sz w:val="20"/>
                <w:szCs w:val="20"/>
              </w:rPr>
              <w:tab/>
              <w:t>Стол ученический (6шт.)</w:t>
            </w:r>
          </w:p>
          <w:p w14:paraId="097E3BF4" w14:textId="77777777" w:rsidR="00C00958" w:rsidRPr="00B23B4A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23B4A">
              <w:rPr>
                <w:rFonts w:cs="Times New Roman"/>
                <w:sz w:val="20"/>
                <w:szCs w:val="20"/>
              </w:rPr>
              <w:t>•</w:t>
            </w:r>
            <w:r w:rsidRPr="00B23B4A">
              <w:rPr>
                <w:rFonts w:cs="Times New Roman"/>
                <w:sz w:val="20"/>
                <w:szCs w:val="20"/>
              </w:rPr>
              <w:tab/>
              <w:t>Стул мягкий (12шт.)</w:t>
            </w:r>
          </w:p>
          <w:p w14:paraId="4ACEADF2" w14:textId="77777777" w:rsidR="00C00958" w:rsidRPr="00B23B4A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23B4A">
              <w:rPr>
                <w:rFonts w:cs="Times New Roman"/>
                <w:sz w:val="20"/>
                <w:szCs w:val="20"/>
              </w:rPr>
              <w:t>•</w:t>
            </w:r>
            <w:r w:rsidRPr="00B23B4A">
              <w:rPr>
                <w:rFonts w:cs="Times New Roman"/>
                <w:sz w:val="20"/>
                <w:szCs w:val="20"/>
              </w:rPr>
              <w:tab/>
              <w:t>Стол преподавателя (1шт.)</w:t>
            </w:r>
          </w:p>
          <w:p w14:paraId="75F4007E" w14:textId="77777777" w:rsidR="00C00958" w:rsidRPr="00B23B4A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23B4A">
              <w:rPr>
                <w:rFonts w:cs="Times New Roman"/>
                <w:sz w:val="20"/>
                <w:szCs w:val="20"/>
              </w:rPr>
              <w:t>•</w:t>
            </w:r>
            <w:r w:rsidRPr="00B23B4A">
              <w:rPr>
                <w:rFonts w:cs="Times New Roman"/>
                <w:sz w:val="20"/>
                <w:szCs w:val="20"/>
              </w:rPr>
              <w:tab/>
              <w:t>Шкаф встроенный (1шт.)</w:t>
            </w:r>
          </w:p>
          <w:p w14:paraId="2CC3CAF9" w14:textId="77777777" w:rsidR="00C00958" w:rsidRPr="00B23B4A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23B4A">
              <w:rPr>
                <w:rFonts w:cs="Times New Roman"/>
                <w:sz w:val="20"/>
                <w:szCs w:val="20"/>
              </w:rPr>
              <w:t>•</w:t>
            </w:r>
            <w:r w:rsidRPr="00B23B4A">
              <w:rPr>
                <w:rFonts w:cs="Times New Roman"/>
                <w:sz w:val="20"/>
                <w:szCs w:val="20"/>
              </w:rPr>
              <w:tab/>
              <w:t>Телевизор LG (1шт)</w:t>
            </w:r>
          </w:p>
          <w:p w14:paraId="6E4E8D31" w14:textId="77777777" w:rsidR="00C00958" w:rsidRPr="00B23B4A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23B4A">
              <w:rPr>
                <w:rFonts w:cs="Times New Roman"/>
                <w:sz w:val="20"/>
                <w:szCs w:val="20"/>
              </w:rPr>
              <w:t>•</w:t>
            </w:r>
            <w:r w:rsidRPr="00B23B4A">
              <w:rPr>
                <w:rFonts w:cs="Times New Roman"/>
                <w:sz w:val="20"/>
                <w:szCs w:val="20"/>
              </w:rPr>
              <w:tab/>
              <w:t>Очиститель-</w:t>
            </w:r>
            <w:proofErr w:type="spellStart"/>
            <w:r w:rsidRPr="00B23B4A">
              <w:rPr>
                <w:rFonts w:cs="Times New Roman"/>
                <w:sz w:val="20"/>
                <w:szCs w:val="20"/>
              </w:rPr>
              <w:t>обеззараживатель</w:t>
            </w:r>
            <w:proofErr w:type="spellEnd"/>
            <w:r w:rsidRPr="00B23B4A">
              <w:rPr>
                <w:rFonts w:cs="Times New Roman"/>
                <w:sz w:val="20"/>
                <w:szCs w:val="20"/>
              </w:rPr>
              <w:t xml:space="preserve"> воздуха «</w:t>
            </w:r>
            <w:proofErr w:type="spellStart"/>
            <w:r w:rsidRPr="00B23B4A">
              <w:rPr>
                <w:rFonts w:cs="Times New Roman"/>
                <w:sz w:val="20"/>
                <w:szCs w:val="20"/>
              </w:rPr>
              <w:t>Тиокрафт</w:t>
            </w:r>
            <w:proofErr w:type="spellEnd"/>
            <w:r w:rsidRPr="00B23B4A">
              <w:rPr>
                <w:rFonts w:cs="Times New Roman"/>
                <w:sz w:val="20"/>
                <w:szCs w:val="20"/>
              </w:rPr>
              <w:t xml:space="preserve"> М100»</w:t>
            </w:r>
          </w:p>
          <w:p w14:paraId="568B8FBA" w14:textId="77777777" w:rsidR="00C00958" w:rsidRPr="00B23B4A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23B4A">
              <w:rPr>
                <w:rFonts w:cs="Times New Roman"/>
                <w:sz w:val="20"/>
                <w:szCs w:val="20"/>
              </w:rPr>
              <w:t>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14:paraId="4315C762" w14:textId="77777777" w:rsidR="00C00958" w:rsidRPr="00B23B4A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23B4A">
              <w:rPr>
                <w:rFonts w:cs="Times New Roman"/>
                <w:sz w:val="20"/>
                <w:szCs w:val="20"/>
              </w:rPr>
              <w:t>Учебно-наглядные пособия:</w:t>
            </w:r>
          </w:p>
          <w:p w14:paraId="358EDB43" w14:textId="77777777" w:rsidR="00C00958" w:rsidRPr="00B23B4A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23B4A">
              <w:rPr>
                <w:rFonts w:cs="Times New Roman"/>
                <w:sz w:val="20"/>
                <w:szCs w:val="20"/>
              </w:rPr>
              <w:t>•</w:t>
            </w:r>
            <w:r w:rsidRPr="00B23B4A">
              <w:rPr>
                <w:rFonts w:cs="Times New Roman"/>
                <w:sz w:val="20"/>
                <w:szCs w:val="20"/>
              </w:rPr>
              <w:tab/>
              <w:t>Обуховец Т.П. Основы сестринского дела. Ростов-на-Дону, 2021 «Феникс» (1шт.)</w:t>
            </w:r>
          </w:p>
          <w:p w14:paraId="447E58F4" w14:textId="77777777" w:rsidR="00C00958" w:rsidRPr="00B23B4A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23B4A">
              <w:rPr>
                <w:rFonts w:cs="Times New Roman"/>
                <w:sz w:val="20"/>
                <w:szCs w:val="20"/>
              </w:rPr>
              <w:t>•</w:t>
            </w:r>
            <w:r w:rsidRPr="00B23B4A">
              <w:rPr>
                <w:rFonts w:cs="Times New Roman"/>
                <w:sz w:val="20"/>
                <w:szCs w:val="20"/>
              </w:rPr>
              <w:tab/>
              <w:t>Демичев С.В. Первая помощь. Москва «ГЭОТАР –Медиа», 2019 (1шт.)</w:t>
            </w:r>
          </w:p>
          <w:p w14:paraId="3E276AA6" w14:textId="77777777" w:rsidR="00C00958" w:rsidRPr="00B23B4A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23B4A">
              <w:rPr>
                <w:rFonts w:cs="Times New Roman"/>
                <w:sz w:val="20"/>
                <w:szCs w:val="20"/>
              </w:rPr>
              <w:t>•</w:t>
            </w:r>
            <w:r w:rsidRPr="00B23B4A">
              <w:rPr>
                <w:rFonts w:cs="Times New Roman"/>
                <w:sz w:val="20"/>
                <w:szCs w:val="20"/>
              </w:rPr>
              <w:tab/>
              <w:t>УМК «Теория и практика сестринского дела»</w:t>
            </w:r>
          </w:p>
          <w:p w14:paraId="09332C43" w14:textId="77777777" w:rsidR="00C00958" w:rsidRPr="00B23B4A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23B4A">
              <w:rPr>
                <w:rFonts w:cs="Times New Roman"/>
                <w:sz w:val="20"/>
                <w:szCs w:val="20"/>
              </w:rPr>
              <w:t>•</w:t>
            </w:r>
            <w:r w:rsidRPr="00B23B4A">
              <w:rPr>
                <w:rFonts w:cs="Times New Roman"/>
                <w:sz w:val="20"/>
                <w:szCs w:val="20"/>
              </w:rPr>
              <w:tab/>
              <w:t>УМК «Организация и охрана труда младшего медицинского персонала»</w:t>
            </w:r>
          </w:p>
          <w:p w14:paraId="6FEA2C7D" w14:textId="0B35C489" w:rsidR="00C00958" w:rsidRPr="00D61C5D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23B4A">
              <w:rPr>
                <w:rFonts w:cs="Times New Roman"/>
                <w:sz w:val="20"/>
                <w:szCs w:val="20"/>
              </w:rPr>
              <w:t>•</w:t>
            </w:r>
            <w:r w:rsidRPr="00B23B4A">
              <w:rPr>
                <w:rFonts w:cs="Times New Roman"/>
                <w:sz w:val="20"/>
                <w:szCs w:val="20"/>
              </w:rPr>
              <w:tab/>
              <w:t>УМК «Технология выполнения сестринских услуг»</w:t>
            </w:r>
          </w:p>
        </w:tc>
        <w:tc>
          <w:tcPr>
            <w:tcW w:w="3402" w:type="dxa"/>
          </w:tcPr>
          <w:p w14:paraId="05B999CB" w14:textId="79A6814C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532A">
              <w:rPr>
                <w:rFonts w:cs="Times New Roman"/>
                <w:color w:val="000000" w:themeColor="text1"/>
                <w:sz w:val="20"/>
                <w:szCs w:val="20"/>
              </w:rPr>
              <w:t>677005, Республика Саха (Якутия), г. Якутск, ул. Петра Алексеева, д. 60/1</w:t>
            </w:r>
          </w:p>
        </w:tc>
      </w:tr>
      <w:tr w:rsidR="00C00958" w:rsidRPr="00D61C5D" w14:paraId="71590D56" w14:textId="77777777" w:rsidTr="005027D6">
        <w:trPr>
          <w:trHeight w:val="283"/>
          <w:jc w:val="center"/>
        </w:trPr>
        <w:tc>
          <w:tcPr>
            <w:tcW w:w="779" w:type="dxa"/>
          </w:tcPr>
          <w:p w14:paraId="0EDA0C03" w14:textId="77777777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46" w:type="dxa"/>
            <w:gridSpan w:val="3"/>
          </w:tcPr>
          <w:p w14:paraId="25F634EC" w14:textId="398BB7EE" w:rsidR="00C00958" w:rsidRPr="000E4BAC" w:rsidRDefault="00C00958" w:rsidP="00C00958">
            <w:pPr>
              <w:contextualSpacing/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BAC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ПМ. 05 Медико-социальная реабилитация</w:t>
            </w:r>
          </w:p>
        </w:tc>
      </w:tr>
      <w:tr w:rsidR="00C00958" w:rsidRPr="00D61C5D" w14:paraId="4E5F9ACF" w14:textId="77777777" w:rsidTr="002961A6">
        <w:trPr>
          <w:trHeight w:val="454"/>
          <w:jc w:val="center"/>
        </w:trPr>
        <w:tc>
          <w:tcPr>
            <w:tcW w:w="779" w:type="dxa"/>
          </w:tcPr>
          <w:p w14:paraId="1D7657B8" w14:textId="606721E5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60100210" w14:textId="25DCF77F" w:rsidR="00C00958" w:rsidRPr="00D61C5D" w:rsidRDefault="00C00958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МДК.05.01 Медико-социальная реабилитация</w:t>
            </w:r>
          </w:p>
        </w:tc>
        <w:tc>
          <w:tcPr>
            <w:tcW w:w="8260" w:type="dxa"/>
          </w:tcPr>
          <w:p w14:paraId="7D2AA665" w14:textId="7A8E4B92" w:rsidR="0016034A" w:rsidRPr="005C43A3" w:rsidRDefault="0016034A" w:rsidP="0016034A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(ауд. 3.26 кабинет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Медико-социальная реабилитация</w:t>
            </w:r>
            <w:r w:rsidRPr="005C43A3">
              <w:rPr>
                <w:sz w:val="20"/>
                <w:szCs w:val="20"/>
              </w:rPr>
              <w:t>)</w:t>
            </w:r>
          </w:p>
          <w:p w14:paraId="683E6B1F" w14:textId="77777777" w:rsidR="0016034A" w:rsidRPr="005C43A3" w:rsidRDefault="0016034A" w:rsidP="0016034A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5C43A3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Перечень основного оборудования, учебно-наглядных пособий:</w:t>
            </w:r>
          </w:p>
          <w:p w14:paraId="3DA07CF9" w14:textId="77777777" w:rsidR="0016034A" w:rsidRPr="005C43A3" w:rsidRDefault="0016034A" w:rsidP="0016034A">
            <w:pPr>
              <w:pStyle w:val="Default"/>
              <w:ind w:left="-6"/>
              <w:rPr>
                <w:color w:val="auto"/>
                <w:sz w:val="20"/>
                <w:szCs w:val="20"/>
              </w:rPr>
            </w:pPr>
            <w:r w:rsidRPr="005C43A3">
              <w:rPr>
                <w:color w:val="auto"/>
                <w:sz w:val="20"/>
                <w:szCs w:val="20"/>
              </w:rPr>
              <w:t xml:space="preserve">Стол ученический (15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Стул деревянный (30шт); Доска аудиторная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Стол преподавателя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Системный блок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Монитор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Мышь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Клавиатура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МФУ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Проектор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Сетевой фильтр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Интерактивная доска/дисплей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>)</w:t>
            </w:r>
          </w:p>
          <w:p w14:paraId="50E727D6" w14:textId="77777777" w:rsidR="0016034A" w:rsidRPr="005C43A3" w:rsidRDefault="0016034A" w:rsidP="0016034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5C43A3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4EF00C3E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Операционная система </w:t>
            </w:r>
            <w:r w:rsidRPr="005C43A3">
              <w:rPr>
                <w:sz w:val="20"/>
                <w:szCs w:val="20"/>
                <w:lang w:val="en-US"/>
              </w:rPr>
              <w:t>Microsoft</w:t>
            </w:r>
            <w:r w:rsidRPr="005C43A3">
              <w:rPr>
                <w:sz w:val="20"/>
                <w:szCs w:val="20"/>
              </w:rPr>
              <w:t xml:space="preserve"> </w:t>
            </w:r>
            <w:r w:rsidRPr="005C43A3">
              <w:rPr>
                <w:sz w:val="20"/>
                <w:szCs w:val="20"/>
                <w:lang w:val="en-US"/>
              </w:rPr>
              <w:t>Windows</w:t>
            </w:r>
            <w:r w:rsidRPr="005C43A3">
              <w:rPr>
                <w:sz w:val="20"/>
                <w:szCs w:val="20"/>
              </w:rPr>
              <w:t xml:space="preserve"> 10 64</w:t>
            </w:r>
            <w:r w:rsidRPr="005C43A3">
              <w:rPr>
                <w:sz w:val="20"/>
                <w:szCs w:val="20"/>
                <w:lang w:val="en-US"/>
              </w:rPr>
              <w:t>bit</w:t>
            </w:r>
            <w:r w:rsidRPr="005C43A3">
              <w:rPr>
                <w:sz w:val="20"/>
                <w:szCs w:val="20"/>
              </w:rPr>
              <w:t xml:space="preserve"> 198 46651080 РС- OPEN - 66640664ZZE1203</w:t>
            </w:r>
          </w:p>
          <w:p w14:paraId="6A1275A5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5C43A3">
              <w:rPr>
                <w:sz w:val="20"/>
                <w:szCs w:val="20"/>
              </w:rPr>
              <w:t>Офисное</w:t>
            </w:r>
            <w:r w:rsidRPr="005C43A3">
              <w:rPr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sz w:val="20"/>
                <w:szCs w:val="20"/>
              </w:rPr>
              <w:t>ПО</w:t>
            </w:r>
            <w:r w:rsidRPr="005C43A3">
              <w:rPr>
                <w:sz w:val="20"/>
                <w:szCs w:val="20"/>
                <w:lang w:val="en-US"/>
              </w:rPr>
              <w:t xml:space="preserve"> Microsoft Office 2013 32bit 198 46651080</w:t>
            </w:r>
          </w:p>
          <w:p w14:paraId="613833F3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 w:rsidRPr="005C43A3">
              <w:rPr>
                <w:sz w:val="20"/>
                <w:szCs w:val="20"/>
              </w:rPr>
              <w:t>Антивирус</w:t>
            </w:r>
            <w:r w:rsidRPr="005C43A3">
              <w:rPr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Russian Edition. 50-99 Node 2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License,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5C43A3">
              <w:rPr>
                <w:sz w:val="20"/>
                <w:szCs w:val="20"/>
                <w:lang w:val="en-US"/>
              </w:rPr>
              <w:t xml:space="preserve">99 </w:t>
            </w:r>
            <w:r w:rsidRPr="005C43A3">
              <w:rPr>
                <w:sz w:val="20"/>
                <w:szCs w:val="20"/>
              </w:rPr>
              <w:t>лиц</w:t>
            </w:r>
            <w:r w:rsidRPr="005C43A3">
              <w:rPr>
                <w:sz w:val="20"/>
                <w:szCs w:val="20"/>
                <w:lang w:val="en-US"/>
              </w:rPr>
              <w:t>.1B08-211222-060620-003-1563</w:t>
            </w:r>
          </w:p>
          <w:p w14:paraId="442DD887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>Лицензионный договор № 120, от 24.11.2021г. ООО «Аксиома»</w:t>
            </w:r>
          </w:p>
          <w:p w14:paraId="2DD8986C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Браузеры </w:t>
            </w:r>
            <w:proofErr w:type="spellStart"/>
            <w:r w:rsidRPr="005C43A3">
              <w:rPr>
                <w:sz w:val="20"/>
                <w:szCs w:val="20"/>
              </w:rPr>
              <w:t>Microsoft</w:t>
            </w:r>
            <w:proofErr w:type="spellEnd"/>
            <w:r w:rsidRPr="005C43A3">
              <w:rPr>
                <w:sz w:val="20"/>
                <w:szCs w:val="20"/>
              </w:rPr>
              <w:t xml:space="preserve"> </w:t>
            </w:r>
            <w:proofErr w:type="spellStart"/>
            <w:r w:rsidRPr="005C43A3">
              <w:rPr>
                <w:sz w:val="20"/>
                <w:szCs w:val="20"/>
              </w:rPr>
              <w:t>Edge</w:t>
            </w:r>
            <w:proofErr w:type="spellEnd"/>
            <w:r w:rsidRPr="005C43A3">
              <w:rPr>
                <w:sz w:val="20"/>
                <w:szCs w:val="20"/>
              </w:rPr>
              <w:t xml:space="preserve">, </w:t>
            </w:r>
            <w:proofErr w:type="spellStart"/>
            <w:r w:rsidRPr="005C43A3">
              <w:rPr>
                <w:sz w:val="20"/>
                <w:szCs w:val="20"/>
              </w:rPr>
              <w:t>Сhrome</w:t>
            </w:r>
            <w:proofErr w:type="spellEnd"/>
            <w:r w:rsidRPr="005C43A3">
              <w:rPr>
                <w:sz w:val="20"/>
                <w:szCs w:val="20"/>
              </w:rPr>
              <w:t xml:space="preserve">, </w:t>
            </w:r>
            <w:proofErr w:type="spellStart"/>
            <w:r w:rsidRPr="005C43A3">
              <w:rPr>
                <w:sz w:val="20"/>
                <w:szCs w:val="20"/>
              </w:rPr>
              <w:t>Opera</w:t>
            </w:r>
            <w:proofErr w:type="spellEnd"/>
          </w:p>
          <w:p w14:paraId="695C37DB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5C43A3">
              <w:rPr>
                <w:sz w:val="20"/>
                <w:szCs w:val="20"/>
              </w:rPr>
              <w:t>С:Колледж</w:t>
            </w:r>
            <w:proofErr w:type="gramEnd"/>
            <w:r w:rsidRPr="005C43A3">
              <w:rPr>
                <w:sz w:val="20"/>
                <w:szCs w:val="20"/>
              </w:rPr>
              <w:t xml:space="preserve"> ПРОФ (х86-64) 95 лиц. 8101651753, 8101742567, 8101076498, 8101632024 Договор №95/19, от 12.10.2019г., №303/19 от 12.10.2019г.</w:t>
            </w:r>
          </w:p>
          <w:p w14:paraId="11D7B77C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5C43A3">
              <w:rPr>
                <w:sz w:val="20"/>
                <w:szCs w:val="20"/>
              </w:rPr>
              <w:t>Архиватор 7-Zip 19.00</w:t>
            </w:r>
          </w:p>
          <w:p w14:paraId="1BA6CB3E" w14:textId="77777777" w:rsidR="0016034A" w:rsidRPr="005C43A3" w:rsidRDefault="0016034A" w:rsidP="0016034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5C43A3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612BFFF2" w14:textId="68CFD007" w:rsidR="00C00958" w:rsidRPr="00D61C5D" w:rsidRDefault="0016034A" w:rsidP="0016034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C43A3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C43A3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5C43A3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5C43A3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</w:tc>
        <w:tc>
          <w:tcPr>
            <w:tcW w:w="3402" w:type="dxa"/>
          </w:tcPr>
          <w:p w14:paraId="7006C279" w14:textId="4EDE5D9A" w:rsidR="00C00958" w:rsidRPr="00D61C5D" w:rsidRDefault="00822BDC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Лермонтова, д. 40</w:t>
            </w:r>
          </w:p>
        </w:tc>
      </w:tr>
      <w:tr w:rsidR="00C00958" w:rsidRPr="00D61C5D" w14:paraId="37273EE7" w14:textId="77777777" w:rsidTr="00097035">
        <w:trPr>
          <w:trHeight w:val="283"/>
          <w:jc w:val="center"/>
        </w:trPr>
        <w:tc>
          <w:tcPr>
            <w:tcW w:w="779" w:type="dxa"/>
          </w:tcPr>
          <w:p w14:paraId="1446AF0B" w14:textId="77777777" w:rsidR="00C00958" w:rsidRPr="00D61C5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46" w:type="dxa"/>
            <w:gridSpan w:val="3"/>
          </w:tcPr>
          <w:p w14:paraId="2D231D49" w14:textId="614167A4" w:rsidR="00C00958" w:rsidRPr="00E167DA" w:rsidRDefault="00C00958" w:rsidP="00C00958">
            <w:pPr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E167DA">
              <w:rPr>
                <w:rFonts w:cs="Times New Roman"/>
                <w:b/>
                <w:bCs/>
                <w:sz w:val="20"/>
                <w:szCs w:val="20"/>
              </w:rPr>
              <w:t>ПМ. 06 Организационно-аналитическая деятельность</w:t>
            </w:r>
          </w:p>
        </w:tc>
      </w:tr>
      <w:tr w:rsidR="0016034A" w:rsidRPr="00D61C5D" w14:paraId="58719694" w14:textId="77777777" w:rsidTr="00F9771D">
        <w:trPr>
          <w:trHeight w:val="283"/>
          <w:jc w:val="center"/>
        </w:trPr>
        <w:tc>
          <w:tcPr>
            <w:tcW w:w="779" w:type="dxa"/>
          </w:tcPr>
          <w:p w14:paraId="07C666E1" w14:textId="6F5007EB" w:rsidR="0016034A" w:rsidRPr="00D61C5D" w:rsidRDefault="0016034A" w:rsidP="0016034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616586D9" w14:textId="1E394654" w:rsidR="0016034A" w:rsidRPr="00D61C5D" w:rsidRDefault="0016034A" w:rsidP="0016034A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МДК.06.01 Организация профессиональной деятельности</w:t>
            </w:r>
          </w:p>
        </w:tc>
        <w:tc>
          <w:tcPr>
            <w:tcW w:w="8260" w:type="dxa"/>
          </w:tcPr>
          <w:p w14:paraId="689B68AE" w14:textId="77777777" w:rsidR="0016034A" w:rsidRPr="005C43A3" w:rsidRDefault="0016034A" w:rsidP="0016034A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(ауд. 3.26 кабинет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Медико-социальная реабилитация</w:t>
            </w:r>
            <w:r w:rsidRPr="005C43A3">
              <w:rPr>
                <w:sz w:val="20"/>
                <w:szCs w:val="20"/>
              </w:rPr>
              <w:t>)</w:t>
            </w:r>
          </w:p>
          <w:p w14:paraId="2D0BBFC4" w14:textId="77777777" w:rsidR="0016034A" w:rsidRPr="005C43A3" w:rsidRDefault="0016034A" w:rsidP="0016034A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5C43A3">
              <w:rPr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36C892E7" w14:textId="77777777" w:rsidR="0016034A" w:rsidRPr="005C43A3" w:rsidRDefault="0016034A" w:rsidP="0016034A">
            <w:pPr>
              <w:pStyle w:val="Default"/>
              <w:ind w:left="-6"/>
              <w:rPr>
                <w:color w:val="auto"/>
                <w:sz w:val="20"/>
                <w:szCs w:val="20"/>
              </w:rPr>
            </w:pPr>
            <w:r w:rsidRPr="005C43A3">
              <w:rPr>
                <w:color w:val="auto"/>
                <w:sz w:val="20"/>
                <w:szCs w:val="20"/>
              </w:rPr>
              <w:t xml:space="preserve">Стол ученический (15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Стул деревянный (30шт); Доска аудиторная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Стол преподавателя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Системный блок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Монитор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Мышь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Клавиатура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МФУ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Проектор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Сетевой фильтр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Интерактивная доска/дисплей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>)</w:t>
            </w:r>
          </w:p>
          <w:p w14:paraId="47B87372" w14:textId="77777777" w:rsidR="0016034A" w:rsidRPr="005C43A3" w:rsidRDefault="0016034A" w:rsidP="0016034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5C43A3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0A31B9DA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Операционная система </w:t>
            </w:r>
            <w:r w:rsidRPr="005C43A3">
              <w:rPr>
                <w:sz w:val="20"/>
                <w:szCs w:val="20"/>
                <w:lang w:val="en-US"/>
              </w:rPr>
              <w:t>Microsoft</w:t>
            </w:r>
            <w:r w:rsidRPr="005C43A3">
              <w:rPr>
                <w:sz w:val="20"/>
                <w:szCs w:val="20"/>
              </w:rPr>
              <w:t xml:space="preserve"> </w:t>
            </w:r>
            <w:r w:rsidRPr="005C43A3">
              <w:rPr>
                <w:sz w:val="20"/>
                <w:szCs w:val="20"/>
                <w:lang w:val="en-US"/>
              </w:rPr>
              <w:t>Windows</w:t>
            </w:r>
            <w:r w:rsidRPr="005C43A3">
              <w:rPr>
                <w:sz w:val="20"/>
                <w:szCs w:val="20"/>
              </w:rPr>
              <w:t xml:space="preserve"> 10 64</w:t>
            </w:r>
            <w:r w:rsidRPr="005C43A3">
              <w:rPr>
                <w:sz w:val="20"/>
                <w:szCs w:val="20"/>
                <w:lang w:val="en-US"/>
              </w:rPr>
              <w:t>bit</w:t>
            </w:r>
            <w:r w:rsidRPr="005C43A3">
              <w:rPr>
                <w:sz w:val="20"/>
                <w:szCs w:val="20"/>
              </w:rPr>
              <w:t xml:space="preserve"> 198 46651080 РС- OPEN - 66640664ZZE1203</w:t>
            </w:r>
          </w:p>
          <w:p w14:paraId="30B3A714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5C43A3">
              <w:rPr>
                <w:sz w:val="20"/>
                <w:szCs w:val="20"/>
              </w:rPr>
              <w:t>Офисное</w:t>
            </w:r>
            <w:r w:rsidRPr="005C43A3">
              <w:rPr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sz w:val="20"/>
                <w:szCs w:val="20"/>
              </w:rPr>
              <w:t>ПО</w:t>
            </w:r>
            <w:r w:rsidRPr="005C43A3">
              <w:rPr>
                <w:sz w:val="20"/>
                <w:szCs w:val="20"/>
                <w:lang w:val="en-US"/>
              </w:rPr>
              <w:t xml:space="preserve"> Microsoft Office 2013 32bit 198 46651080</w:t>
            </w:r>
          </w:p>
          <w:p w14:paraId="771D7DA8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 w:rsidRPr="005C43A3">
              <w:rPr>
                <w:sz w:val="20"/>
                <w:szCs w:val="20"/>
              </w:rPr>
              <w:t>Антивирус</w:t>
            </w:r>
            <w:r w:rsidRPr="005C43A3">
              <w:rPr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Russian Edition. 50-99 Node 2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License,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5C43A3">
              <w:rPr>
                <w:sz w:val="20"/>
                <w:szCs w:val="20"/>
                <w:lang w:val="en-US"/>
              </w:rPr>
              <w:t xml:space="preserve">99 </w:t>
            </w:r>
            <w:r w:rsidRPr="005C43A3">
              <w:rPr>
                <w:sz w:val="20"/>
                <w:szCs w:val="20"/>
              </w:rPr>
              <w:t>лиц</w:t>
            </w:r>
            <w:r w:rsidRPr="005C43A3">
              <w:rPr>
                <w:sz w:val="20"/>
                <w:szCs w:val="20"/>
                <w:lang w:val="en-US"/>
              </w:rPr>
              <w:t>.1B08-211222-060620-003-1563</w:t>
            </w:r>
          </w:p>
          <w:p w14:paraId="416A9C9A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>Лицензионный договор № 120, от 24.11.2021г. ООО «Аксиома»</w:t>
            </w:r>
          </w:p>
          <w:p w14:paraId="3206A27A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lastRenderedPageBreak/>
              <w:t xml:space="preserve">Браузеры </w:t>
            </w:r>
            <w:proofErr w:type="spellStart"/>
            <w:r w:rsidRPr="005C43A3">
              <w:rPr>
                <w:sz w:val="20"/>
                <w:szCs w:val="20"/>
              </w:rPr>
              <w:t>Microsoft</w:t>
            </w:r>
            <w:proofErr w:type="spellEnd"/>
            <w:r w:rsidRPr="005C43A3">
              <w:rPr>
                <w:sz w:val="20"/>
                <w:szCs w:val="20"/>
              </w:rPr>
              <w:t xml:space="preserve"> </w:t>
            </w:r>
            <w:proofErr w:type="spellStart"/>
            <w:r w:rsidRPr="005C43A3">
              <w:rPr>
                <w:sz w:val="20"/>
                <w:szCs w:val="20"/>
              </w:rPr>
              <w:t>Edge</w:t>
            </w:r>
            <w:proofErr w:type="spellEnd"/>
            <w:r w:rsidRPr="005C43A3">
              <w:rPr>
                <w:sz w:val="20"/>
                <w:szCs w:val="20"/>
              </w:rPr>
              <w:t xml:space="preserve">, </w:t>
            </w:r>
            <w:proofErr w:type="spellStart"/>
            <w:r w:rsidRPr="005C43A3">
              <w:rPr>
                <w:sz w:val="20"/>
                <w:szCs w:val="20"/>
              </w:rPr>
              <w:t>Сhrome</w:t>
            </w:r>
            <w:proofErr w:type="spellEnd"/>
            <w:r w:rsidRPr="005C43A3">
              <w:rPr>
                <w:sz w:val="20"/>
                <w:szCs w:val="20"/>
              </w:rPr>
              <w:t xml:space="preserve">, </w:t>
            </w:r>
            <w:proofErr w:type="spellStart"/>
            <w:r w:rsidRPr="005C43A3">
              <w:rPr>
                <w:sz w:val="20"/>
                <w:szCs w:val="20"/>
              </w:rPr>
              <w:t>Opera</w:t>
            </w:r>
            <w:proofErr w:type="spellEnd"/>
          </w:p>
          <w:p w14:paraId="4393F6B1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5C43A3">
              <w:rPr>
                <w:sz w:val="20"/>
                <w:szCs w:val="20"/>
              </w:rPr>
              <w:t>С:Колледж</w:t>
            </w:r>
            <w:proofErr w:type="gramEnd"/>
            <w:r w:rsidRPr="005C43A3">
              <w:rPr>
                <w:sz w:val="20"/>
                <w:szCs w:val="20"/>
              </w:rPr>
              <w:t xml:space="preserve"> ПРОФ (х86-64) 95 лиц. 8101651753, 8101742567, 8101076498, 8101632024 Договор №95/19, от 12.10.2019г., №303/19 от 12.10.2019г.</w:t>
            </w:r>
          </w:p>
          <w:p w14:paraId="1E6BAC02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5C43A3">
              <w:rPr>
                <w:sz w:val="20"/>
                <w:szCs w:val="20"/>
              </w:rPr>
              <w:t>Архиватор 7-Zip 19.00</w:t>
            </w:r>
          </w:p>
          <w:p w14:paraId="23B29C0D" w14:textId="77777777" w:rsidR="0016034A" w:rsidRPr="005C43A3" w:rsidRDefault="0016034A" w:rsidP="0016034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5C43A3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0EF32D1E" w14:textId="1619519A" w:rsidR="0016034A" w:rsidRPr="00D61C5D" w:rsidRDefault="0016034A" w:rsidP="0016034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C43A3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C43A3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5C43A3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5C43A3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</w:tc>
        <w:tc>
          <w:tcPr>
            <w:tcW w:w="3402" w:type="dxa"/>
          </w:tcPr>
          <w:p w14:paraId="22169C29" w14:textId="47EDBFF3" w:rsidR="0016034A" w:rsidRPr="00D61C5D" w:rsidRDefault="0016034A" w:rsidP="0016034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Лермонтова, д. 40</w:t>
            </w:r>
          </w:p>
        </w:tc>
      </w:tr>
      <w:tr w:rsidR="0016034A" w:rsidRPr="00ED4288" w14:paraId="4A291A08" w14:textId="77777777" w:rsidTr="00ED4288">
        <w:trPr>
          <w:trHeight w:val="283"/>
          <w:jc w:val="center"/>
        </w:trPr>
        <w:tc>
          <w:tcPr>
            <w:tcW w:w="779" w:type="dxa"/>
          </w:tcPr>
          <w:p w14:paraId="4164E6E9" w14:textId="00C4D18F" w:rsidR="0016034A" w:rsidRPr="00E11879" w:rsidRDefault="0016034A" w:rsidP="0016034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1187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84" w:type="dxa"/>
          </w:tcPr>
          <w:p w14:paraId="56FB4D50" w14:textId="37505E58" w:rsidR="0016034A" w:rsidRPr="00E11879" w:rsidRDefault="0016034A" w:rsidP="0016034A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1187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МДК.06.02 Школьная медицина</w:t>
            </w:r>
          </w:p>
        </w:tc>
        <w:tc>
          <w:tcPr>
            <w:tcW w:w="8260" w:type="dxa"/>
          </w:tcPr>
          <w:p w14:paraId="79A26AF7" w14:textId="77777777" w:rsidR="0016034A" w:rsidRPr="005C43A3" w:rsidRDefault="0016034A" w:rsidP="0016034A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(ауд. 3.26 кабинет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Медико-социальная реабилитация</w:t>
            </w:r>
            <w:r w:rsidRPr="005C43A3">
              <w:rPr>
                <w:sz w:val="20"/>
                <w:szCs w:val="20"/>
              </w:rPr>
              <w:t>)</w:t>
            </w:r>
          </w:p>
          <w:p w14:paraId="66EE7DFD" w14:textId="77777777" w:rsidR="0016034A" w:rsidRPr="005C43A3" w:rsidRDefault="0016034A" w:rsidP="0016034A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5C43A3">
              <w:rPr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66644147" w14:textId="77777777" w:rsidR="0016034A" w:rsidRPr="005C43A3" w:rsidRDefault="0016034A" w:rsidP="0016034A">
            <w:pPr>
              <w:pStyle w:val="Default"/>
              <w:ind w:left="-6"/>
              <w:rPr>
                <w:color w:val="auto"/>
                <w:sz w:val="20"/>
                <w:szCs w:val="20"/>
              </w:rPr>
            </w:pPr>
            <w:r w:rsidRPr="005C43A3">
              <w:rPr>
                <w:color w:val="auto"/>
                <w:sz w:val="20"/>
                <w:szCs w:val="20"/>
              </w:rPr>
              <w:t xml:space="preserve">Стол ученический (15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Стул деревянный (30шт); Доска аудиторная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Стол преподавателя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Системный блок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Монитор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Мышь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Клавиатура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МФУ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Проектор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Сетевой фильтр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 xml:space="preserve">); Интерактивная доска/дисплей (1 </w:t>
            </w:r>
            <w:proofErr w:type="spellStart"/>
            <w:r w:rsidRPr="005C43A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5C43A3">
              <w:rPr>
                <w:color w:val="auto"/>
                <w:sz w:val="20"/>
                <w:szCs w:val="20"/>
              </w:rPr>
              <w:t>)</w:t>
            </w:r>
          </w:p>
          <w:p w14:paraId="2F292FFD" w14:textId="77777777" w:rsidR="0016034A" w:rsidRPr="005C43A3" w:rsidRDefault="0016034A" w:rsidP="0016034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5C43A3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5A22C5AA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Операционная система </w:t>
            </w:r>
            <w:r w:rsidRPr="005C43A3">
              <w:rPr>
                <w:sz w:val="20"/>
                <w:szCs w:val="20"/>
                <w:lang w:val="en-US"/>
              </w:rPr>
              <w:t>Microsoft</w:t>
            </w:r>
            <w:r w:rsidRPr="005C43A3">
              <w:rPr>
                <w:sz w:val="20"/>
                <w:szCs w:val="20"/>
              </w:rPr>
              <w:t xml:space="preserve"> </w:t>
            </w:r>
            <w:r w:rsidRPr="005C43A3">
              <w:rPr>
                <w:sz w:val="20"/>
                <w:szCs w:val="20"/>
                <w:lang w:val="en-US"/>
              </w:rPr>
              <w:t>Windows</w:t>
            </w:r>
            <w:r w:rsidRPr="005C43A3">
              <w:rPr>
                <w:sz w:val="20"/>
                <w:szCs w:val="20"/>
              </w:rPr>
              <w:t xml:space="preserve"> 10 64</w:t>
            </w:r>
            <w:r w:rsidRPr="005C43A3">
              <w:rPr>
                <w:sz w:val="20"/>
                <w:szCs w:val="20"/>
                <w:lang w:val="en-US"/>
              </w:rPr>
              <w:t>bit</w:t>
            </w:r>
            <w:r w:rsidRPr="005C43A3">
              <w:rPr>
                <w:sz w:val="20"/>
                <w:szCs w:val="20"/>
              </w:rPr>
              <w:t xml:space="preserve"> 198 46651080 РС- OPEN - 66640664ZZE1203</w:t>
            </w:r>
          </w:p>
          <w:p w14:paraId="0305F2EA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5C43A3">
              <w:rPr>
                <w:sz w:val="20"/>
                <w:szCs w:val="20"/>
              </w:rPr>
              <w:t>Офисное</w:t>
            </w:r>
            <w:r w:rsidRPr="005C43A3">
              <w:rPr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sz w:val="20"/>
                <w:szCs w:val="20"/>
              </w:rPr>
              <w:t>ПО</w:t>
            </w:r>
            <w:r w:rsidRPr="005C43A3">
              <w:rPr>
                <w:sz w:val="20"/>
                <w:szCs w:val="20"/>
                <w:lang w:val="en-US"/>
              </w:rPr>
              <w:t xml:space="preserve"> Microsoft Office 2013 32bit 198 46651080</w:t>
            </w:r>
          </w:p>
          <w:p w14:paraId="16449A8E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 w:rsidRPr="005C43A3">
              <w:rPr>
                <w:sz w:val="20"/>
                <w:szCs w:val="20"/>
              </w:rPr>
              <w:t>Антивирус</w:t>
            </w:r>
            <w:r w:rsidRPr="005C43A3">
              <w:rPr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Russian Edition. 50-99 Node 2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License,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43A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5C43A3">
              <w:rPr>
                <w:sz w:val="20"/>
                <w:szCs w:val="20"/>
                <w:lang w:val="en-US"/>
              </w:rPr>
              <w:t xml:space="preserve">99 </w:t>
            </w:r>
            <w:r w:rsidRPr="005C43A3">
              <w:rPr>
                <w:sz w:val="20"/>
                <w:szCs w:val="20"/>
              </w:rPr>
              <w:t>лиц</w:t>
            </w:r>
            <w:r w:rsidRPr="005C43A3">
              <w:rPr>
                <w:sz w:val="20"/>
                <w:szCs w:val="20"/>
                <w:lang w:val="en-US"/>
              </w:rPr>
              <w:t>.1B08-211222-060620-003-1563</w:t>
            </w:r>
          </w:p>
          <w:p w14:paraId="60E9FF1F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>Лицензионный договор № 120, от 24.11.2021г. ООО «Аксиома»</w:t>
            </w:r>
          </w:p>
          <w:p w14:paraId="0BED2853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Браузеры </w:t>
            </w:r>
            <w:proofErr w:type="spellStart"/>
            <w:r w:rsidRPr="005C43A3">
              <w:rPr>
                <w:sz w:val="20"/>
                <w:szCs w:val="20"/>
              </w:rPr>
              <w:t>Microsoft</w:t>
            </w:r>
            <w:proofErr w:type="spellEnd"/>
            <w:r w:rsidRPr="005C43A3">
              <w:rPr>
                <w:sz w:val="20"/>
                <w:szCs w:val="20"/>
              </w:rPr>
              <w:t xml:space="preserve"> </w:t>
            </w:r>
            <w:proofErr w:type="spellStart"/>
            <w:r w:rsidRPr="005C43A3">
              <w:rPr>
                <w:sz w:val="20"/>
                <w:szCs w:val="20"/>
              </w:rPr>
              <w:t>Edge</w:t>
            </w:r>
            <w:proofErr w:type="spellEnd"/>
            <w:r w:rsidRPr="005C43A3">
              <w:rPr>
                <w:sz w:val="20"/>
                <w:szCs w:val="20"/>
              </w:rPr>
              <w:t xml:space="preserve">, </w:t>
            </w:r>
            <w:proofErr w:type="spellStart"/>
            <w:r w:rsidRPr="005C43A3">
              <w:rPr>
                <w:sz w:val="20"/>
                <w:szCs w:val="20"/>
              </w:rPr>
              <w:t>Сhrome</w:t>
            </w:r>
            <w:proofErr w:type="spellEnd"/>
            <w:r w:rsidRPr="005C43A3">
              <w:rPr>
                <w:sz w:val="20"/>
                <w:szCs w:val="20"/>
              </w:rPr>
              <w:t xml:space="preserve">, </w:t>
            </w:r>
            <w:proofErr w:type="spellStart"/>
            <w:r w:rsidRPr="005C43A3">
              <w:rPr>
                <w:sz w:val="20"/>
                <w:szCs w:val="20"/>
              </w:rPr>
              <w:t>Opera</w:t>
            </w:r>
            <w:proofErr w:type="spellEnd"/>
          </w:p>
          <w:p w14:paraId="2430A663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5C43A3">
              <w:rPr>
                <w:sz w:val="20"/>
                <w:szCs w:val="20"/>
              </w:rPr>
              <w:t>С:Колледж</w:t>
            </w:r>
            <w:proofErr w:type="gramEnd"/>
            <w:r w:rsidRPr="005C43A3">
              <w:rPr>
                <w:sz w:val="20"/>
                <w:szCs w:val="20"/>
              </w:rPr>
              <w:t xml:space="preserve"> ПРОФ (х86-64) 95 лиц. 8101651753, 8101742567, 8101076498, 8101632024 Договор №95/19, от 12.10.2019г., №303/19 от 12.10.2019г.</w:t>
            </w:r>
          </w:p>
          <w:p w14:paraId="796BDA36" w14:textId="77777777" w:rsidR="0016034A" w:rsidRPr="005C43A3" w:rsidRDefault="0016034A" w:rsidP="00320925">
            <w:pPr>
              <w:pStyle w:val="Default"/>
              <w:numPr>
                <w:ilvl w:val="0"/>
                <w:numId w:val="27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5C43A3">
              <w:rPr>
                <w:sz w:val="20"/>
                <w:szCs w:val="20"/>
              </w:rPr>
              <w:t>Архиватор 7-Zip 19.00</w:t>
            </w:r>
          </w:p>
          <w:p w14:paraId="399F36F0" w14:textId="77777777" w:rsidR="0016034A" w:rsidRPr="005C43A3" w:rsidRDefault="0016034A" w:rsidP="0016034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5C43A3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01D1D9A5" w14:textId="2C0B6FA1" w:rsidR="0016034A" w:rsidRPr="00ED4288" w:rsidRDefault="0016034A" w:rsidP="0016034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5C43A3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C43A3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5C43A3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5C43A3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</w:tc>
        <w:tc>
          <w:tcPr>
            <w:tcW w:w="3402" w:type="dxa"/>
          </w:tcPr>
          <w:p w14:paraId="6A9751C6" w14:textId="4B418CA4" w:rsidR="0016034A" w:rsidRPr="00D375A2" w:rsidRDefault="0016034A" w:rsidP="0016034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2B22">
              <w:rPr>
                <w:rFonts w:cs="Times New Roman"/>
                <w:color w:val="000000" w:themeColor="text1"/>
                <w:sz w:val="20"/>
                <w:szCs w:val="20"/>
              </w:rPr>
              <w:t>677005, Республика Саха (Якутия), г. Якутск, ул. Лермонтова, д. 40</w:t>
            </w:r>
          </w:p>
        </w:tc>
      </w:tr>
      <w:tr w:rsidR="00C00958" w:rsidRPr="00ED4288" w14:paraId="6D45734D" w14:textId="77777777" w:rsidTr="008C4FBF">
        <w:trPr>
          <w:trHeight w:val="283"/>
          <w:jc w:val="center"/>
        </w:trPr>
        <w:tc>
          <w:tcPr>
            <w:tcW w:w="779" w:type="dxa"/>
          </w:tcPr>
          <w:p w14:paraId="4C5F97B3" w14:textId="094B74B4" w:rsidR="00C00958" w:rsidRPr="00ED4288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3646" w:type="dxa"/>
            <w:gridSpan w:val="3"/>
          </w:tcPr>
          <w:p w14:paraId="302A993D" w14:textId="522CB874" w:rsidR="00C00958" w:rsidRPr="0034167A" w:rsidRDefault="00C00958" w:rsidP="00C00958">
            <w:pPr>
              <w:contextualSpacing/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167A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ПМ. 07 Выполнение работы по профессии Младшая медицинская сестра по уходу</w:t>
            </w:r>
          </w:p>
        </w:tc>
      </w:tr>
      <w:tr w:rsidR="00C00958" w:rsidRPr="00ED4288" w14:paraId="6DD6AC7C" w14:textId="77777777" w:rsidTr="00ED4288">
        <w:trPr>
          <w:trHeight w:val="283"/>
          <w:jc w:val="center"/>
        </w:trPr>
        <w:tc>
          <w:tcPr>
            <w:tcW w:w="779" w:type="dxa"/>
          </w:tcPr>
          <w:p w14:paraId="7352DB33" w14:textId="0E3EE786" w:rsidR="00C00958" w:rsidRPr="00E11879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11879">
              <w:rPr>
                <w:rFonts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4CB03A8C" w14:textId="34B97132" w:rsidR="00C00958" w:rsidRPr="00110B9C" w:rsidRDefault="00C00958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10B9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МДК. 07.01 Теория и практика сестринского дела</w:t>
            </w:r>
          </w:p>
        </w:tc>
        <w:tc>
          <w:tcPr>
            <w:tcW w:w="8260" w:type="dxa"/>
          </w:tcPr>
          <w:p w14:paraId="0A97031E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(Мастерская по компетенции «Медицинский и социальный уход», кабинет №4)</w:t>
            </w:r>
          </w:p>
          <w:p w14:paraId="5E5F44A7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F0073C">
              <w:rPr>
                <w:rFonts w:cs="Times New Roman"/>
                <w:sz w:val="20"/>
                <w:szCs w:val="20"/>
                <w:u w:val="single"/>
              </w:rPr>
              <w:lastRenderedPageBreak/>
              <w:t>Перечень основного оборудования, учебно-наглядных пособий:</w:t>
            </w:r>
          </w:p>
          <w:p w14:paraId="07D9A1B3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Стол ученический (5шт.)</w:t>
            </w:r>
          </w:p>
          <w:p w14:paraId="431CFA23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Стул ученический (10шт.)</w:t>
            </w:r>
          </w:p>
          <w:p w14:paraId="49B4EDB3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Стол преподавателя (1шт.)</w:t>
            </w:r>
          </w:p>
          <w:p w14:paraId="3D0FD5D4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Журнальный столик (1шт.)</w:t>
            </w:r>
          </w:p>
          <w:p w14:paraId="238AEBC7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F0073C">
              <w:rPr>
                <w:rFonts w:cs="Times New Roman"/>
                <w:sz w:val="20"/>
                <w:szCs w:val="20"/>
              </w:rPr>
              <w:t>Рециркулятор</w:t>
            </w:r>
            <w:proofErr w:type="spellEnd"/>
            <w:r w:rsidRPr="00F0073C">
              <w:rPr>
                <w:rFonts w:cs="Times New Roman"/>
                <w:sz w:val="20"/>
                <w:szCs w:val="20"/>
              </w:rPr>
              <w:t xml:space="preserve"> (1шт.) </w:t>
            </w:r>
          </w:p>
          <w:p w14:paraId="2383E8E4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Шкаф для раковины (1шт.)</w:t>
            </w:r>
          </w:p>
          <w:p w14:paraId="168A4421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Шкаф для верхней одежды (1шт.)</w:t>
            </w:r>
          </w:p>
          <w:p w14:paraId="51645C89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Шкаф для документов (1шт.)</w:t>
            </w:r>
          </w:p>
          <w:p w14:paraId="123ED69A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 xml:space="preserve">Стеллаж (1шт.) </w:t>
            </w:r>
          </w:p>
          <w:p w14:paraId="0FBB9BD4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 xml:space="preserve">Раковина (1шт.) </w:t>
            </w:r>
          </w:p>
          <w:p w14:paraId="2B55CB3D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Дозатор локтевой с антисептическим средством для дезинфекции рук (1шт.)</w:t>
            </w:r>
          </w:p>
          <w:p w14:paraId="1562B7FB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Дозатор локтевой с жидким мылом для дезинфекции рук (1шт.)</w:t>
            </w:r>
          </w:p>
          <w:p w14:paraId="0738E357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Корзина для мусора (1шт.)</w:t>
            </w:r>
          </w:p>
          <w:p w14:paraId="2C763B33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Контейнер для отходов класса «А» и «Б» (2шт.)</w:t>
            </w:r>
          </w:p>
          <w:p w14:paraId="4EC9EF04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F0073C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33E33DFA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Microsoft Office 2013 32bit</w:t>
            </w:r>
          </w:p>
          <w:p w14:paraId="2FCD6B46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Архиватор 7-zip 19.00</w:t>
            </w:r>
          </w:p>
          <w:p w14:paraId="769932E5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1С: Колледж ПРОФ (х86-64)</w:t>
            </w:r>
          </w:p>
          <w:p w14:paraId="6E426C8E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 xml:space="preserve">Антивирус </w:t>
            </w:r>
            <w:proofErr w:type="spellStart"/>
            <w:r w:rsidRPr="00F0073C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F007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073C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F007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073C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F0073C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054B7D0C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F0073C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F0073C">
              <w:rPr>
                <w:rFonts w:cs="Times New Roman"/>
                <w:sz w:val="20"/>
                <w:szCs w:val="20"/>
                <w:lang w:val="en-US"/>
              </w:rPr>
              <w:tab/>
              <w:t xml:space="preserve">Russian Edition. 50-99 Node 2 </w:t>
            </w:r>
            <w:r w:rsidRPr="00F0073C">
              <w:rPr>
                <w:rFonts w:cs="Times New Roman"/>
                <w:sz w:val="20"/>
                <w:szCs w:val="20"/>
              </w:rPr>
              <w:t>года</w:t>
            </w:r>
            <w:r w:rsidRPr="00F0073C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3C08F9C5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F0073C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F0073C">
              <w:rPr>
                <w:rFonts w:cs="Times New Roman"/>
                <w:sz w:val="20"/>
                <w:szCs w:val="20"/>
                <w:lang w:val="en-US"/>
              </w:rPr>
              <w:tab/>
              <w:t xml:space="preserve">License, </w:t>
            </w:r>
            <w:r w:rsidRPr="00F0073C">
              <w:rPr>
                <w:rFonts w:cs="Times New Roman"/>
                <w:sz w:val="20"/>
                <w:szCs w:val="20"/>
              </w:rPr>
              <w:t>право</w:t>
            </w:r>
            <w:r w:rsidRPr="00F0073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0073C">
              <w:rPr>
                <w:rFonts w:cs="Times New Roman"/>
                <w:sz w:val="20"/>
                <w:szCs w:val="20"/>
              </w:rPr>
              <w:t>на</w:t>
            </w:r>
            <w:r w:rsidRPr="00F0073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0073C">
              <w:rPr>
                <w:rFonts w:cs="Times New Roman"/>
                <w:sz w:val="20"/>
                <w:szCs w:val="20"/>
              </w:rPr>
              <w:t>использование</w:t>
            </w:r>
          </w:p>
          <w:p w14:paraId="3F62CE30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F0073C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F0073C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F0073C">
              <w:rPr>
                <w:rFonts w:cs="Times New Roman"/>
                <w:sz w:val="20"/>
                <w:szCs w:val="20"/>
              </w:rPr>
              <w:t>Браузеры</w:t>
            </w:r>
            <w:r w:rsidRPr="00F0073C">
              <w:rPr>
                <w:rFonts w:cs="Times New Roman"/>
                <w:sz w:val="20"/>
                <w:szCs w:val="20"/>
                <w:lang w:val="en-US"/>
              </w:rPr>
              <w:t xml:space="preserve"> Microsoft Edge, </w:t>
            </w:r>
            <w:r w:rsidRPr="00F0073C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F0073C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F0073C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14:paraId="4C8CD630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14:paraId="5201C59B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F0073C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F007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073C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F007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073C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F0073C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2906A0CE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F0073C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F0073C">
              <w:rPr>
                <w:rFonts w:cs="Times New Roman"/>
                <w:sz w:val="20"/>
                <w:szCs w:val="20"/>
              </w:rPr>
              <w:t>года</w:t>
            </w:r>
            <w:r w:rsidRPr="00F0073C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7E53BBF9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073C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F0073C">
              <w:rPr>
                <w:rFonts w:cs="Times New Roman"/>
                <w:sz w:val="20"/>
                <w:szCs w:val="20"/>
              </w:rPr>
              <w:t>, право на использование</w:t>
            </w:r>
          </w:p>
          <w:p w14:paraId="6D5F480D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Лицензионный договор № 120, от 24.11.2021г.</w:t>
            </w:r>
          </w:p>
          <w:p w14:paraId="7B5BF9A7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 xml:space="preserve">ООО «Аксиома», </w:t>
            </w:r>
          </w:p>
          <w:p w14:paraId="12858145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3. Лицензии:</w:t>
            </w:r>
          </w:p>
          <w:p w14:paraId="26BCE273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1B08-211222-060620-003-1563</w:t>
            </w:r>
          </w:p>
          <w:p w14:paraId="374819F7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4. Microsoft Office 2013 32bit, лицензионный номер 46651080</w:t>
            </w:r>
          </w:p>
          <w:p w14:paraId="6418D772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5. 1С: Колледж ПРОФ (х86-64), лицензионный номер 8101651753, 8101742567, 8101076498, 8101632024, Договор №95/19, от 12.10.2019г., №303/19 от 12.10.2019г.</w:t>
            </w:r>
          </w:p>
          <w:p w14:paraId="280E0B87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Учебно-наглядные пособия:</w:t>
            </w:r>
          </w:p>
          <w:p w14:paraId="3DDD0F16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Учебник «Основы сестринского дела» Т.П. Обуховец, О.В. Чернова (1шт.)</w:t>
            </w:r>
          </w:p>
          <w:p w14:paraId="64989F0C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 xml:space="preserve">Учебник «Основы сестринского </w:t>
            </w:r>
            <w:proofErr w:type="gramStart"/>
            <w:r w:rsidRPr="00F0073C">
              <w:rPr>
                <w:rFonts w:cs="Times New Roman"/>
                <w:sz w:val="20"/>
                <w:szCs w:val="20"/>
              </w:rPr>
              <w:t>дела»  Л.И.</w:t>
            </w:r>
            <w:proofErr w:type="gramEnd"/>
            <w:r w:rsidRPr="00F0073C">
              <w:rPr>
                <w:rFonts w:cs="Times New Roman"/>
                <w:sz w:val="20"/>
                <w:szCs w:val="20"/>
              </w:rPr>
              <w:t xml:space="preserve"> Кулешова, </w:t>
            </w:r>
            <w:proofErr w:type="spellStart"/>
            <w:r w:rsidRPr="00F0073C">
              <w:rPr>
                <w:rFonts w:cs="Times New Roman"/>
                <w:sz w:val="20"/>
                <w:szCs w:val="20"/>
              </w:rPr>
              <w:t>Е.В.Пустоветова</w:t>
            </w:r>
            <w:proofErr w:type="spellEnd"/>
            <w:r w:rsidRPr="00F0073C">
              <w:rPr>
                <w:rFonts w:cs="Times New Roman"/>
                <w:sz w:val="20"/>
                <w:szCs w:val="20"/>
              </w:rPr>
              <w:t xml:space="preserve"> (2шт.)</w:t>
            </w:r>
          </w:p>
          <w:p w14:paraId="4E1A8A51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lastRenderedPageBreak/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Учебник «Основы сестринского дела» (3шт.)</w:t>
            </w:r>
          </w:p>
          <w:p w14:paraId="6B392209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 xml:space="preserve">Практическое руководство к предмету С.А. Мухина, И.И. Тарновская </w:t>
            </w:r>
          </w:p>
          <w:p w14:paraId="09DBA098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Видеоматериалы по:</w:t>
            </w:r>
          </w:p>
          <w:p w14:paraId="49AC9B4B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МДК 04.02. Организация и охрана труда ММС по уходу</w:t>
            </w:r>
          </w:p>
          <w:p w14:paraId="7DCE6F4C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 xml:space="preserve">МДК 04.03. Технология выполнения СУ </w:t>
            </w:r>
          </w:p>
          <w:p w14:paraId="7390BBC1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 xml:space="preserve">Презентации по: </w:t>
            </w:r>
          </w:p>
          <w:p w14:paraId="127FD2C7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По МДК 04.01. Теория и практика СД</w:t>
            </w:r>
          </w:p>
          <w:p w14:paraId="4CC5D2EA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МДК 04.02. Организация и охрана труда ММС по уходу</w:t>
            </w:r>
          </w:p>
          <w:p w14:paraId="5C3944CE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МДК 04.03. Технология выполнения СУ</w:t>
            </w:r>
          </w:p>
          <w:p w14:paraId="1C117EF6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073C">
              <w:rPr>
                <w:rFonts w:cs="Times New Roman"/>
                <w:sz w:val="20"/>
                <w:szCs w:val="20"/>
              </w:rPr>
              <w:t>Учебно</w:t>
            </w:r>
            <w:proofErr w:type="spellEnd"/>
            <w:r w:rsidRPr="00F0073C">
              <w:rPr>
                <w:rFonts w:cs="Times New Roman"/>
                <w:sz w:val="20"/>
                <w:szCs w:val="20"/>
              </w:rPr>
              <w:t xml:space="preserve"> –методический комплекс: </w:t>
            </w:r>
          </w:p>
          <w:p w14:paraId="66405AF6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 xml:space="preserve">Тесты по темам </w:t>
            </w:r>
            <w:r w:rsidRPr="00F0073C">
              <w:rPr>
                <w:rFonts w:cs="Times New Roman"/>
                <w:sz w:val="20"/>
                <w:szCs w:val="20"/>
              </w:rPr>
              <w:tab/>
            </w:r>
          </w:p>
          <w:p w14:paraId="4DEE8707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Ситуационные задачи по темам</w:t>
            </w:r>
          </w:p>
          <w:p w14:paraId="52BEF474" w14:textId="77777777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>Графические диктанты</w:t>
            </w:r>
          </w:p>
          <w:p w14:paraId="1FC2F2FD" w14:textId="02B4E8FA" w:rsidR="00C00958" w:rsidRPr="00F0073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0073C">
              <w:rPr>
                <w:rFonts w:cs="Times New Roman"/>
                <w:sz w:val="20"/>
                <w:szCs w:val="20"/>
              </w:rPr>
              <w:t>•</w:t>
            </w:r>
            <w:r w:rsidRPr="00F0073C">
              <w:rPr>
                <w:rFonts w:cs="Times New Roman"/>
                <w:sz w:val="20"/>
                <w:szCs w:val="20"/>
              </w:rPr>
              <w:tab/>
              <w:t xml:space="preserve">Раздаточный материал </w:t>
            </w:r>
            <w:r w:rsidRPr="00F0073C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14:paraId="14F09D7E" w14:textId="1F8B72FE" w:rsidR="00C00958" w:rsidRPr="00ED4288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375A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Петра Алексеева, д. 60/1</w:t>
            </w:r>
          </w:p>
        </w:tc>
      </w:tr>
      <w:tr w:rsidR="00C00958" w:rsidRPr="00ED4288" w14:paraId="44ADA95D" w14:textId="77777777" w:rsidTr="00ED4288">
        <w:trPr>
          <w:trHeight w:val="283"/>
          <w:jc w:val="center"/>
        </w:trPr>
        <w:tc>
          <w:tcPr>
            <w:tcW w:w="779" w:type="dxa"/>
          </w:tcPr>
          <w:p w14:paraId="17C15C42" w14:textId="1031EF73" w:rsidR="00C00958" w:rsidRPr="00CB2183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2183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84" w:type="dxa"/>
          </w:tcPr>
          <w:p w14:paraId="6FFD0240" w14:textId="1B425D05" w:rsidR="00C00958" w:rsidRPr="00CB2183" w:rsidRDefault="00C00958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B218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МДК. 07.02 Организация и охрана труда младшей </w:t>
            </w:r>
            <w:proofErr w:type="spellStart"/>
            <w:r w:rsidRPr="00CB218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медсестрыпо</w:t>
            </w:r>
            <w:proofErr w:type="spellEnd"/>
            <w:r w:rsidRPr="00CB218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уходу за больными</w:t>
            </w:r>
          </w:p>
        </w:tc>
        <w:tc>
          <w:tcPr>
            <w:tcW w:w="8260" w:type="dxa"/>
          </w:tcPr>
          <w:p w14:paraId="6630255E" w14:textId="77777777" w:rsidR="00C00958" w:rsidRPr="00110B9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0B9C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(Мастерская по компетенции «Медицинский и социальный уход»)</w:t>
            </w:r>
          </w:p>
          <w:p w14:paraId="6016803B" w14:textId="586390F3" w:rsidR="00C00958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ED4288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50F7F524" w14:textId="77777777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Стол ученический </w:t>
            </w:r>
            <w:r>
              <w:rPr>
                <w:rFonts w:ascii="Times New Roman" w:hAnsi="Times New Roman"/>
                <w:sz w:val="20"/>
                <w:szCs w:val="20"/>
              </w:rPr>
              <w:t>(5шт.)</w:t>
            </w:r>
          </w:p>
          <w:p w14:paraId="53844CE1" w14:textId="77777777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Стул ученический </w:t>
            </w:r>
            <w:r>
              <w:rPr>
                <w:rFonts w:ascii="Times New Roman" w:hAnsi="Times New Roman"/>
                <w:sz w:val="20"/>
                <w:szCs w:val="20"/>
              </w:rPr>
              <w:t>(10шт.)</w:t>
            </w:r>
          </w:p>
          <w:p w14:paraId="158635AC" w14:textId="77777777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Стол преподавателя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58C5CA78" w14:textId="77777777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Журнальный столик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36F54645" w14:textId="77777777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4839">
              <w:rPr>
                <w:rFonts w:ascii="Times New Roman" w:hAnsi="Times New Roman"/>
                <w:sz w:val="20"/>
                <w:szCs w:val="20"/>
              </w:rPr>
              <w:t>Рециркулятор</w:t>
            </w:r>
            <w:proofErr w:type="spellEnd"/>
            <w:r w:rsidRPr="00BC4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  <w:r w:rsidRPr="00BC4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59563" w14:textId="77777777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Шкаф для раковины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5790EC60" w14:textId="77777777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Шкаф для верхней одежды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6DC910FD" w14:textId="77777777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Шкаф для документов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559DAC40" w14:textId="77777777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Стеллаж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  <w:r w:rsidRPr="00BC4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E5F449" w14:textId="77777777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Раковина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  <w:r w:rsidRPr="00BC4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D9509D" w14:textId="77777777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Дозатор локтевой с антисептическим средством для дезинфекции рук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77F6646F" w14:textId="77777777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Дозатор локтевой с жидким мылом для дезинфекции рук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4277E884" w14:textId="77777777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Корзина для мусора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0D1FE2E7" w14:textId="77777777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sz w:val="20"/>
                <w:szCs w:val="20"/>
                <w:u w:val="single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Контейнер для отходов класса «А» и «Б» </w:t>
            </w:r>
            <w:r>
              <w:rPr>
                <w:rFonts w:ascii="Times New Roman" w:hAnsi="Times New Roman"/>
                <w:sz w:val="20"/>
                <w:szCs w:val="20"/>
              </w:rPr>
              <w:t>(2шт.)</w:t>
            </w:r>
          </w:p>
          <w:p w14:paraId="1B506E52" w14:textId="77777777" w:rsidR="00C00958" w:rsidRPr="00D10EAC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10EAC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77A4EE51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>•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ab/>
              <w:t>Microsoft Office 2013 32bit</w:t>
            </w:r>
          </w:p>
          <w:p w14:paraId="0D5791EA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>•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ab/>
              <w:t>Архиватор 7-zip 19.00</w:t>
            </w:r>
          </w:p>
          <w:p w14:paraId="7385747A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>•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ab/>
              <w:t>1С: Колледж ПРОФ (х86-64)</w:t>
            </w:r>
          </w:p>
          <w:p w14:paraId="61D26E8B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ab/>
              <w:t xml:space="preserve">Антивирус </w:t>
            </w:r>
            <w:proofErr w:type="spellStart"/>
            <w:r w:rsidRPr="00D121B0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D12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21B0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D12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21B0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D121B0">
              <w:rPr>
                <w:rFonts w:ascii="Times New Roman" w:hAnsi="Times New Roman"/>
                <w:sz w:val="20"/>
                <w:szCs w:val="20"/>
              </w:rPr>
              <w:t xml:space="preserve"> для бизнеса - Стандартный</w:t>
            </w:r>
          </w:p>
          <w:p w14:paraId="60E7BF02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 xml:space="preserve">Russian Edition. 50-99 Node 2 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35979AE0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 xml:space="preserve">License, 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>право</w:t>
            </w: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</w:p>
          <w:p w14:paraId="141D537A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D121B0">
              <w:rPr>
                <w:rFonts w:ascii="Times New Roman" w:hAnsi="Times New Roman"/>
                <w:sz w:val="20"/>
                <w:szCs w:val="20"/>
              </w:rPr>
              <w:t>Браузеры</w:t>
            </w: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Edge, 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>, Opera</w:t>
            </w:r>
          </w:p>
          <w:p w14:paraId="44182977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14:paraId="6DFB9245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D121B0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D12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21B0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D12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21B0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D121B0">
              <w:rPr>
                <w:rFonts w:ascii="Times New Roman" w:hAnsi="Times New Roman"/>
                <w:sz w:val="20"/>
                <w:szCs w:val="20"/>
              </w:rPr>
              <w:t xml:space="preserve"> для бизнеса - Стандартный</w:t>
            </w:r>
          </w:p>
          <w:p w14:paraId="67274B50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69812BC7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21B0">
              <w:rPr>
                <w:rFonts w:ascii="Times New Roman" w:hAnsi="Times New Roman"/>
                <w:sz w:val="20"/>
                <w:szCs w:val="20"/>
              </w:rPr>
              <w:t>License</w:t>
            </w:r>
            <w:proofErr w:type="spellEnd"/>
            <w:r w:rsidRPr="00D121B0">
              <w:rPr>
                <w:rFonts w:ascii="Times New Roman" w:hAnsi="Times New Roman"/>
                <w:sz w:val="20"/>
                <w:szCs w:val="20"/>
              </w:rPr>
              <w:t>, право на использование</w:t>
            </w:r>
          </w:p>
          <w:p w14:paraId="1B796AD4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>Лицензионный договор № 120, от 24.11.2021г.</w:t>
            </w:r>
          </w:p>
          <w:p w14:paraId="1C041252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 xml:space="preserve">ООО «Аксиома», </w:t>
            </w:r>
          </w:p>
          <w:p w14:paraId="633F9C51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>3. Лицензии:</w:t>
            </w:r>
          </w:p>
          <w:p w14:paraId="1A5CC909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>1B08-211222-060620-003-1563</w:t>
            </w:r>
          </w:p>
          <w:p w14:paraId="7499308A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>4. Microsoft Office 2013 32bit, лицензионный номер 46651080</w:t>
            </w:r>
          </w:p>
          <w:p w14:paraId="33E808E8" w14:textId="77777777" w:rsidR="00C00958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>5. 1С: Колледж ПРОФ (х86-64), лицензионный номер 8101651753, 8101742567, 8101076498, 8101632024, Договор №95/19, от 12.10.2019г., №303/19 от 12.10.2019г.</w:t>
            </w:r>
          </w:p>
          <w:p w14:paraId="67AA7FF9" w14:textId="77777777" w:rsidR="00C00958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</w:t>
            </w:r>
          </w:p>
          <w:p w14:paraId="12FC6F8B" w14:textId="77777777" w:rsidR="00C00958" w:rsidRPr="00267179" w:rsidRDefault="00C00958" w:rsidP="0032092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>Учебник «Основы сестринского дела» Т.П. Обуховец, О.В. Чернова (1шт.)</w:t>
            </w:r>
          </w:p>
          <w:p w14:paraId="794FD32D" w14:textId="77777777" w:rsidR="00C00958" w:rsidRPr="00267179" w:rsidRDefault="00C00958" w:rsidP="0032092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 xml:space="preserve">Учебник «Основы сестринского </w:t>
            </w:r>
            <w:proofErr w:type="gramStart"/>
            <w:r w:rsidRPr="00267179">
              <w:rPr>
                <w:rFonts w:ascii="Times New Roman" w:hAnsi="Times New Roman"/>
                <w:sz w:val="20"/>
                <w:szCs w:val="20"/>
              </w:rPr>
              <w:t xml:space="preserve">дела»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7179">
              <w:rPr>
                <w:rFonts w:ascii="Times New Roman" w:hAnsi="Times New Roman"/>
                <w:sz w:val="20"/>
                <w:szCs w:val="20"/>
              </w:rPr>
              <w:t>Л.И.</w:t>
            </w:r>
            <w:proofErr w:type="gramEnd"/>
            <w:r w:rsidRPr="00267179">
              <w:rPr>
                <w:rFonts w:ascii="Times New Roman" w:hAnsi="Times New Roman"/>
                <w:sz w:val="20"/>
                <w:szCs w:val="20"/>
              </w:rPr>
              <w:t xml:space="preserve"> Кулешова, </w:t>
            </w:r>
            <w:proofErr w:type="spellStart"/>
            <w:r w:rsidRPr="00267179">
              <w:rPr>
                <w:rFonts w:ascii="Times New Roman" w:hAnsi="Times New Roman"/>
                <w:sz w:val="20"/>
                <w:szCs w:val="20"/>
              </w:rPr>
              <w:t>Е.В.Пустоветова</w:t>
            </w:r>
            <w:proofErr w:type="spellEnd"/>
            <w:r w:rsidRPr="00267179">
              <w:rPr>
                <w:sz w:val="20"/>
                <w:szCs w:val="20"/>
              </w:rPr>
              <w:t xml:space="preserve"> </w:t>
            </w:r>
            <w:r w:rsidRPr="00267179">
              <w:rPr>
                <w:rFonts w:ascii="Times New Roman" w:hAnsi="Times New Roman"/>
                <w:sz w:val="20"/>
                <w:szCs w:val="20"/>
              </w:rPr>
              <w:t>(2шт.)</w:t>
            </w:r>
          </w:p>
          <w:p w14:paraId="06656195" w14:textId="77777777" w:rsidR="00C00958" w:rsidRPr="00267179" w:rsidRDefault="00C00958" w:rsidP="0032092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 xml:space="preserve">Учебник «Основы сестринского дела» </w:t>
            </w:r>
            <w:r>
              <w:rPr>
                <w:rFonts w:ascii="Times New Roman" w:hAnsi="Times New Roman"/>
                <w:sz w:val="20"/>
                <w:szCs w:val="20"/>
              </w:rPr>
              <w:t>(3шт.)</w:t>
            </w:r>
          </w:p>
          <w:p w14:paraId="7A5D4AE5" w14:textId="77777777" w:rsidR="00C00958" w:rsidRPr="00267179" w:rsidRDefault="00C00958" w:rsidP="0032092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 xml:space="preserve">Практическое руководство к предмету С.А. Мухина, И.И. Тарновская </w:t>
            </w:r>
          </w:p>
          <w:p w14:paraId="680F351D" w14:textId="77777777" w:rsidR="00C00958" w:rsidRPr="00267179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>Видеоматериалы по:</w:t>
            </w:r>
          </w:p>
          <w:p w14:paraId="2A75988A" w14:textId="77777777" w:rsidR="00C00958" w:rsidRPr="00267179" w:rsidRDefault="00C00958" w:rsidP="003209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>МДК 04.02. Организация и охрана труда ММС по уходу</w:t>
            </w:r>
          </w:p>
          <w:p w14:paraId="7C69BB66" w14:textId="77777777" w:rsidR="00C00958" w:rsidRPr="00267179" w:rsidRDefault="00C00958" w:rsidP="003209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 xml:space="preserve">МДК 04.03. Технология выполнения СУ </w:t>
            </w:r>
          </w:p>
          <w:p w14:paraId="7F472D04" w14:textId="77777777" w:rsidR="00C00958" w:rsidRPr="00267179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 xml:space="preserve">Презентации по: </w:t>
            </w:r>
          </w:p>
          <w:p w14:paraId="6896E11F" w14:textId="77777777" w:rsidR="00C00958" w:rsidRPr="00267179" w:rsidRDefault="00C00958" w:rsidP="0032092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>По МДК 04.01. Теория и практика СД</w:t>
            </w:r>
          </w:p>
          <w:p w14:paraId="7F474709" w14:textId="77777777" w:rsidR="00C00958" w:rsidRPr="00267179" w:rsidRDefault="00C00958" w:rsidP="0032092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>МДК 04.02. Организация и охрана труда ММС по уходу</w:t>
            </w:r>
          </w:p>
          <w:p w14:paraId="6C7D303C" w14:textId="77777777" w:rsidR="00C00958" w:rsidRPr="00267179" w:rsidRDefault="00C00958" w:rsidP="0032092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>МДК 04.03. Технология выполнения СУ</w:t>
            </w:r>
          </w:p>
          <w:p w14:paraId="19B05354" w14:textId="77777777" w:rsidR="00C00958" w:rsidRPr="00267179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7179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267179">
              <w:rPr>
                <w:rFonts w:ascii="Times New Roman" w:hAnsi="Times New Roman"/>
                <w:sz w:val="20"/>
                <w:szCs w:val="20"/>
              </w:rPr>
              <w:t xml:space="preserve"> –методический комплекс: </w:t>
            </w:r>
          </w:p>
          <w:p w14:paraId="1C7975CA" w14:textId="77777777" w:rsidR="00C00958" w:rsidRPr="00267179" w:rsidRDefault="00C00958" w:rsidP="0032092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 xml:space="preserve">Тесты по темам </w:t>
            </w:r>
            <w:r w:rsidRPr="00267179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7AA889AA" w14:textId="77777777" w:rsidR="00C00958" w:rsidRPr="00267179" w:rsidRDefault="00C00958" w:rsidP="0032092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>Ситуационные задачи по темам</w:t>
            </w:r>
          </w:p>
          <w:p w14:paraId="2EB6434F" w14:textId="77777777" w:rsidR="00C00958" w:rsidRPr="00267179" w:rsidRDefault="00C00958" w:rsidP="0032092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>Графические диктанты</w:t>
            </w:r>
          </w:p>
          <w:p w14:paraId="584C4CE1" w14:textId="499D3D0B" w:rsidR="00C00958" w:rsidRPr="00110B9C" w:rsidRDefault="00C00958" w:rsidP="0032092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Раздаточный материал </w:t>
            </w:r>
          </w:p>
        </w:tc>
        <w:tc>
          <w:tcPr>
            <w:tcW w:w="3402" w:type="dxa"/>
          </w:tcPr>
          <w:p w14:paraId="022E48DB" w14:textId="43C74474" w:rsidR="00C00958" w:rsidRPr="00ED4288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375A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Петра Алексеева, д. 60/1</w:t>
            </w:r>
          </w:p>
        </w:tc>
      </w:tr>
      <w:tr w:rsidR="00C00958" w:rsidRPr="00ED4288" w14:paraId="21CFB002" w14:textId="77777777" w:rsidTr="00ED4288">
        <w:trPr>
          <w:trHeight w:val="283"/>
          <w:jc w:val="center"/>
        </w:trPr>
        <w:tc>
          <w:tcPr>
            <w:tcW w:w="779" w:type="dxa"/>
          </w:tcPr>
          <w:p w14:paraId="7B47222B" w14:textId="38DEE341" w:rsidR="00C00958" w:rsidRPr="00E11879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1187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84" w:type="dxa"/>
          </w:tcPr>
          <w:p w14:paraId="72F6BCD6" w14:textId="4E20E62E" w:rsidR="00C00958" w:rsidRPr="00110B9C" w:rsidRDefault="00C00958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10B9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МДК.07.03 Технология выполнения медицинских услуг</w:t>
            </w:r>
          </w:p>
        </w:tc>
        <w:tc>
          <w:tcPr>
            <w:tcW w:w="8260" w:type="dxa"/>
          </w:tcPr>
          <w:p w14:paraId="5A4245A7" w14:textId="6FCBB898" w:rsidR="00C00958" w:rsidRPr="00110B9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0B9C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(Мастерская по компетенции «Медицинский и социальный уход», кабинет №4)</w:t>
            </w:r>
          </w:p>
          <w:p w14:paraId="3B76F8ED" w14:textId="77777777" w:rsidR="00C00958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ED4288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4D7F4699" w14:textId="085CA21C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Стол ученический </w:t>
            </w:r>
            <w:r>
              <w:rPr>
                <w:rFonts w:ascii="Times New Roman" w:hAnsi="Times New Roman"/>
                <w:sz w:val="20"/>
                <w:szCs w:val="20"/>
              </w:rPr>
              <w:t>(5шт.)</w:t>
            </w:r>
          </w:p>
          <w:p w14:paraId="26C42C48" w14:textId="4D18DC3F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Стул ученический </w:t>
            </w:r>
            <w:r>
              <w:rPr>
                <w:rFonts w:ascii="Times New Roman" w:hAnsi="Times New Roman"/>
                <w:sz w:val="20"/>
                <w:szCs w:val="20"/>
              </w:rPr>
              <w:t>(10шт.)</w:t>
            </w:r>
          </w:p>
          <w:p w14:paraId="4EE391AF" w14:textId="72520D8F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Стол преподавателя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0B58C403" w14:textId="69305982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Журнальный столик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67646DF8" w14:textId="7EE6C5A3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4839">
              <w:rPr>
                <w:rFonts w:ascii="Times New Roman" w:hAnsi="Times New Roman"/>
                <w:sz w:val="20"/>
                <w:szCs w:val="20"/>
              </w:rPr>
              <w:t>Рециркулятор</w:t>
            </w:r>
            <w:proofErr w:type="spellEnd"/>
            <w:r w:rsidRPr="00BC4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  <w:r w:rsidRPr="00BC4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BCDB" w14:textId="7638F041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Шкаф для раковины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12E8D768" w14:textId="0165D924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Шкаф для верхней одежды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099C6CF4" w14:textId="3B47E05E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Шкаф для документов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510C7AA5" w14:textId="4F774905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Стеллаж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  <w:r w:rsidRPr="00BC4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9FA02" w14:textId="2E392613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Раковина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  <w:r w:rsidRPr="00BC4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891868" w14:textId="617677E6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Дозатор локтевой с антисептическим средством для дезинфекции рук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3F7A4D62" w14:textId="18E299F5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Дозатор локтевой с жидким мылом для дезинфекции рук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51F78F54" w14:textId="483918F5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Корзина для мусора </w:t>
            </w:r>
            <w:r>
              <w:rPr>
                <w:rFonts w:ascii="Times New Roman" w:hAnsi="Times New Roman"/>
                <w:sz w:val="20"/>
                <w:szCs w:val="20"/>
              </w:rPr>
              <w:t>(1шт.)</w:t>
            </w:r>
          </w:p>
          <w:p w14:paraId="650A739E" w14:textId="77777777" w:rsidR="00C00958" w:rsidRPr="00BC4839" w:rsidRDefault="00C00958" w:rsidP="00320925">
            <w:pPr>
              <w:pStyle w:val="a4"/>
              <w:numPr>
                <w:ilvl w:val="0"/>
                <w:numId w:val="18"/>
              </w:numPr>
              <w:jc w:val="both"/>
              <w:rPr>
                <w:sz w:val="20"/>
                <w:szCs w:val="20"/>
                <w:u w:val="single"/>
              </w:rPr>
            </w:pPr>
            <w:r w:rsidRPr="00BC4839">
              <w:rPr>
                <w:rFonts w:ascii="Times New Roman" w:hAnsi="Times New Roman"/>
                <w:sz w:val="20"/>
                <w:szCs w:val="20"/>
              </w:rPr>
              <w:t xml:space="preserve">Контейнер для отходов класса «А» и «Б» </w:t>
            </w:r>
            <w:r>
              <w:rPr>
                <w:rFonts w:ascii="Times New Roman" w:hAnsi="Times New Roman"/>
                <w:sz w:val="20"/>
                <w:szCs w:val="20"/>
              </w:rPr>
              <w:t>(2шт.)</w:t>
            </w:r>
          </w:p>
          <w:p w14:paraId="23F1949B" w14:textId="77777777" w:rsidR="00C00958" w:rsidRPr="00D10EAC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10EAC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05DED5E7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>•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ab/>
              <w:t>Microsoft Office 2013 32bit</w:t>
            </w:r>
          </w:p>
          <w:p w14:paraId="50C0BF5B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>•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ab/>
              <w:t>Архиватор 7-zip 19.00</w:t>
            </w:r>
          </w:p>
          <w:p w14:paraId="0D79E7FE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>•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ab/>
              <w:t>1С: Колледж ПРОФ (х86-64)</w:t>
            </w:r>
          </w:p>
          <w:p w14:paraId="18C5BE43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>•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ab/>
              <w:t xml:space="preserve">Антивирус </w:t>
            </w:r>
            <w:proofErr w:type="spellStart"/>
            <w:r w:rsidRPr="00D121B0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D12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21B0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D12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21B0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D121B0">
              <w:rPr>
                <w:rFonts w:ascii="Times New Roman" w:hAnsi="Times New Roman"/>
                <w:sz w:val="20"/>
                <w:szCs w:val="20"/>
              </w:rPr>
              <w:t xml:space="preserve"> для бизнеса - Стандартный</w:t>
            </w:r>
          </w:p>
          <w:p w14:paraId="7520D2A6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 xml:space="preserve">Russian Edition. 50-99 Node 2 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073E20FF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 xml:space="preserve">License, 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>право</w:t>
            </w: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</w:p>
          <w:p w14:paraId="75847F52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D121B0">
              <w:rPr>
                <w:rFonts w:ascii="Times New Roman" w:hAnsi="Times New Roman"/>
                <w:sz w:val="20"/>
                <w:szCs w:val="20"/>
              </w:rPr>
              <w:t>Браузеры</w:t>
            </w: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Edge, 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>, Opera</w:t>
            </w:r>
          </w:p>
          <w:p w14:paraId="77155ED4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14:paraId="09E3D68B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D121B0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D12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21B0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D12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21B0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D121B0">
              <w:rPr>
                <w:rFonts w:ascii="Times New Roman" w:hAnsi="Times New Roman"/>
                <w:sz w:val="20"/>
                <w:szCs w:val="20"/>
              </w:rPr>
              <w:t xml:space="preserve"> для бизнеса - Стандартный</w:t>
            </w:r>
          </w:p>
          <w:p w14:paraId="04AA38CA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121B0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D121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115149E5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21B0">
              <w:rPr>
                <w:rFonts w:ascii="Times New Roman" w:hAnsi="Times New Roman"/>
                <w:sz w:val="20"/>
                <w:szCs w:val="20"/>
              </w:rPr>
              <w:t>License</w:t>
            </w:r>
            <w:proofErr w:type="spellEnd"/>
            <w:r w:rsidRPr="00D121B0">
              <w:rPr>
                <w:rFonts w:ascii="Times New Roman" w:hAnsi="Times New Roman"/>
                <w:sz w:val="20"/>
                <w:szCs w:val="20"/>
              </w:rPr>
              <w:t>, право на использование</w:t>
            </w:r>
          </w:p>
          <w:p w14:paraId="768C859E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lastRenderedPageBreak/>
              <w:t>Лицензионный договор № 120, от 24.11.2021г.</w:t>
            </w:r>
          </w:p>
          <w:p w14:paraId="07EEFDC8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 xml:space="preserve">ООО «Аксиома», </w:t>
            </w:r>
          </w:p>
          <w:p w14:paraId="768A8D09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>3. Лицензии:</w:t>
            </w:r>
          </w:p>
          <w:p w14:paraId="3C5198FE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>1B08-211222-060620-003-1563</w:t>
            </w:r>
          </w:p>
          <w:p w14:paraId="21671288" w14:textId="77777777" w:rsidR="00C00958" w:rsidRPr="00D121B0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>4. Microsoft Office 2013 32bit, лицензионный номер 46651080</w:t>
            </w:r>
          </w:p>
          <w:p w14:paraId="1B4960D2" w14:textId="77777777" w:rsidR="00C00958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1B0">
              <w:rPr>
                <w:rFonts w:ascii="Times New Roman" w:hAnsi="Times New Roman"/>
                <w:sz w:val="20"/>
                <w:szCs w:val="20"/>
              </w:rPr>
              <w:t>5. 1С: Колледж ПРОФ (х86-64), лицензионный номер 8101651753, 8101742567, 8101076498, 8101632024, Договор №95/19, от 12.10.2019г., №303/19 от 12.10.2019г.</w:t>
            </w:r>
          </w:p>
          <w:p w14:paraId="7D08FA49" w14:textId="77777777" w:rsidR="00C00958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пособия:</w:t>
            </w:r>
          </w:p>
          <w:p w14:paraId="7107F32D" w14:textId="06248A22" w:rsidR="00C00958" w:rsidRPr="00267179" w:rsidRDefault="00C00958" w:rsidP="0032092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>Учебник «Основы сестринского дела» Т.П. Обуховец, О.В. Чернова (1шт.)</w:t>
            </w:r>
          </w:p>
          <w:p w14:paraId="18E1BB54" w14:textId="7187AFC5" w:rsidR="00C00958" w:rsidRPr="00267179" w:rsidRDefault="00C00958" w:rsidP="0032092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 xml:space="preserve">Учебник «Основы сестринского </w:t>
            </w:r>
            <w:proofErr w:type="gramStart"/>
            <w:r w:rsidRPr="00267179">
              <w:rPr>
                <w:rFonts w:ascii="Times New Roman" w:hAnsi="Times New Roman"/>
                <w:sz w:val="20"/>
                <w:szCs w:val="20"/>
              </w:rPr>
              <w:t xml:space="preserve">дела»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7179">
              <w:rPr>
                <w:rFonts w:ascii="Times New Roman" w:hAnsi="Times New Roman"/>
                <w:sz w:val="20"/>
                <w:szCs w:val="20"/>
              </w:rPr>
              <w:t>Л.И.</w:t>
            </w:r>
            <w:proofErr w:type="gramEnd"/>
            <w:r w:rsidRPr="00267179">
              <w:rPr>
                <w:rFonts w:ascii="Times New Roman" w:hAnsi="Times New Roman"/>
                <w:sz w:val="20"/>
                <w:szCs w:val="20"/>
              </w:rPr>
              <w:t xml:space="preserve"> Кулешова, </w:t>
            </w:r>
            <w:proofErr w:type="spellStart"/>
            <w:r w:rsidRPr="00267179">
              <w:rPr>
                <w:rFonts w:ascii="Times New Roman" w:hAnsi="Times New Roman"/>
                <w:sz w:val="20"/>
                <w:szCs w:val="20"/>
              </w:rPr>
              <w:t>Е.В.Пустоветова</w:t>
            </w:r>
            <w:proofErr w:type="spellEnd"/>
            <w:r w:rsidRPr="00267179">
              <w:rPr>
                <w:sz w:val="20"/>
                <w:szCs w:val="20"/>
              </w:rPr>
              <w:t xml:space="preserve"> </w:t>
            </w:r>
            <w:r w:rsidRPr="00267179">
              <w:rPr>
                <w:rFonts w:ascii="Times New Roman" w:hAnsi="Times New Roman"/>
                <w:sz w:val="20"/>
                <w:szCs w:val="20"/>
              </w:rPr>
              <w:t>(2шт.)</w:t>
            </w:r>
          </w:p>
          <w:p w14:paraId="26DC3B04" w14:textId="693390DB" w:rsidR="00C00958" w:rsidRPr="00267179" w:rsidRDefault="00C00958" w:rsidP="0032092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 xml:space="preserve">Учебник «Основы сестринского дела» </w:t>
            </w:r>
            <w:r>
              <w:rPr>
                <w:rFonts w:ascii="Times New Roman" w:hAnsi="Times New Roman"/>
                <w:sz w:val="20"/>
                <w:szCs w:val="20"/>
              </w:rPr>
              <w:t>(3шт.)</w:t>
            </w:r>
          </w:p>
          <w:p w14:paraId="69D0D674" w14:textId="77777777" w:rsidR="00C00958" w:rsidRPr="00267179" w:rsidRDefault="00C00958" w:rsidP="0032092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 xml:space="preserve">Практическое руководство к предмету С.А. Мухина, И.И. Тарновская </w:t>
            </w:r>
          </w:p>
          <w:p w14:paraId="0BBFFD5B" w14:textId="77777777" w:rsidR="00C00958" w:rsidRPr="00267179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>Видеоматериалы по:</w:t>
            </w:r>
          </w:p>
          <w:p w14:paraId="5F673E09" w14:textId="77777777" w:rsidR="00C00958" w:rsidRPr="00267179" w:rsidRDefault="00C00958" w:rsidP="003209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>МДК 04.02. Организация и охрана труда ММС по уходу</w:t>
            </w:r>
          </w:p>
          <w:p w14:paraId="16C3BF08" w14:textId="77777777" w:rsidR="00C00958" w:rsidRPr="00267179" w:rsidRDefault="00C00958" w:rsidP="003209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 xml:space="preserve">МДК 04.03. Технология выполнения СУ </w:t>
            </w:r>
          </w:p>
          <w:p w14:paraId="6E844EA0" w14:textId="77777777" w:rsidR="00C00958" w:rsidRPr="00267179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 xml:space="preserve">Презентации по: </w:t>
            </w:r>
          </w:p>
          <w:p w14:paraId="64C93D38" w14:textId="77777777" w:rsidR="00C00958" w:rsidRPr="00267179" w:rsidRDefault="00C00958" w:rsidP="0032092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>По МДК 04.01. Теория и практика СД</w:t>
            </w:r>
          </w:p>
          <w:p w14:paraId="173E792B" w14:textId="77777777" w:rsidR="00C00958" w:rsidRPr="00267179" w:rsidRDefault="00C00958" w:rsidP="0032092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>МДК 04.02. Организация и охрана труда ММС по уходу</w:t>
            </w:r>
          </w:p>
          <w:p w14:paraId="52BB28B5" w14:textId="77777777" w:rsidR="00C00958" w:rsidRPr="00267179" w:rsidRDefault="00C00958" w:rsidP="0032092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>МДК 04.03. Технология выполнения СУ</w:t>
            </w:r>
          </w:p>
          <w:p w14:paraId="71158988" w14:textId="77777777" w:rsidR="00C00958" w:rsidRPr="00267179" w:rsidRDefault="00C00958" w:rsidP="00C00958">
            <w:pPr>
              <w:pStyle w:val="a4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7179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267179">
              <w:rPr>
                <w:rFonts w:ascii="Times New Roman" w:hAnsi="Times New Roman"/>
                <w:sz w:val="20"/>
                <w:szCs w:val="20"/>
              </w:rPr>
              <w:t xml:space="preserve"> –методический комплекс: </w:t>
            </w:r>
          </w:p>
          <w:p w14:paraId="624A282E" w14:textId="77777777" w:rsidR="00C00958" w:rsidRPr="00267179" w:rsidRDefault="00C00958" w:rsidP="0032092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 xml:space="preserve">Тесты по темам </w:t>
            </w:r>
            <w:r w:rsidRPr="00267179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1F45DA1" w14:textId="77777777" w:rsidR="00C00958" w:rsidRPr="00267179" w:rsidRDefault="00C00958" w:rsidP="0032092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>Ситуационные задачи по темам</w:t>
            </w:r>
          </w:p>
          <w:p w14:paraId="26B8B910" w14:textId="77777777" w:rsidR="00C00958" w:rsidRPr="00267179" w:rsidRDefault="00C00958" w:rsidP="0032092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>Графические диктанты</w:t>
            </w:r>
          </w:p>
          <w:p w14:paraId="7EB74943" w14:textId="14949058" w:rsidR="00C00958" w:rsidRPr="005E6719" w:rsidRDefault="00C00958" w:rsidP="0032092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79">
              <w:rPr>
                <w:rFonts w:ascii="Times New Roman" w:hAnsi="Times New Roman"/>
                <w:sz w:val="20"/>
                <w:szCs w:val="20"/>
              </w:rPr>
              <w:t xml:space="preserve">Раздаточный материал </w:t>
            </w:r>
          </w:p>
        </w:tc>
        <w:tc>
          <w:tcPr>
            <w:tcW w:w="3402" w:type="dxa"/>
          </w:tcPr>
          <w:p w14:paraId="5882825B" w14:textId="4E99E93C" w:rsidR="00C00958" w:rsidRPr="00ED4288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375A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Петра Алексеева, д. 60/1</w:t>
            </w:r>
          </w:p>
        </w:tc>
      </w:tr>
      <w:tr w:rsidR="004B1235" w:rsidRPr="00ED4288" w14:paraId="47322074" w14:textId="77777777" w:rsidTr="00ED4288">
        <w:trPr>
          <w:trHeight w:val="283"/>
          <w:jc w:val="center"/>
        </w:trPr>
        <w:tc>
          <w:tcPr>
            <w:tcW w:w="779" w:type="dxa"/>
            <w:vMerge w:val="restart"/>
          </w:tcPr>
          <w:p w14:paraId="4ECFE01C" w14:textId="38037E93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84" w:type="dxa"/>
            <w:vMerge w:val="restart"/>
          </w:tcPr>
          <w:p w14:paraId="17D57814" w14:textId="20247A3B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ПМ.01 Диагностическая деятельность; ПМ.02 Лечебная деятельность; ПМ.03 Неотложная медицинская помощь на догоспитальном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этапе</w:t>
            </w:r>
          </w:p>
        </w:tc>
        <w:tc>
          <w:tcPr>
            <w:tcW w:w="8260" w:type="dxa"/>
          </w:tcPr>
          <w:p w14:paraId="736C4BF0" w14:textId="7DC12B91" w:rsidR="004B1235" w:rsidRPr="00110B9C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ГАУ РС(Я) РБ №1 Национальный Центр Медицины</w:t>
            </w:r>
          </w:p>
        </w:tc>
        <w:tc>
          <w:tcPr>
            <w:tcW w:w="3402" w:type="dxa"/>
          </w:tcPr>
          <w:p w14:paraId="1CAA2AA1" w14:textId="59F6C57F" w:rsidR="004B1235" w:rsidRPr="00D375A2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67700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D61C5D">
              <w:rPr>
                <w:rFonts w:cs="Times New Roman"/>
                <w:sz w:val="20"/>
                <w:szCs w:val="20"/>
              </w:rPr>
              <w:t>, 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Сергеляхское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шоссе, 4</w:t>
            </w:r>
          </w:p>
        </w:tc>
      </w:tr>
      <w:tr w:rsidR="004B1235" w:rsidRPr="00ED4288" w14:paraId="34AE88D7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4BAA4593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E3BF2FD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3CE5C4E7" w14:textId="349A6024" w:rsidR="004B1235" w:rsidRPr="00110B9C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ГБУ РС(Я) РБ №2 Центр экстренной медицинской помощи</w:t>
            </w:r>
          </w:p>
        </w:tc>
        <w:tc>
          <w:tcPr>
            <w:tcW w:w="3402" w:type="dxa"/>
          </w:tcPr>
          <w:p w14:paraId="55BFA876" w14:textId="39E915FD" w:rsidR="004B1235" w:rsidRPr="00D375A2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Петра Алексеева, 83а</w:t>
            </w:r>
          </w:p>
        </w:tc>
      </w:tr>
      <w:tr w:rsidR="004B1235" w:rsidRPr="00ED4288" w14:paraId="64A69722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73516764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4F869B5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18FBFA55" w14:textId="72A31CAE" w:rsidR="004B1235" w:rsidRPr="00110B9C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ГАУ РС(Я) РБ №2 Центр экстренной медицинской помощи. ОТТ им. В. В. Божедонова</w:t>
            </w:r>
          </w:p>
        </w:tc>
        <w:tc>
          <w:tcPr>
            <w:tcW w:w="3402" w:type="dxa"/>
          </w:tcPr>
          <w:p w14:paraId="15BF3D7D" w14:textId="14DA3976" w:rsidR="004B1235" w:rsidRPr="00D375A2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 w:rsidR="006A7002">
              <w:rPr>
                <w:rFonts w:cs="Times New Roman"/>
                <w:sz w:val="20"/>
                <w:szCs w:val="20"/>
              </w:rPr>
              <w:t>Лермонтова, 121</w:t>
            </w:r>
          </w:p>
        </w:tc>
      </w:tr>
      <w:tr w:rsidR="004B1235" w:rsidRPr="00ED4288" w14:paraId="4156B3A7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6E6CA917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9FCBDE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625CEEDE" w14:textId="75C03CC0" w:rsidR="004B1235" w:rsidRPr="00110B9C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ГАУ РС(Я) ЯГБ №3</w:t>
            </w:r>
          </w:p>
        </w:tc>
        <w:tc>
          <w:tcPr>
            <w:tcW w:w="3402" w:type="dxa"/>
          </w:tcPr>
          <w:p w14:paraId="2244B815" w14:textId="032F99D4" w:rsidR="004B1235" w:rsidRPr="00D375A2" w:rsidRDefault="006A7002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677008,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Феликса Кона, 77</w:t>
            </w:r>
          </w:p>
        </w:tc>
      </w:tr>
      <w:tr w:rsidR="004B1235" w:rsidRPr="00ED4288" w14:paraId="41683A70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38DA8DF6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384F0D7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0E1833DD" w14:textId="74044F4D" w:rsidR="004B1235" w:rsidRPr="00110B9C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ГАУ РС(Я) Медицинский города Якутска</w:t>
            </w:r>
          </w:p>
        </w:tc>
        <w:tc>
          <w:tcPr>
            <w:tcW w:w="3402" w:type="dxa"/>
          </w:tcPr>
          <w:p w14:paraId="518A4AE6" w14:textId="46E32C88" w:rsidR="004B1235" w:rsidRPr="00D375A2" w:rsidRDefault="006A7002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677001,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Кальвица, 3</w:t>
            </w:r>
          </w:p>
        </w:tc>
      </w:tr>
      <w:tr w:rsidR="004B1235" w:rsidRPr="00ED4288" w14:paraId="7CBA5FA3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19CA0675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6667F8E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55386E9C" w14:textId="303007F2" w:rsidR="004B1235" w:rsidRPr="00110B9C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ГАУ РС(Я) ЯРОКБ </w:t>
            </w:r>
          </w:p>
        </w:tc>
        <w:tc>
          <w:tcPr>
            <w:tcW w:w="3402" w:type="dxa"/>
          </w:tcPr>
          <w:p w14:paraId="70F8329B" w14:textId="61E94142" w:rsidR="004B1235" w:rsidRPr="00D375A2" w:rsidRDefault="006A7002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Свердлова, 15</w:t>
            </w:r>
          </w:p>
        </w:tc>
      </w:tr>
      <w:tr w:rsidR="004B1235" w:rsidRPr="00ED4288" w14:paraId="7FBDADF5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7A61F80B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B75AFF7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0CEC54D9" w14:textId="0F9A17EC" w:rsidR="004B1235" w:rsidRPr="00110B9C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ГБУ </w:t>
            </w:r>
            <w:r w:rsidRPr="006741A5">
              <w:rPr>
                <w:rFonts w:cs="Times New Roman"/>
                <w:sz w:val="20"/>
                <w:szCs w:val="20"/>
              </w:rPr>
              <w:t>Поликлиника №1</w:t>
            </w:r>
          </w:p>
        </w:tc>
        <w:tc>
          <w:tcPr>
            <w:tcW w:w="3402" w:type="dxa"/>
          </w:tcPr>
          <w:p w14:paraId="617FD28F" w14:textId="096E988E" w:rsidR="004B1235" w:rsidRPr="00D375A2" w:rsidRDefault="006A7002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677000,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Кирова, 19</w:t>
            </w:r>
          </w:p>
        </w:tc>
      </w:tr>
      <w:tr w:rsidR="004B1235" w:rsidRPr="00ED4288" w14:paraId="5CAEC36B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006EE3AD" w14:textId="2E2655E9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92116F3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457A3D79" w14:textId="3703A1FA" w:rsidR="004B1235" w:rsidRPr="00110B9C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741A5">
              <w:rPr>
                <w:rFonts w:cs="Times New Roman"/>
                <w:sz w:val="20"/>
                <w:szCs w:val="20"/>
              </w:rPr>
              <w:t>ГБУ РС(Я) РДТС им Т.П. Дмитриевой</w:t>
            </w:r>
          </w:p>
        </w:tc>
        <w:tc>
          <w:tcPr>
            <w:tcW w:w="3402" w:type="dxa"/>
          </w:tcPr>
          <w:p w14:paraId="7D951E0D" w14:textId="021EDE8B" w:rsidR="004B1235" w:rsidRPr="00D375A2" w:rsidRDefault="006A7002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 w:rsidR="00BB28A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Покровское шоссе</w:t>
            </w:r>
            <w:r w:rsidR="00BB28AD">
              <w:rPr>
                <w:rFonts w:cs="Times New Roman"/>
                <w:sz w:val="20"/>
                <w:szCs w:val="20"/>
              </w:rPr>
              <w:t>, 8 км.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B1235" w:rsidRPr="00ED4288" w14:paraId="1345F421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168F446E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140F1FA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038FB846" w14:textId="15A3DE7C" w:rsidR="004B1235" w:rsidRPr="00110B9C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741A5">
              <w:rPr>
                <w:rFonts w:cs="Times New Roman"/>
                <w:sz w:val="20"/>
                <w:szCs w:val="20"/>
              </w:rPr>
              <w:t>ГБУ РС(Я) РКБ №3</w:t>
            </w:r>
          </w:p>
        </w:tc>
        <w:tc>
          <w:tcPr>
            <w:tcW w:w="3402" w:type="dxa"/>
          </w:tcPr>
          <w:p w14:paraId="3B9D0E9A" w14:textId="42386157" w:rsidR="004B1235" w:rsidRPr="00D375A2" w:rsidRDefault="00BB28AD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677027,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Горького, 94</w:t>
            </w:r>
          </w:p>
        </w:tc>
      </w:tr>
      <w:tr w:rsidR="004B1235" w:rsidRPr="00ED4288" w14:paraId="2425BBFE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4C0A2161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BAF6014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5205B0F0" w14:textId="787AE68E" w:rsidR="004B1235" w:rsidRPr="00110B9C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741A5">
              <w:rPr>
                <w:rFonts w:cs="Times New Roman"/>
                <w:sz w:val="20"/>
                <w:szCs w:val="20"/>
              </w:rPr>
              <w:t>ГБУ РС(Я) РЦМП</w:t>
            </w:r>
          </w:p>
        </w:tc>
        <w:tc>
          <w:tcPr>
            <w:tcW w:w="3402" w:type="dxa"/>
          </w:tcPr>
          <w:p w14:paraId="3F61C094" w14:textId="3B82A654" w:rsidR="004B1235" w:rsidRPr="00D375A2" w:rsidRDefault="00BB28AD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677000,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Лермонтова, 126</w:t>
            </w:r>
          </w:p>
        </w:tc>
      </w:tr>
      <w:tr w:rsidR="004B1235" w:rsidRPr="00ED4288" w14:paraId="57E905AB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435B1101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7A81E72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27A4AF0B" w14:textId="287132EA" w:rsidR="004B1235" w:rsidRPr="00110B9C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741A5">
              <w:rPr>
                <w:rFonts w:cs="Times New Roman"/>
                <w:sz w:val="20"/>
                <w:szCs w:val="20"/>
              </w:rPr>
              <w:t>ГБУ РС(Я) ССМП</w:t>
            </w:r>
          </w:p>
        </w:tc>
        <w:tc>
          <w:tcPr>
            <w:tcW w:w="3402" w:type="dxa"/>
          </w:tcPr>
          <w:p w14:paraId="73DBF23D" w14:textId="6885E8AB" w:rsidR="004B1235" w:rsidRPr="00D375A2" w:rsidRDefault="00630D9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Петра Алексеева, 64/1</w:t>
            </w:r>
          </w:p>
        </w:tc>
      </w:tr>
      <w:tr w:rsidR="004B1235" w:rsidRPr="00ED4288" w14:paraId="682991A1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50822000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B1278A4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7EAB00D8" w14:textId="7D1BCE86" w:rsidR="004B1235" w:rsidRPr="006741A5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741A5">
              <w:rPr>
                <w:rFonts w:cs="Times New Roman"/>
                <w:sz w:val="20"/>
                <w:szCs w:val="20"/>
              </w:rPr>
              <w:t>ГБУ РС(Я) Станция переливания крови г. Якутск</w:t>
            </w:r>
          </w:p>
        </w:tc>
        <w:tc>
          <w:tcPr>
            <w:tcW w:w="3402" w:type="dxa"/>
          </w:tcPr>
          <w:p w14:paraId="014C5370" w14:textId="2883C85B" w:rsidR="004B1235" w:rsidRPr="00D375A2" w:rsidRDefault="00630D9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Петра Алексеева, 87</w:t>
            </w:r>
          </w:p>
        </w:tc>
      </w:tr>
      <w:tr w:rsidR="004B1235" w:rsidRPr="00ED4288" w14:paraId="1517622D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3B69A1CE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E712AA9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367E7288" w14:textId="3C090DA9" w:rsidR="004B1235" w:rsidRPr="006741A5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B3976">
              <w:rPr>
                <w:rFonts w:cs="Times New Roman"/>
                <w:sz w:val="20"/>
                <w:szCs w:val="20"/>
              </w:rPr>
              <w:t>ГБУ РС(Я) ЯГБ№2</w:t>
            </w:r>
          </w:p>
        </w:tc>
        <w:tc>
          <w:tcPr>
            <w:tcW w:w="3402" w:type="dxa"/>
          </w:tcPr>
          <w:p w14:paraId="2BFC9CC8" w14:textId="256C1246" w:rsidR="004B1235" w:rsidRPr="00D375A2" w:rsidRDefault="00D94C6F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677014,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Кузьмина, 3</w:t>
            </w:r>
          </w:p>
        </w:tc>
      </w:tr>
      <w:tr w:rsidR="004B1235" w:rsidRPr="00ED4288" w14:paraId="090F31F2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77548A04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13FB837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048AB3BB" w14:textId="2FE4CC54" w:rsidR="004B1235" w:rsidRPr="006741A5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B3976">
              <w:rPr>
                <w:rFonts w:cs="Times New Roman"/>
                <w:sz w:val="20"/>
                <w:szCs w:val="20"/>
              </w:rPr>
              <w:t>ГБУ РС(Я) ЯРКБ</w:t>
            </w:r>
          </w:p>
        </w:tc>
        <w:tc>
          <w:tcPr>
            <w:tcW w:w="3402" w:type="dxa"/>
          </w:tcPr>
          <w:p w14:paraId="581DC4AE" w14:textId="7AA9C932" w:rsidR="004B1235" w:rsidRPr="00D375A2" w:rsidRDefault="00D94C6F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Стадухина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81</w:t>
            </w:r>
          </w:p>
        </w:tc>
      </w:tr>
      <w:tr w:rsidR="004B1235" w:rsidRPr="00ED4288" w14:paraId="3D87DAAB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194C2D1F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A6BB124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3077725E" w14:textId="760EA6E9" w:rsidR="004B1235" w:rsidRPr="006741A5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B3976">
              <w:rPr>
                <w:rFonts w:cs="Times New Roman"/>
                <w:sz w:val="20"/>
                <w:szCs w:val="20"/>
              </w:rPr>
              <w:t>ГБУ РС(Я) ЯРКВД</w:t>
            </w:r>
          </w:p>
        </w:tc>
        <w:tc>
          <w:tcPr>
            <w:tcW w:w="3402" w:type="dxa"/>
          </w:tcPr>
          <w:p w14:paraId="716B5424" w14:textId="383D0253" w:rsidR="004B1235" w:rsidRPr="00D375A2" w:rsidRDefault="00D94C6F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677000,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Богдана Чижика, 3</w:t>
            </w:r>
          </w:p>
        </w:tc>
      </w:tr>
      <w:tr w:rsidR="004B1235" w:rsidRPr="00ED4288" w14:paraId="44EAC7B1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3BDF4CC6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0911BC7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59E35E95" w14:textId="422AE004" w:rsidR="004B1235" w:rsidRPr="006741A5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B3976">
              <w:rPr>
                <w:rFonts w:cs="Times New Roman"/>
                <w:sz w:val="20"/>
                <w:szCs w:val="20"/>
              </w:rPr>
              <w:t>ГБУ РС(Я) ЯРНД</w:t>
            </w:r>
          </w:p>
        </w:tc>
        <w:tc>
          <w:tcPr>
            <w:tcW w:w="3402" w:type="dxa"/>
          </w:tcPr>
          <w:p w14:paraId="02B06A4D" w14:textId="5A5F81F7" w:rsidR="004B1235" w:rsidRPr="00D375A2" w:rsidRDefault="00ED7926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677007,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Автодорожная, 38</w:t>
            </w:r>
          </w:p>
        </w:tc>
      </w:tr>
      <w:tr w:rsidR="004B1235" w:rsidRPr="00ED4288" w14:paraId="680F7F08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548DB5C6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B835C0C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596F2082" w14:textId="671752DB" w:rsidR="004B1235" w:rsidRPr="006741A5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B3976">
              <w:rPr>
                <w:rFonts w:cs="Times New Roman"/>
                <w:sz w:val="20"/>
                <w:szCs w:val="20"/>
              </w:rPr>
              <w:t>ГБУ РС(Я) ЯРОД</w:t>
            </w:r>
          </w:p>
        </w:tc>
        <w:tc>
          <w:tcPr>
            <w:tcW w:w="3402" w:type="dxa"/>
          </w:tcPr>
          <w:p w14:paraId="173F0780" w14:textId="3F6C80B3" w:rsidR="004B1235" w:rsidRPr="00D375A2" w:rsidRDefault="0017567B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Стадухина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81</w:t>
            </w:r>
          </w:p>
        </w:tc>
      </w:tr>
      <w:tr w:rsidR="004B1235" w:rsidRPr="00ED4288" w14:paraId="16432389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757DCB3F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5EB35DB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5B7E0A11" w14:textId="62B77828" w:rsidR="004B1235" w:rsidRPr="006741A5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B3976">
              <w:rPr>
                <w:rFonts w:cs="Times New Roman"/>
                <w:sz w:val="20"/>
                <w:szCs w:val="20"/>
              </w:rPr>
              <w:t>ГБУ РС(Я) ЯРПНД</w:t>
            </w:r>
          </w:p>
        </w:tc>
        <w:tc>
          <w:tcPr>
            <w:tcW w:w="3402" w:type="dxa"/>
          </w:tcPr>
          <w:p w14:paraId="0D552398" w14:textId="1B34C772" w:rsidR="004B1235" w:rsidRPr="00D375A2" w:rsidRDefault="00730CBA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677010,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Лермонтова, 178/1</w:t>
            </w:r>
          </w:p>
        </w:tc>
      </w:tr>
      <w:tr w:rsidR="004B1235" w:rsidRPr="00ED4288" w14:paraId="034F52BE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578C497A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BEBA570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5A36848A" w14:textId="1E4D2F4F" w:rsidR="004B1235" w:rsidRPr="006741A5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801A3">
              <w:rPr>
                <w:rFonts w:cs="Times New Roman"/>
                <w:sz w:val="20"/>
                <w:szCs w:val="20"/>
              </w:rPr>
              <w:t>ГБУ РС(Я) ЯРЦ по профилактике и борьбе со СПИД</w:t>
            </w:r>
          </w:p>
        </w:tc>
        <w:tc>
          <w:tcPr>
            <w:tcW w:w="3402" w:type="dxa"/>
          </w:tcPr>
          <w:p w14:paraId="78878D94" w14:textId="1A99EC28" w:rsidR="004B1235" w:rsidRPr="00D375A2" w:rsidRDefault="00092669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Стадухина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81/8</w:t>
            </w:r>
          </w:p>
        </w:tc>
      </w:tr>
      <w:tr w:rsidR="004B1235" w:rsidRPr="00ED4288" w14:paraId="0402D3D4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4F736835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971A228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37669766" w14:textId="32A1B650" w:rsidR="004B1235" w:rsidRPr="006741A5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801A3">
              <w:rPr>
                <w:rFonts w:cs="Times New Roman"/>
                <w:sz w:val="20"/>
                <w:szCs w:val="20"/>
              </w:rPr>
              <w:t>ГКУ РС(Я) Республиканский центр медицины катастроф</w:t>
            </w:r>
          </w:p>
        </w:tc>
        <w:tc>
          <w:tcPr>
            <w:tcW w:w="3402" w:type="dxa"/>
          </w:tcPr>
          <w:p w14:paraId="75CAE6BD" w14:textId="758A7185" w:rsidR="004B1235" w:rsidRPr="00D375A2" w:rsidRDefault="002D1DFF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</w:t>
            </w:r>
            <w:r>
              <w:rPr>
                <w:rFonts w:cs="Times New Roman"/>
                <w:sz w:val="20"/>
                <w:szCs w:val="20"/>
              </w:rPr>
              <w:t xml:space="preserve">ул. 202 мкр., 24 </w:t>
            </w:r>
          </w:p>
        </w:tc>
      </w:tr>
      <w:tr w:rsidR="004B1235" w:rsidRPr="00ED4288" w14:paraId="40E90E70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1B496B68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AAA31B2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1E416D5B" w14:textId="2F989C37" w:rsidR="004B1235" w:rsidRPr="006741A5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801A3">
              <w:rPr>
                <w:rFonts w:cs="Times New Roman"/>
                <w:sz w:val="20"/>
                <w:szCs w:val="20"/>
              </w:rPr>
              <w:t xml:space="preserve">ФБУЗ РС(Я) </w:t>
            </w:r>
            <w:proofErr w:type="spellStart"/>
            <w:r w:rsidRPr="009801A3">
              <w:rPr>
                <w:rFonts w:cs="Times New Roman"/>
                <w:sz w:val="20"/>
                <w:szCs w:val="20"/>
              </w:rPr>
              <w:t>ЦГиЭ</w:t>
            </w:r>
            <w:proofErr w:type="spellEnd"/>
          </w:p>
        </w:tc>
        <w:tc>
          <w:tcPr>
            <w:tcW w:w="3402" w:type="dxa"/>
          </w:tcPr>
          <w:p w14:paraId="4F0D00EB" w14:textId="606C42FA" w:rsidR="004B1235" w:rsidRPr="00D375A2" w:rsidRDefault="002D1DFF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Петра Алексеева, 60/2</w:t>
            </w:r>
          </w:p>
        </w:tc>
      </w:tr>
      <w:tr w:rsidR="004B1235" w:rsidRPr="00ED4288" w14:paraId="79E8163F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4F04C0D9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46736CD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06AE1484" w14:textId="4B1FF1C3" w:rsidR="004B1235" w:rsidRPr="006741A5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801A3">
              <w:rPr>
                <w:rFonts w:cs="Times New Roman"/>
                <w:sz w:val="20"/>
                <w:szCs w:val="20"/>
              </w:rPr>
              <w:t>ФГБНУ ЯНЦКМП</w:t>
            </w:r>
          </w:p>
        </w:tc>
        <w:tc>
          <w:tcPr>
            <w:tcW w:w="3402" w:type="dxa"/>
          </w:tcPr>
          <w:p w14:paraId="5F55CEB6" w14:textId="48750E3F" w:rsidR="004B1235" w:rsidRPr="00D375A2" w:rsidRDefault="00AD07A4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677000,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Сергеляхское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шоссе, </w:t>
            </w:r>
            <w:r w:rsidR="001F0374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B1235" w:rsidRPr="00ED4288" w14:paraId="4C72ED31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0FB0E09D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FA5908C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5DA71676" w14:textId="183836D7" w:rsidR="004B1235" w:rsidRPr="006741A5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801A3">
              <w:rPr>
                <w:rFonts w:cs="Times New Roman"/>
                <w:sz w:val="20"/>
                <w:szCs w:val="20"/>
              </w:rPr>
              <w:t>ООО Алмаз</w:t>
            </w:r>
          </w:p>
        </w:tc>
        <w:tc>
          <w:tcPr>
            <w:tcW w:w="3402" w:type="dxa"/>
          </w:tcPr>
          <w:p w14:paraId="6E159145" w14:textId="3C03F52C" w:rsidR="004B1235" w:rsidRPr="00D375A2" w:rsidRDefault="001F0374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677027,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Орджоникидзе, 44</w:t>
            </w:r>
          </w:p>
        </w:tc>
      </w:tr>
      <w:tr w:rsidR="004B1235" w:rsidRPr="00ED4288" w14:paraId="72743BA8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53C487E9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59ED075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28AFF80A" w14:textId="6954BA8E" w:rsidR="004B1235" w:rsidRPr="009801A3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42E06">
              <w:rPr>
                <w:rFonts w:cs="Times New Roman"/>
                <w:sz w:val="20"/>
                <w:szCs w:val="20"/>
              </w:rPr>
              <w:t xml:space="preserve">ООО </w:t>
            </w:r>
            <w:proofErr w:type="spellStart"/>
            <w:r w:rsidRPr="00242E06">
              <w:rPr>
                <w:rFonts w:cs="Times New Roman"/>
                <w:sz w:val="20"/>
                <w:szCs w:val="20"/>
              </w:rPr>
              <w:t>Благомед</w:t>
            </w:r>
            <w:proofErr w:type="spellEnd"/>
          </w:p>
        </w:tc>
        <w:tc>
          <w:tcPr>
            <w:tcW w:w="3402" w:type="dxa"/>
          </w:tcPr>
          <w:p w14:paraId="01CB61D1" w14:textId="4051EEF4" w:rsidR="004B1235" w:rsidRPr="00D375A2" w:rsidRDefault="0067207D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Пояркова, 20/1</w:t>
            </w:r>
          </w:p>
        </w:tc>
      </w:tr>
      <w:tr w:rsidR="004B1235" w:rsidRPr="00ED4288" w14:paraId="33DE5C73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69F03C64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049AD42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65888A27" w14:textId="7CFCF390" w:rsidR="004B1235" w:rsidRPr="009801A3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42E06">
              <w:rPr>
                <w:rFonts w:cs="Times New Roman"/>
                <w:sz w:val="20"/>
                <w:szCs w:val="20"/>
              </w:rPr>
              <w:t xml:space="preserve">ООО </w:t>
            </w:r>
            <w:proofErr w:type="spellStart"/>
            <w:r w:rsidRPr="00242E06">
              <w:rPr>
                <w:rFonts w:cs="Times New Roman"/>
                <w:sz w:val="20"/>
                <w:szCs w:val="20"/>
              </w:rPr>
              <w:t>Медторгсервис</w:t>
            </w:r>
            <w:proofErr w:type="spellEnd"/>
          </w:p>
        </w:tc>
        <w:tc>
          <w:tcPr>
            <w:tcW w:w="3402" w:type="dxa"/>
          </w:tcPr>
          <w:p w14:paraId="4228D774" w14:textId="4EF17F6D" w:rsidR="004B1235" w:rsidRPr="00D375A2" w:rsidRDefault="003405F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678962,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</w:t>
            </w:r>
            <w:r>
              <w:rPr>
                <w:rFonts w:cs="Times New Roman"/>
                <w:sz w:val="20"/>
                <w:szCs w:val="20"/>
              </w:rPr>
              <w:lastRenderedPageBreak/>
              <w:t>Нерюнгри</w:t>
            </w:r>
            <w:r w:rsidRPr="00D61C5D">
              <w:rPr>
                <w:rFonts w:cs="Times New Roman"/>
                <w:sz w:val="20"/>
                <w:szCs w:val="20"/>
              </w:rPr>
              <w:t xml:space="preserve">, ул. </w:t>
            </w:r>
            <w:r>
              <w:rPr>
                <w:rFonts w:cs="Times New Roman"/>
                <w:sz w:val="20"/>
                <w:szCs w:val="20"/>
              </w:rPr>
              <w:t>Сосновая, 2</w:t>
            </w:r>
          </w:p>
        </w:tc>
      </w:tr>
      <w:tr w:rsidR="004B1235" w:rsidRPr="00ED4288" w14:paraId="5DA7D2A7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6EE6751F" w14:textId="77777777" w:rsidR="004B1235" w:rsidRPr="00E11879" w:rsidRDefault="004B1235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A281442" w14:textId="77777777" w:rsidR="004B1235" w:rsidRPr="00110B9C" w:rsidRDefault="004B1235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0E9DF455" w14:textId="541B75B3" w:rsidR="004B1235" w:rsidRPr="009801A3" w:rsidRDefault="004B1235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42E06">
              <w:rPr>
                <w:rFonts w:cs="Times New Roman"/>
                <w:sz w:val="20"/>
                <w:szCs w:val="20"/>
              </w:rPr>
              <w:t xml:space="preserve">ООО Оздоровительный центр </w:t>
            </w:r>
            <w:proofErr w:type="spellStart"/>
            <w:r w:rsidRPr="00242E06">
              <w:rPr>
                <w:rFonts w:cs="Times New Roman"/>
                <w:sz w:val="20"/>
                <w:szCs w:val="20"/>
              </w:rPr>
              <w:t>Канти</w:t>
            </w:r>
            <w:proofErr w:type="spellEnd"/>
          </w:p>
        </w:tc>
        <w:tc>
          <w:tcPr>
            <w:tcW w:w="3402" w:type="dxa"/>
          </w:tcPr>
          <w:p w14:paraId="5CB317E0" w14:textId="5CF1EC8A" w:rsidR="004B1235" w:rsidRPr="00D375A2" w:rsidRDefault="004C1EDF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677000,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202 мкр., 14, корпус 4</w:t>
            </w:r>
          </w:p>
        </w:tc>
      </w:tr>
      <w:tr w:rsidR="004121CF" w:rsidRPr="00ED4288" w14:paraId="603ABE86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05659747" w14:textId="77777777" w:rsidR="004121CF" w:rsidRPr="00E11879" w:rsidRDefault="004121CF" w:rsidP="004121C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5692C34" w14:textId="77777777" w:rsidR="004121CF" w:rsidRPr="00110B9C" w:rsidRDefault="004121CF" w:rsidP="004121CF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4ED17D37" w14:textId="4FC12F25" w:rsidR="004121CF" w:rsidRPr="009801A3" w:rsidRDefault="004121CF" w:rsidP="004121C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Медицирнский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центр АК АЛРОСА</w:t>
            </w:r>
          </w:p>
        </w:tc>
        <w:tc>
          <w:tcPr>
            <w:tcW w:w="3402" w:type="dxa"/>
          </w:tcPr>
          <w:p w14:paraId="55BD74E8" w14:textId="04C1FDB8" w:rsidR="004121CF" w:rsidRPr="00D375A2" w:rsidRDefault="004121CF" w:rsidP="004121C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678175,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</w:t>
            </w:r>
            <w:r>
              <w:rPr>
                <w:rFonts w:cs="Times New Roman"/>
                <w:sz w:val="20"/>
                <w:szCs w:val="20"/>
              </w:rPr>
              <w:t>Мирный</w:t>
            </w:r>
            <w:r w:rsidRPr="00D61C5D">
              <w:rPr>
                <w:rFonts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Ленирна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6</w:t>
            </w:r>
          </w:p>
        </w:tc>
      </w:tr>
      <w:tr w:rsidR="004121CF" w:rsidRPr="00ED4288" w14:paraId="23EC1843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0418E891" w14:textId="77777777" w:rsidR="004121CF" w:rsidRPr="00E11879" w:rsidRDefault="004121CF" w:rsidP="004121C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A9EBE3E" w14:textId="77777777" w:rsidR="004121CF" w:rsidRPr="00110B9C" w:rsidRDefault="004121CF" w:rsidP="004121CF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46F539DF" w14:textId="413A6B9E" w:rsidR="004121CF" w:rsidRPr="006741A5" w:rsidRDefault="004121CF" w:rsidP="004121C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 ЦРБ РС(Я)</w:t>
            </w:r>
          </w:p>
        </w:tc>
        <w:tc>
          <w:tcPr>
            <w:tcW w:w="3402" w:type="dxa"/>
          </w:tcPr>
          <w:p w14:paraId="48BA08B0" w14:textId="77777777" w:rsidR="004121CF" w:rsidRPr="00D375A2" w:rsidRDefault="004121CF" w:rsidP="004121C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625F6" w:rsidRPr="00ED4288" w14:paraId="35D4D91F" w14:textId="77777777" w:rsidTr="00865B92">
        <w:trPr>
          <w:trHeight w:val="576"/>
          <w:jc w:val="center"/>
        </w:trPr>
        <w:tc>
          <w:tcPr>
            <w:tcW w:w="779" w:type="dxa"/>
            <w:vMerge/>
          </w:tcPr>
          <w:p w14:paraId="75B3C886" w14:textId="77777777" w:rsidR="003625F6" w:rsidRPr="00E11879" w:rsidRDefault="003625F6" w:rsidP="004121C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D20AA14" w14:textId="77777777" w:rsidR="003625F6" w:rsidRPr="00110B9C" w:rsidRDefault="003625F6" w:rsidP="004121CF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39297C3C" w14:textId="6BBAD60D" w:rsidR="003625F6" w:rsidRPr="003625F6" w:rsidRDefault="003625F6" w:rsidP="003625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8FE1C4" w14:textId="77777777" w:rsidR="003625F6" w:rsidRPr="00D375A2" w:rsidRDefault="003625F6" w:rsidP="004121C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C33B0" w:rsidRPr="00ED4288" w14:paraId="247E9676" w14:textId="77777777" w:rsidTr="00ED4288">
        <w:trPr>
          <w:trHeight w:val="283"/>
          <w:jc w:val="center"/>
        </w:trPr>
        <w:tc>
          <w:tcPr>
            <w:tcW w:w="779" w:type="dxa"/>
            <w:vMerge w:val="restart"/>
          </w:tcPr>
          <w:p w14:paraId="201672A5" w14:textId="01831719" w:rsidR="00BC33B0" w:rsidRPr="00E11879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984" w:type="dxa"/>
            <w:vMerge w:val="restart"/>
          </w:tcPr>
          <w:p w14:paraId="1838D698" w14:textId="2C3883FF" w:rsidR="00BC33B0" w:rsidRPr="00110B9C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Преддипломная практика</w:t>
            </w:r>
          </w:p>
        </w:tc>
        <w:tc>
          <w:tcPr>
            <w:tcW w:w="8260" w:type="dxa"/>
          </w:tcPr>
          <w:p w14:paraId="578D56F7" w14:textId="2138B1C5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ГАУ РС(Я) РБ №1 Национальный Центр Медицины</w:t>
            </w:r>
          </w:p>
        </w:tc>
        <w:tc>
          <w:tcPr>
            <w:tcW w:w="3402" w:type="dxa"/>
          </w:tcPr>
          <w:p w14:paraId="644E2216" w14:textId="77BD1C5A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67700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D61C5D">
              <w:rPr>
                <w:rFonts w:cs="Times New Roman"/>
                <w:sz w:val="20"/>
                <w:szCs w:val="20"/>
              </w:rPr>
              <w:t>, 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Сергеляхское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шоссе, 4</w:t>
            </w:r>
          </w:p>
        </w:tc>
      </w:tr>
      <w:tr w:rsidR="00BC33B0" w:rsidRPr="00ED4288" w14:paraId="07409316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5368B6B9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336C99F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17E1C09D" w14:textId="3D4D4E32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ГБУ РС(Я) РБ №2 Центр экстренной медицинской помощи</w:t>
            </w:r>
          </w:p>
        </w:tc>
        <w:tc>
          <w:tcPr>
            <w:tcW w:w="3402" w:type="dxa"/>
          </w:tcPr>
          <w:p w14:paraId="4AA71795" w14:textId="67F2CA93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Петра Алексеева, 83а</w:t>
            </w:r>
          </w:p>
        </w:tc>
      </w:tr>
      <w:tr w:rsidR="00BC33B0" w:rsidRPr="00ED4288" w14:paraId="0136ED6D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229B505F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B671B43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7D8DAF81" w14:textId="5C3524A8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ГАУ РС(Я) РБ №2 Центр экстренной медицинской помощи. ОТТ им. В. В. Божедонова</w:t>
            </w:r>
          </w:p>
        </w:tc>
        <w:tc>
          <w:tcPr>
            <w:tcW w:w="3402" w:type="dxa"/>
          </w:tcPr>
          <w:p w14:paraId="3F92E3B8" w14:textId="3A45EC87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Лермонтова, 121</w:t>
            </w:r>
          </w:p>
        </w:tc>
      </w:tr>
      <w:tr w:rsidR="00BC33B0" w:rsidRPr="00ED4288" w14:paraId="134351AA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74211F52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5BB7384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734B69FD" w14:textId="7DCC2B5A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ГАУ РС(Я) ЯГБ №3</w:t>
            </w:r>
          </w:p>
        </w:tc>
        <w:tc>
          <w:tcPr>
            <w:tcW w:w="3402" w:type="dxa"/>
          </w:tcPr>
          <w:p w14:paraId="2F2E035A" w14:textId="278FCBDD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677008,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Феликса Кона, 77</w:t>
            </w:r>
          </w:p>
        </w:tc>
      </w:tr>
      <w:tr w:rsidR="00BC33B0" w:rsidRPr="00ED4288" w14:paraId="500A3825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3A8C59B3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559F73A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576E45AF" w14:textId="1CA8123C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ГАУ РС(Я) Медицинский города Якутска</w:t>
            </w:r>
          </w:p>
        </w:tc>
        <w:tc>
          <w:tcPr>
            <w:tcW w:w="3402" w:type="dxa"/>
          </w:tcPr>
          <w:p w14:paraId="3C742DB4" w14:textId="528CA870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677001,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Кальвица, 3</w:t>
            </w:r>
          </w:p>
        </w:tc>
      </w:tr>
      <w:tr w:rsidR="00BC33B0" w:rsidRPr="00ED4288" w14:paraId="6A59827F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29CB61DF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A768106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2F40BB4B" w14:textId="76D0490E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ГАУ РС(Я) ЯРОКБ </w:t>
            </w:r>
          </w:p>
        </w:tc>
        <w:tc>
          <w:tcPr>
            <w:tcW w:w="3402" w:type="dxa"/>
          </w:tcPr>
          <w:p w14:paraId="615DE650" w14:textId="7926B1A4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Свердлова, 15</w:t>
            </w:r>
          </w:p>
        </w:tc>
      </w:tr>
      <w:tr w:rsidR="00BC33B0" w:rsidRPr="00ED4288" w14:paraId="439F29FD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6D188DFA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20BB3D8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75FF4167" w14:textId="2F8FA64F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ГБУ </w:t>
            </w:r>
            <w:r w:rsidRPr="006741A5">
              <w:rPr>
                <w:rFonts w:cs="Times New Roman"/>
                <w:sz w:val="20"/>
                <w:szCs w:val="20"/>
              </w:rPr>
              <w:t>Поликлиника №1</w:t>
            </w:r>
          </w:p>
        </w:tc>
        <w:tc>
          <w:tcPr>
            <w:tcW w:w="3402" w:type="dxa"/>
          </w:tcPr>
          <w:p w14:paraId="5C7D07C0" w14:textId="5C79E26D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677000,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Кирова, 19</w:t>
            </w:r>
          </w:p>
        </w:tc>
      </w:tr>
      <w:tr w:rsidR="00BC33B0" w:rsidRPr="00ED4288" w14:paraId="35C43BC0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0B182BB9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951FF05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19B1401B" w14:textId="34EBE0DE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741A5">
              <w:rPr>
                <w:rFonts w:cs="Times New Roman"/>
                <w:sz w:val="20"/>
                <w:szCs w:val="20"/>
              </w:rPr>
              <w:t>ГБУ РС(Я) РДТС им Т.П. Дмитриевой</w:t>
            </w:r>
          </w:p>
        </w:tc>
        <w:tc>
          <w:tcPr>
            <w:tcW w:w="3402" w:type="dxa"/>
          </w:tcPr>
          <w:p w14:paraId="3FF504C1" w14:textId="4AF0678F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677009,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 xml:space="preserve">Покровское шоссе, 8 км. </w:t>
            </w:r>
          </w:p>
        </w:tc>
      </w:tr>
      <w:tr w:rsidR="00BC33B0" w:rsidRPr="00ED4288" w14:paraId="30C5EDA8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29E985E5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EC26C84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03CA0B5A" w14:textId="581E7904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741A5">
              <w:rPr>
                <w:rFonts w:cs="Times New Roman"/>
                <w:sz w:val="20"/>
                <w:szCs w:val="20"/>
              </w:rPr>
              <w:t>ГБУ РС(Я) РКБ №3</w:t>
            </w:r>
          </w:p>
        </w:tc>
        <w:tc>
          <w:tcPr>
            <w:tcW w:w="3402" w:type="dxa"/>
          </w:tcPr>
          <w:p w14:paraId="792237DC" w14:textId="03C1AB60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677027,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Горького, 94</w:t>
            </w:r>
          </w:p>
        </w:tc>
      </w:tr>
      <w:tr w:rsidR="00BC33B0" w:rsidRPr="00ED4288" w14:paraId="688D8830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2B022433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C3380E9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2EE52FF4" w14:textId="24157C86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741A5">
              <w:rPr>
                <w:rFonts w:cs="Times New Roman"/>
                <w:sz w:val="20"/>
                <w:szCs w:val="20"/>
              </w:rPr>
              <w:t>ГБУ РС(Я) РЦМП</w:t>
            </w:r>
          </w:p>
        </w:tc>
        <w:tc>
          <w:tcPr>
            <w:tcW w:w="3402" w:type="dxa"/>
          </w:tcPr>
          <w:p w14:paraId="296D7E28" w14:textId="37D82DDC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677000,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Лермонтова, 126</w:t>
            </w:r>
          </w:p>
        </w:tc>
      </w:tr>
      <w:tr w:rsidR="00BC33B0" w:rsidRPr="00ED4288" w14:paraId="177DA458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3619FAA6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DB181CE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3DCD8AF6" w14:textId="6756F3FF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741A5">
              <w:rPr>
                <w:rFonts w:cs="Times New Roman"/>
                <w:sz w:val="20"/>
                <w:szCs w:val="20"/>
              </w:rPr>
              <w:t>ГБУ РС(Я) ССМП</w:t>
            </w:r>
          </w:p>
        </w:tc>
        <w:tc>
          <w:tcPr>
            <w:tcW w:w="3402" w:type="dxa"/>
          </w:tcPr>
          <w:p w14:paraId="1158D204" w14:textId="7B641C4C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Петра Алексеева, 64/1</w:t>
            </w:r>
          </w:p>
        </w:tc>
      </w:tr>
      <w:tr w:rsidR="00BC33B0" w:rsidRPr="00ED4288" w14:paraId="512D446C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61462664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B3BAE82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1BA28573" w14:textId="0DDB7D3E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741A5">
              <w:rPr>
                <w:rFonts w:cs="Times New Roman"/>
                <w:sz w:val="20"/>
                <w:szCs w:val="20"/>
              </w:rPr>
              <w:t>ГБУ РС(Я) Станция переливания крови г. Якутск</w:t>
            </w:r>
          </w:p>
        </w:tc>
        <w:tc>
          <w:tcPr>
            <w:tcW w:w="3402" w:type="dxa"/>
          </w:tcPr>
          <w:p w14:paraId="44E6468C" w14:textId="4A9E8579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Петра Алексеева, 87</w:t>
            </w:r>
          </w:p>
        </w:tc>
      </w:tr>
      <w:tr w:rsidR="00BC33B0" w:rsidRPr="00ED4288" w14:paraId="737F1576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6DAA01AA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E0ECDBF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08F7DCF3" w14:textId="386073D0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B3976">
              <w:rPr>
                <w:rFonts w:cs="Times New Roman"/>
                <w:sz w:val="20"/>
                <w:szCs w:val="20"/>
              </w:rPr>
              <w:t>ГБУ РС(Я) ЯГБ№2</w:t>
            </w:r>
          </w:p>
        </w:tc>
        <w:tc>
          <w:tcPr>
            <w:tcW w:w="3402" w:type="dxa"/>
          </w:tcPr>
          <w:p w14:paraId="27E41179" w14:textId="3E734228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677014,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Кузьмина, 3</w:t>
            </w:r>
          </w:p>
        </w:tc>
      </w:tr>
      <w:tr w:rsidR="00BC33B0" w:rsidRPr="00ED4288" w14:paraId="166EAC3B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600311A6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0C8F4C7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68637093" w14:textId="6747C68E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B3976">
              <w:rPr>
                <w:rFonts w:cs="Times New Roman"/>
                <w:sz w:val="20"/>
                <w:szCs w:val="20"/>
              </w:rPr>
              <w:t>ГБУ РС(Я) ЯРКБ</w:t>
            </w:r>
          </w:p>
        </w:tc>
        <w:tc>
          <w:tcPr>
            <w:tcW w:w="3402" w:type="dxa"/>
          </w:tcPr>
          <w:p w14:paraId="49E2A206" w14:textId="66BDD225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Стадухина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81</w:t>
            </w:r>
          </w:p>
        </w:tc>
      </w:tr>
      <w:tr w:rsidR="00BC33B0" w:rsidRPr="00ED4288" w14:paraId="00DEA69B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357771A4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24F625E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7A7D760E" w14:textId="4799272D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B3976">
              <w:rPr>
                <w:rFonts w:cs="Times New Roman"/>
                <w:sz w:val="20"/>
                <w:szCs w:val="20"/>
              </w:rPr>
              <w:t>ГБУ РС(Я) ЯРКВД</w:t>
            </w:r>
          </w:p>
        </w:tc>
        <w:tc>
          <w:tcPr>
            <w:tcW w:w="3402" w:type="dxa"/>
          </w:tcPr>
          <w:p w14:paraId="3A26E2FC" w14:textId="1B33B893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677000,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Богдана Чижика, 3</w:t>
            </w:r>
          </w:p>
        </w:tc>
      </w:tr>
      <w:tr w:rsidR="00BC33B0" w:rsidRPr="00ED4288" w14:paraId="26BA9796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0853BA0D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F154816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3E7B32C8" w14:textId="5980D146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B3976">
              <w:rPr>
                <w:rFonts w:cs="Times New Roman"/>
                <w:sz w:val="20"/>
                <w:szCs w:val="20"/>
              </w:rPr>
              <w:t>ГБУ РС(Я) ЯРНД</w:t>
            </w:r>
          </w:p>
        </w:tc>
        <w:tc>
          <w:tcPr>
            <w:tcW w:w="3402" w:type="dxa"/>
          </w:tcPr>
          <w:p w14:paraId="175804BD" w14:textId="2A3C9ECB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677007,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Автодорожная, 38</w:t>
            </w:r>
          </w:p>
        </w:tc>
      </w:tr>
      <w:tr w:rsidR="00BC33B0" w:rsidRPr="00ED4288" w14:paraId="2555A585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5AA79F50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B97ABE2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34A9E58D" w14:textId="3DE941CC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B3976">
              <w:rPr>
                <w:rFonts w:cs="Times New Roman"/>
                <w:sz w:val="20"/>
                <w:szCs w:val="20"/>
              </w:rPr>
              <w:t>ГБУ РС(Я) ЯРОД</w:t>
            </w:r>
          </w:p>
        </w:tc>
        <w:tc>
          <w:tcPr>
            <w:tcW w:w="3402" w:type="dxa"/>
          </w:tcPr>
          <w:p w14:paraId="74D83427" w14:textId="72A49ED8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Стадухина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81</w:t>
            </w:r>
          </w:p>
        </w:tc>
      </w:tr>
      <w:tr w:rsidR="00BC33B0" w:rsidRPr="00ED4288" w14:paraId="77784FFB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7ABC3F97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2E08123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19C6EA2B" w14:textId="388E0102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B3976">
              <w:rPr>
                <w:rFonts w:cs="Times New Roman"/>
                <w:sz w:val="20"/>
                <w:szCs w:val="20"/>
              </w:rPr>
              <w:t>ГБУ РС(Я) ЯРПНД</w:t>
            </w:r>
          </w:p>
        </w:tc>
        <w:tc>
          <w:tcPr>
            <w:tcW w:w="3402" w:type="dxa"/>
          </w:tcPr>
          <w:p w14:paraId="7F122DE9" w14:textId="306EC127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677010,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Лермонтова, 178/1</w:t>
            </w:r>
          </w:p>
        </w:tc>
      </w:tr>
      <w:tr w:rsidR="00BC33B0" w:rsidRPr="00ED4288" w14:paraId="176A2891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5711F519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6F49E1D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5162BD2A" w14:textId="3AC971A9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801A3">
              <w:rPr>
                <w:rFonts w:cs="Times New Roman"/>
                <w:sz w:val="20"/>
                <w:szCs w:val="20"/>
              </w:rPr>
              <w:t>ГБУ РС(Я) ЯРЦ по профилактике и борьбе со СПИД</w:t>
            </w:r>
          </w:p>
        </w:tc>
        <w:tc>
          <w:tcPr>
            <w:tcW w:w="3402" w:type="dxa"/>
          </w:tcPr>
          <w:p w14:paraId="53FFCD0C" w14:textId="23F4B23D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Стадухина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81/8</w:t>
            </w:r>
          </w:p>
        </w:tc>
      </w:tr>
      <w:tr w:rsidR="00BC33B0" w:rsidRPr="00ED4288" w14:paraId="022FAC59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726554CB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472D4FA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34614B38" w14:textId="5D1A2241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801A3">
              <w:rPr>
                <w:rFonts w:cs="Times New Roman"/>
                <w:sz w:val="20"/>
                <w:szCs w:val="20"/>
              </w:rPr>
              <w:t>ГКУ РС(Я) Республиканский центр медицины катастроф</w:t>
            </w:r>
          </w:p>
        </w:tc>
        <w:tc>
          <w:tcPr>
            <w:tcW w:w="3402" w:type="dxa"/>
          </w:tcPr>
          <w:p w14:paraId="138F795D" w14:textId="7D66830E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</w:t>
            </w:r>
            <w:r>
              <w:rPr>
                <w:rFonts w:cs="Times New Roman"/>
                <w:sz w:val="20"/>
                <w:szCs w:val="20"/>
              </w:rPr>
              <w:t xml:space="preserve">ул. 202 мкр., 24 </w:t>
            </w:r>
          </w:p>
        </w:tc>
      </w:tr>
      <w:tr w:rsidR="00BC33B0" w:rsidRPr="00ED4288" w14:paraId="76C250CB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781A9C13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FE28C60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213001F0" w14:textId="4EA10ADA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801A3">
              <w:rPr>
                <w:rFonts w:cs="Times New Roman"/>
                <w:sz w:val="20"/>
                <w:szCs w:val="20"/>
              </w:rPr>
              <w:t xml:space="preserve">ФБУЗ РС(Я) </w:t>
            </w:r>
            <w:proofErr w:type="spellStart"/>
            <w:r w:rsidRPr="009801A3">
              <w:rPr>
                <w:rFonts w:cs="Times New Roman"/>
                <w:sz w:val="20"/>
                <w:szCs w:val="20"/>
              </w:rPr>
              <w:t>ЦГиЭ</w:t>
            </w:r>
            <w:proofErr w:type="spellEnd"/>
          </w:p>
        </w:tc>
        <w:tc>
          <w:tcPr>
            <w:tcW w:w="3402" w:type="dxa"/>
          </w:tcPr>
          <w:p w14:paraId="49C71D78" w14:textId="60BEB96E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r>
              <w:rPr>
                <w:rFonts w:cs="Times New Roman"/>
                <w:sz w:val="20"/>
                <w:szCs w:val="20"/>
              </w:rPr>
              <w:t>Петра Алексеева, 60/2</w:t>
            </w:r>
          </w:p>
        </w:tc>
      </w:tr>
      <w:tr w:rsidR="00BC33B0" w:rsidRPr="00ED4288" w14:paraId="3DC7FB77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5693724B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1949CA8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6D4ACB12" w14:textId="132A34F9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801A3">
              <w:rPr>
                <w:rFonts w:cs="Times New Roman"/>
                <w:sz w:val="20"/>
                <w:szCs w:val="20"/>
              </w:rPr>
              <w:t>ФГБНУ ЯНЦКМП</w:t>
            </w:r>
          </w:p>
        </w:tc>
        <w:tc>
          <w:tcPr>
            <w:tcW w:w="3402" w:type="dxa"/>
          </w:tcPr>
          <w:p w14:paraId="695D5D0F" w14:textId="0FDC88DB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677000,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Якутск,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Сергеляхское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шоссе, 4</w:t>
            </w:r>
          </w:p>
        </w:tc>
      </w:tr>
      <w:tr w:rsidR="00BC33B0" w:rsidRPr="00ED4288" w14:paraId="00970503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616D2F8B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4C5DFE8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262B9D27" w14:textId="59229015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Медицирнский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центр АК АЛРОСА</w:t>
            </w:r>
          </w:p>
        </w:tc>
        <w:tc>
          <w:tcPr>
            <w:tcW w:w="3402" w:type="dxa"/>
          </w:tcPr>
          <w:p w14:paraId="72389AC9" w14:textId="559CD20C" w:rsidR="00BC33B0" w:rsidRPr="00D375A2" w:rsidRDefault="00320925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678175, </w:t>
            </w:r>
            <w:r w:rsidRPr="00D61C5D">
              <w:rPr>
                <w:rFonts w:cs="Times New Roman"/>
                <w:sz w:val="20"/>
                <w:szCs w:val="20"/>
              </w:rPr>
              <w:t>Республика Саха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sz w:val="20"/>
                <w:szCs w:val="20"/>
              </w:rPr>
              <w:t xml:space="preserve">(Якутия), г. </w:t>
            </w:r>
            <w:r>
              <w:rPr>
                <w:rFonts w:cs="Times New Roman"/>
                <w:sz w:val="20"/>
                <w:szCs w:val="20"/>
              </w:rPr>
              <w:t>Мирный</w:t>
            </w:r>
            <w:r w:rsidRPr="00D61C5D">
              <w:rPr>
                <w:rFonts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Ленирна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6</w:t>
            </w:r>
          </w:p>
        </w:tc>
      </w:tr>
      <w:tr w:rsidR="00BC33B0" w:rsidRPr="00ED4288" w14:paraId="48A5F513" w14:textId="77777777" w:rsidTr="00ED4288">
        <w:trPr>
          <w:trHeight w:val="283"/>
          <w:jc w:val="center"/>
        </w:trPr>
        <w:tc>
          <w:tcPr>
            <w:tcW w:w="779" w:type="dxa"/>
            <w:vMerge/>
          </w:tcPr>
          <w:p w14:paraId="71DFC9BF" w14:textId="77777777" w:rsidR="00BC33B0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14BA291" w14:textId="77777777" w:rsidR="00BC33B0" w:rsidRDefault="00BC33B0" w:rsidP="00BC33B0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0" w:type="dxa"/>
          </w:tcPr>
          <w:p w14:paraId="3DA86A05" w14:textId="1DFE4AAD" w:rsidR="00BC33B0" w:rsidRPr="00110B9C" w:rsidRDefault="00BC33B0" w:rsidP="00BC33B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 ЦРБ РС(Я)</w:t>
            </w:r>
          </w:p>
        </w:tc>
        <w:tc>
          <w:tcPr>
            <w:tcW w:w="3402" w:type="dxa"/>
          </w:tcPr>
          <w:p w14:paraId="00F81764" w14:textId="398B4A9A" w:rsidR="00BC33B0" w:rsidRPr="00D375A2" w:rsidRDefault="00BC33B0" w:rsidP="00BC33B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00958" w:rsidRPr="00ED4288" w14:paraId="65BFE252" w14:textId="77777777" w:rsidTr="00957E4B">
        <w:trPr>
          <w:trHeight w:val="58"/>
          <w:jc w:val="center"/>
        </w:trPr>
        <w:tc>
          <w:tcPr>
            <w:tcW w:w="779" w:type="dxa"/>
          </w:tcPr>
          <w:p w14:paraId="5F79BA1B" w14:textId="75771FFA" w:rsidR="00C00958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5BE58F79" w14:textId="3FD0D8F7" w:rsidR="00C00958" w:rsidRDefault="00C00958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8260" w:type="dxa"/>
          </w:tcPr>
          <w:p w14:paraId="6A780676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(Мастерская по компетенции «Лечебная деятельность» № 4)</w:t>
            </w:r>
          </w:p>
          <w:p w14:paraId="199CC180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14:paraId="2DB7FCCE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Стол манипуляционный (6шт.)</w:t>
            </w:r>
          </w:p>
          <w:p w14:paraId="066A323F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Шкаф медицинский, двухстворчатый со стеклянными дверьми MD 2 167/SG (3 шт.)</w:t>
            </w:r>
          </w:p>
          <w:p w14:paraId="33165256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Шкаф ПРАКТИК СВ 22 архивный металлический для хранения документов (3 шт.)</w:t>
            </w:r>
          </w:p>
          <w:p w14:paraId="7A617099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Шкаф металлический для верхней одежды (1 шт.)</w:t>
            </w:r>
          </w:p>
          <w:p w14:paraId="0729A91A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Кушетка смотровая (3шт.)</w:t>
            </w:r>
          </w:p>
          <w:p w14:paraId="64490650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Ростомер (3 шт.)</w:t>
            </w:r>
          </w:p>
          <w:p w14:paraId="608409EC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Стул мягкий (10шт.)</w:t>
            </w:r>
          </w:p>
          <w:p w14:paraId="447D7AED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Стол преподавателя (1шт.)</w:t>
            </w:r>
          </w:p>
          <w:p w14:paraId="1CE1A7EC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Моноблок (1шт.)</w:t>
            </w:r>
          </w:p>
          <w:p w14:paraId="17F3C9B3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Мышь (1шт.)</w:t>
            </w:r>
          </w:p>
          <w:p w14:paraId="7E8D9E02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Клавиатура (1шт.)</w:t>
            </w:r>
          </w:p>
          <w:p w14:paraId="19F3A598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 xml:space="preserve">Копир-принтер-сканер PantumM6700D (1шт.)  </w:t>
            </w:r>
          </w:p>
          <w:p w14:paraId="33247D3B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 xml:space="preserve">Экран (1шт.) </w:t>
            </w:r>
          </w:p>
          <w:p w14:paraId="19E4FF14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Сетевой фильтр 5м (4шт.)</w:t>
            </w:r>
          </w:p>
          <w:p w14:paraId="011A500D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Рециркулятор</w:t>
            </w:r>
            <w:proofErr w:type="spellEnd"/>
            <w:r w:rsidRPr="00511CDE">
              <w:rPr>
                <w:rFonts w:cs="Times New Roman"/>
                <w:sz w:val="20"/>
                <w:szCs w:val="20"/>
              </w:rPr>
              <w:t xml:space="preserve"> (1шт.)</w:t>
            </w:r>
          </w:p>
          <w:p w14:paraId="697DB586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Программное обеспечение:</w:t>
            </w:r>
          </w:p>
          <w:p w14:paraId="16A9B55E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Microsoft Office 2013 32bit</w:t>
            </w:r>
          </w:p>
          <w:p w14:paraId="079F945E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Архиватор 7-zip 19.00</w:t>
            </w:r>
          </w:p>
          <w:p w14:paraId="100B9CFD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lastRenderedPageBreak/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1С: Колледж ПРОФ (х86-64)</w:t>
            </w:r>
          </w:p>
          <w:p w14:paraId="28924A49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 xml:space="preserve">Антивирус </w:t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511CD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511CD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511CDE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0F38AB17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1CDE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511CDE">
              <w:rPr>
                <w:rFonts w:cs="Times New Roman"/>
                <w:sz w:val="20"/>
                <w:szCs w:val="20"/>
                <w:lang w:val="en-US"/>
              </w:rPr>
              <w:tab/>
              <w:t xml:space="preserve">Russian Edition. 50-99 Node 2 </w:t>
            </w:r>
            <w:r w:rsidRPr="00511CDE">
              <w:rPr>
                <w:rFonts w:cs="Times New Roman"/>
                <w:sz w:val="20"/>
                <w:szCs w:val="20"/>
              </w:rPr>
              <w:t>года</w:t>
            </w:r>
            <w:r w:rsidRPr="00511CDE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0C08394C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1CDE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511CDE">
              <w:rPr>
                <w:rFonts w:cs="Times New Roman"/>
                <w:sz w:val="20"/>
                <w:szCs w:val="20"/>
                <w:lang w:val="en-US"/>
              </w:rPr>
              <w:tab/>
              <w:t xml:space="preserve">License, </w:t>
            </w:r>
            <w:r w:rsidRPr="00511CDE">
              <w:rPr>
                <w:rFonts w:cs="Times New Roman"/>
                <w:sz w:val="20"/>
                <w:szCs w:val="20"/>
              </w:rPr>
              <w:t>право</w:t>
            </w:r>
            <w:r w:rsidRPr="00511CDE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1CDE">
              <w:rPr>
                <w:rFonts w:cs="Times New Roman"/>
                <w:sz w:val="20"/>
                <w:szCs w:val="20"/>
              </w:rPr>
              <w:t>на</w:t>
            </w:r>
            <w:r w:rsidRPr="00511CDE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1CDE">
              <w:rPr>
                <w:rFonts w:cs="Times New Roman"/>
                <w:sz w:val="20"/>
                <w:szCs w:val="20"/>
              </w:rPr>
              <w:t>использование</w:t>
            </w:r>
          </w:p>
          <w:p w14:paraId="328AC4F8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1CDE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511CDE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511CDE">
              <w:rPr>
                <w:rFonts w:cs="Times New Roman"/>
                <w:sz w:val="20"/>
                <w:szCs w:val="20"/>
              </w:rPr>
              <w:t>Браузеры</w:t>
            </w:r>
            <w:r w:rsidRPr="00511CDE">
              <w:rPr>
                <w:rFonts w:cs="Times New Roman"/>
                <w:sz w:val="20"/>
                <w:szCs w:val="20"/>
                <w:lang w:val="en-US"/>
              </w:rPr>
              <w:t xml:space="preserve"> Microsoft Edge, </w:t>
            </w:r>
            <w:r w:rsidRPr="00511CDE">
              <w:rPr>
                <w:rFonts w:cs="Times New Roman"/>
                <w:sz w:val="20"/>
                <w:szCs w:val="20"/>
              </w:rPr>
              <w:t>С</w:t>
            </w:r>
            <w:proofErr w:type="spellStart"/>
            <w:r w:rsidRPr="00511CDE">
              <w:rPr>
                <w:rFonts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511CDE">
              <w:rPr>
                <w:rFonts w:cs="Times New Roman"/>
                <w:sz w:val="20"/>
                <w:szCs w:val="20"/>
                <w:lang w:val="en-US"/>
              </w:rPr>
              <w:t>, Opera</w:t>
            </w:r>
          </w:p>
          <w:p w14:paraId="10B325F4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14:paraId="43C3BC89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511CD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511CD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511CDE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4724A4C4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1CDE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1CDE">
              <w:rPr>
                <w:rFonts w:cs="Times New Roman"/>
                <w:sz w:val="20"/>
                <w:szCs w:val="20"/>
              </w:rPr>
              <w:t>года</w:t>
            </w:r>
            <w:r w:rsidRPr="00511CDE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63D1DA9A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11CDE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511CDE">
              <w:rPr>
                <w:rFonts w:cs="Times New Roman"/>
                <w:sz w:val="20"/>
                <w:szCs w:val="20"/>
              </w:rPr>
              <w:t>, право на использование</w:t>
            </w:r>
          </w:p>
          <w:p w14:paraId="04BC3944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Лицензионный договор № 120, от 24.11.2021г.</w:t>
            </w:r>
          </w:p>
          <w:p w14:paraId="43ED87B8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 xml:space="preserve">ООО «Аксиома», </w:t>
            </w:r>
          </w:p>
          <w:p w14:paraId="0A7C8985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3. Лицензии:</w:t>
            </w:r>
          </w:p>
          <w:p w14:paraId="66B46777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1B08-211222-060620-003-1563</w:t>
            </w:r>
          </w:p>
          <w:p w14:paraId="31F22A41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4. Microsoft Office 2013 32bit, лицензионный номер 46651080</w:t>
            </w:r>
          </w:p>
          <w:p w14:paraId="324BDA47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5. 1С: Колледж ПРОФ (х86-64), лицензионный номер 8101651753, 8101742567, 8101076498, 8101632024, Договор №95/19, от 12.10.2019г., №303/19 от 12.10.2019г.</w:t>
            </w:r>
          </w:p>
          <w:p w14:paraId="2301A764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 xml:space="preserve"> Учебно-наглядные пособия:</w:t>
            </w:r>
          </w:p>
          <w:p w14:paraId="117F79C1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Негатоскоп</w:t>
            </w:r>
            <w:proofErr w:type="spellEnd"/>
            <w:r w:rsidRPr="00511CDE">
              <w:rPr>
                <w:rFonts w:cs="Times New Roman"/>
                <w:sz w:val="20"/>
                <w:szCs w:val="20"/>
              </w:rPr>
              <w:t xml:space="preserve"> 1-кадровый «</w:t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Армед</w:t>
            </w:r>
            <w:proofErr w:type="spellEnd"/>
            <w:r w:rsidRPr="00511CDE">
              <w:rPr>
                <w:rFonts w:cs="Times New Roman"/>
                <w:sz w:val="20"/>
                <w:szCs w:val="20"/>
              </w:rPr>
              <w:t>» (1 шт.)</w:t>
            </w:r>
          </w:p>
          <w:p w14:paraId="626E8D18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Пульсоксиметр</w:t>
            </w:r>
            <w:proofErr w:type="spellEnd"/>
            <w:r w:rsidRPr="00511CDE">
              <w:rPr>
                <w:rFonts w:cs="Times New Roman"/>
                <w:sz w:val="20"/>
                <w:szCs w:val="20"/>
              </w:rPr>
              <w:t xml:space="preserve"> медицинский «</w:t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Армед</w:t>
            </w:r>
            <w:proofErr w:type="spellEnd"/>
            <w:r w:rsidRPr="00511CDE">
              <w:rPr>
                <w:rFonts w:cs="Times New Roman"/>
                <w:sz w:val="20"/>
                <w:szCs w:val="20"/>
              </w:rPr>
              <w:t>» (6 шт.)</w:t>
            </w:r>
          </w:p>
          <w:p w14:paraId="4627C376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Электрокардиограф одно-трехканальный ЭК ЗТ-01 РД (6шт.)</w:t>
            </w:r>
          </w:p>
          <w:p w14:paraId="7E82555D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Тренажер для физикального осмотра ТФО-1.01 (1 шт.)</w:t>
            </w:r>
          </w:p>
          <w:p w14:paraId="6911C645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 xml:space="preserve">Манекен -тренажер </w:t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Little</w:t>
            </w:r>
            <w:proofErr w:type="spellEnd"/>
            <w:r w:rsidRPr="00511CD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Anne</w:t>
            </w:r>
            <w:proofErr w:type="spellEnd"/>
            <w:r w:rsidRPr="00511CDE">
              <w:rPr>
                <w:rFonts w:cs="Times New Roman"/>
                <w:sz w:val="20"/>
                <w:szCs w:val="20"/>
              </w:rPr>
              <w:t xml:space="preserve"> QCPR (6шт.)</w:t>
            </w:r>
          </w:p>
          <w:p w14:paraId="69F03E13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1CDE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511CDE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511CDE">
              <w:rPr>
                <w:rFonts w:cs="Times New Roman"/>
                <w:sz w:val="20"/>
                <w:szCs w:val="20"/>
              </w:rPr>
              <w:t>Ингалятор</w:t>
            </w:r>
            <w:r w:rsidRPr="00511CDE">
              <w:rPr>
                <w:rFonts w:cs="Times New Roman"/>
                <w:sz w:val="20"/>
                <w:szCs w:val="20"/>
                <w:lang w:val="en-US"/>
              </w:rPr>
              <w:t xml:space="preserve"> OMRON Comp Air NE-C24 (4</w:t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511CDE">
              <w:rPr>
                <w:rFonts w:cs="Times New Roman"/>
                <w:sz w:val="20"/>
                <w:szCs w:val="20"/>
                <w:lang w:val="en-US"/>
              </w:rPr>
              <w:t>.)</w:t>
            </w:r>
          </w:p>
          <w:p w14:paraId="408A4627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Прибор ЭКГ КардиРу-2 (с поддержкой WiFi) (1шт.)</w:t>
            </w:r>
          </w:p>
          <w:p w14:paraId="13B22B8D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1CDE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511CDE">
              <w:rPr>
                <w:rFonts w:cs="Times New Roman"/>
                <w:sz w:val="20"/>
                <w:szCs w:val="20"/>
                <w:lang w:val="en-US"/>
              </w:rPr>
              <w:tab/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Глюкометр</w:t>
            </w:r>
            <w:proofErr w:type="spellEnd"/>
            <w:r w:rsidRPr="00511CDE">
              <w:rPr>
                <w:rFonts w:cs="Times New Roman"/>
                <w:sz w:val="20"/>
                <w:szCs w:val="20"/>
                <w:lang w:val="en-US"/>
              </w:rPr>
              <w:t xml:space="preserve"> (6</w:t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511CDE">
              <w:rPr>
                <w:rFonts w:cs="Times New Roman"/>
                <w:sz w:val="20"/>
                <w:szCs w:val="20"/>
                <w:lang w:val="en-US"/>
              </w:rPr>
              <w:t>.)</w:t>
            </w:r>
          </w:p>
          <w:p w14:paraId="353D6A7C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1CDE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511CDE">
              <w:rPr>
                <w:rFonts w:cs="Times New Roman"/>
                <w:sz w:val="20"/>
                <w:szCs w:val="20"/>
                <w:lang w:val="en-US"/>
              </w:rPr>
              <w:tab/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Пикфлуометр</w:t>
            </w:r>
            <w:proofErr w:type="spellEnd"/>
            <w:r w:rsidRPr="00511CDE">
              <w:rPr>
                <w:rFonts w:cs="Times New Roman"/>
                <w:sz w:val="20"/>
                <w:szCs w:val="20"/>
                <w:lang w:val="en-US"/>
              </w:rPr>
              <w:t xml:space="preserve"> Philips </w:t>
            </w:r>
            <w:proofErr w:type="spellStart"/>
            <w:r w:rsidRPr="00511CDE">
              <w:rPr>
                <w:rFonts w:cs="Times New Roman"/>
                <w:sz w:val="20"/>
                <w:szCs w:val="20"/>
                <w:lang w:val="en-US"/>
              </w:rPr>
              <w:t>RespironicsPersonal</w:t>
            </w:r>
            <w:proofErr w:type="spellEnd"/>
            <w:r w:rsidRPr="00511CDE">
              <w:rPr>
                <w:rFonts w:cs="Times New Roman"/>
                <w:sz w:val="20"/>
                <w:szCs w:val="20"/>
                <w:lang w:val="en-US"/>
              </w:rPr>
              <w:t xml:space="preserve"> Best HH1327 (6</w:t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511CDE">
              <w:rPr>
                <w:rFonts w:cs="Times New Roman"/>
                <w:sz w:val="20"/>
                <w:szCs w:val="20"/>
                <w:lang w:val="en-US"/>
              </w:rPr>
              <w:t>.)</w:t>
            </w:r>
          </w:p>
          <w:p w14:paraId="102ADB9C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Инфракрасный бесконтактный измеритель температуры (6шт.)</w:t>
            </w:r>
          </w:p>
          <w:p w14:paraId="5737AADD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Портативный анализатор уровня глюкозы, холестерина с тест-пол. (6шт.)</w:t>
            </w:r>
          </w:p>
          <w:p w14:paraId="0DA2CD29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Манекен-симулятор для отработки навыков сложной интубации ИНТУБО-ПРОФИ (4шт.)</w:t>
            </w:r>
          </w:p>
          <w:p w14:paraId="39A54E73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Тренажер-комплект рука взрослого человека для наложения хир. швов (1шт.)</w:t>
            </w:r>
          </w:p>
          <w:p w14:paraId="15BF603B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Манекен-симулятор для отработки навыков ухода за пожилым человеком (муж) (1шт.)</w:t>
            </w:r>
          </w:p>
          <w:p w14:paraId="69DB71BA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Манекен-симулятор для отработки навыков сестринского ухода (внешний вид муж) (2шт.)</w:t>
            </w:r>
          </w:p>
          <w:p w14:paraId="22A6D28D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 xml:space="preserve">ПРАКТИ-МЭН (Плюс) Манекен для отработки навыков СЛР с контроллером-ТОРС (6 </w:t>
            </w:r>
            <w:proofErr w:type="spellStart"/>
            <w:r w:rsidRPr="00511CDE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511CDE">
              <w:rPr>
                <w:rFonts w:cs="Times New Roman"/>
                <w:sz w:val="20"/>
                <w:szCs w:val="20"/>
              </w:rPr>
              <w:t>)</w:t>
            </w:r>
          </w:p>
          <w:p w14:paraId="74E826DD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lastRenderedPageBreak/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Манекен для аускультации Фома (1шт.)</w:t>
            </w:r>
          </w:p>
          <w:p w14:paraId="0927DC9B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Манекен для отработки навыков промывания желудка (2шт.)</w:t>
            </w:r>
          </w:p>
          <w:p w14:paraId="5946E493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Тренажер для отработки навыков в/в инъекций, инфузий, пункций (3шт)</w:t>
            </w:r>
          </w:p>
          <w:p w14:paraId="0FBBB312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Модель руки для отработки навыков пункции артерий, в/м и п/к инъекций (3шт.)</w:t>
            </w:r>
          </w:p>
          <w:p w14:paraId="2ED180F2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Неврологический молоточек (4шт.)</w:t>
            </w:r>
          </w:p>
          <w:p w14:paraId="364CA1BA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Фонарь для проверки реакции зрачков (4шт.)</w:t>
            </w:r>
          </w:p>
          <w:p w14:paraId="34E51FEF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Спирометр стимулирующий СМП 21–01 РД (1шт.)</w:t>
            </w:r>
          </w:p>
          <w:p w14:paraId="5506D29D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Электронный тонометр OMRON (2шт.)</w:t>
            </w:r>
          </w:p>
          <w:p w14:paraId="01CAB31F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Интерактивная панель (1шт.)</w:t>
            </w:r>
          </w:p>
          <w:p w14:paraId="584656D2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 xml:space="preserve">Рабочая тетрадь для СРС </w:t>
            </w:r>
          </w:p>
          <w:p w14:paraId="1D7D96BA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Рентген-снимки</w:t>
            </w:r>
          </w:p>
          <w:p w14:paraId="760C1F48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Чек-листы по манипуляциям</w:t>
            </w:r>
          </w:p>
          <w:p w14:paraId="4A18F276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 xml:space="preserve">Видео-уроки </w:t>
            </w:r>
          </w:p>
          <w:p w14:paraId="3A1A6286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Презентации по темам</w:t>
            </w:r>
          </w:p>
          <w:p w14:paraId="2142775D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Ситуационные задачи</w:t>
            </w:r>
          </w:p>
          <w:p w14:paraId="0DE9E59B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Шины</w:t>
            </w:r>
          </w:p>
          <w:p w14:paraId="611A3556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Кровоостанавливающий жгут Эсмарха</w:t>
            </w:r>
          </w:p>
          <w:p w14:paraId="457D0FC4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Бинты марлевые</w:t>
            </w:r>
          </w:p>
          <w:p w14:paraId="69D29EC7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Бинты эластичные</w:t>
            </w:r>
          </w:p>
          <w:p w14:paraId="50222A8F" w14:textId="77777777" w:rsidR="00511CDE" w:rsidRPr="00511CDE" w:rsidRDefault="00511CDE" w:rsidP="00511CD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Хирургический инструментарий</w:t>
            </w:r>
          </w:p>
          <w:p w14:paraId="10BE03DB" w14:textId="0700BBEE" w:rsidR="00C00958" w:rsidRPr="00110B9C" w:rsidRDefault="00511CDE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1CDE">
              <w:rPr>
                <w:rFonts w:cs="Times New Roman"/>
                <w:sz w:val="20"/>
                <w:szCs w:val="20"/>
              </w:rPr>
              <w:t>•</w:t>
            </w:r>
            <w:r w:rsidRPr="00511CDE">
              <w:rPr>
                <w:rFonts w:cs="Times New Roman"/>
                <w:sz w:val="20"/>
                <w:szCs w:val="20"/>
              </w:rPr>
              <w:tab/>
              <w:t>Шовный материал</w:t>
            </w:r>
          </w:p>
        </w:tc>
        <w:tc>
          <w:tcPr>
            <w:tcW w:w="3402" w:type="dxa"/>
          </w:tcPr>
          <w:p w14:paraId="64A69570" w14:textId="28A2BBF5" w:rsidR="00C00958" w:rsidRPr="00D375A2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47CD8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Петра Алексеева, д. 60/1</w:t>
            </w:r>
          </w:p>
        </w:tc>
      </w:tr>
      <w:tr w:rsidR="00C00958" w:rsidRPr="00ED4288" w14:paraId="7308EBB9" w14:textId="77777777" w:rsidTr="00ED4288">
        <w:trPr>
          <w:trHeight w:val="283"/>
          <w:jc w:val="center"/>
        </w:trPr>
        <w:tc>
          <w:tcPr>
            <w:tcW w:w="779" w:type="dxa"/>
          </w:tcPr>
          <w:p w14:paraId="4C6A87AF" w14:textId="62424437" w:rsidR="00C00958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  <w:r w:rsidR="00822BDC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9A8B5FC" w14:textId="77777777" w:rsidR="00C00958" w:rsidRPr="00DE44B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ГИА.</w:t>
            </w:r>
          </w:p>
          <w:p w14:paraId="2DE40FA7" w14:textId="785A3BB1" w:rsidR="00C00958" w:rsidRDefault="00C00958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8260" w:type="dxa"/>
          </w:tcPr>
          <w:p w14:paraId="38B0E984" w14:textId="2421213D" w:rsidR="00C00958" w:rsidRPr="00DE44BD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ауд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№3.23) Экономики и управления в здравоохранении</w:t>
            </w:r>
          </w:p>
          <w:p w14:paraId="75FB3C4D" w14:textId="23DF718F" w:rsidR="00C00958" w:rsidRPr="00DE44B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Проектор (1шт); Экран (1 </w:t>
            </w:r>
            <w:proofErr w:type="spell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); Ноутбук (1шт); Стол ученический (30шт.);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преподавателя(1шт.); Стул деревянный (60шт.); Стул мягкий (1шт.); Доска ученическая (1шт.), рециркулятор-1шт.</w:t>
            </w:r>
          </w:p>
          <w:p w14:paraId="42453D86" w14:textId="77777777" w:rsidR="00C00958" w:rsidRPr="00DE44BD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755618B7" w14:textId="77777777" w:rsidR="00C00958" w:rsidRPr="00DE44BD" w:rsidRDefault="00C00958" w:rsidP="00C0095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14:paraId="02FF18EC" w14:textId="77777777" w:rsidR="00C00958" w:rsidRPr="00DE44BD" w:rsidRDefault="00C00958" w:rsidP="00C0095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14:paraId="0F6BD3B4" w14:textId="77777777" w:rsidR="00C00958" w:rsidRPr="00DE44BD" w:rsidRDefault="00C00958" w:rsidP="00C0095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Антивирус: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Kaspersky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для бизнеса - Стандартный</w:t>
            </w:r>
          </w:p>
          <w:p w14:paraId="36A55C30" w14:textId="77777777" w:rsidR="00C00958" w:rsidRPr="00DE44BD" w:rsidRDefault="00C00958" w:rsidP="00C0095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14:paraId="00CE65F9" w14:textId="77777777" w:rsidR="00C00958" w:rsidRPr="00DE44BD" w:rsidRDefault="00C00958" w:rsidP="00C0095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E44BD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>, право на использование, 99 лиц., Лицензионный номер 1B08-211222-060620-003-1563, Лицензионный договор № 120, от 24.11.2021г. ООО «Аксиома»</w:t>
            </w:r>
          </w:p>
          <w:p w14:paraId="092AAE58" w14:textId="77777777" w:rsidR="00C00958" w:rsidRPr="00DE44BD" w:rsidRDefault="00C00958" w:rsidP="00C0095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Браузеры: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Edge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Opera</w:t>
            </w:r>
            <w:proofErr w:type="spellEnd"/>
          </w:p>
          <w:p w14:paraId="456F11E1" w14:textId="77777777" w:rsidR="00C00958" w:rsidRPr="00DE44BD" w:rsidRDefault="00C00958" w:rsidP="00C0095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Специальные программные средства: 1С: Колледж ПРОФ (х86-64), 95 лиц., Лицензионный номер 8101651753, 8101742567, 8101076498, 8101632024, Договор №95/19, от 12.10.2019г., №303/19 от 12.10.2019г.</w:t>
            </w:r>
          </w:p>
          <w:p w14:paraId="510DB4A6" w14:textId="77777777" w:rsidR="00C00958" w:rsidRPr="00DE44B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  <w:p w14:paraId="213953A9" w14:textId="77777777" w:rsidR="00C00958" w:rsidRPr="00110B9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4B33A4" w14:textId="6B4D8971" w:rsidR="00C00958" w:rsidRPr="00D375A2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lastRenderedPageBreak/>
              <w:t>677005, Республика Саха (Якутия), г. Якутск, ул. Лермонтова 40.</w:t>
            </w:r>
          </w:p>
        </w:tc>
      </w:tr>
      <w:tr w:rsidR="00C00958" w:rsidRPr="00ED4288" w14:paraId="6D468DA9" w14:textId="77777777" w:rsidTr="00ED4288">
        <w:trPr>
          <w:trHeight w:val="283"/>
          <w:jc w:val="center"/>
        </w:trPr>
        <w:tc>
          <w:tcPr>
            <w:tcW w:w="779" w:type="dxa"/>
          </w:tcPr>
          <w:p w14:paraId="71EDF70C" w14:textId="64F06120" w:rsidR="00C00958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  <w:r w:rsidR="00822BDC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512B70C8" w14:textId="6CE207D0" w:rsidR="00C00958" w:rsidRDefault="00C00958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Для всех дисциплин (модулей), практик</w:t>
            </w:r>
          </w:p>
        </w:tc>
        <w:tc>
          <w:tcPr>
            <w:tcW w:w="8260" w:type="dxa"/>
          </w:tcPr>
          <w:p w14:paraId="1D5E68E2" w14:textId="77777777" w:rsidR="00C00958" w:rsidRPr="00DE44B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Помещение для самостоятельной работы (Читальный зал)</w:t>
            </w:r>
          </w:p>
          <w:p w14:paraId="49EA6BEF" w14:textId="77777777" w:rsidR="00C00958" w:rsidRPr="00DE44BD" w:rsidRDefault="00C00958" w:rsidP="00C00958">
            <w:pPr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Фонд библиотеки на 01 января 2022 г. -17209 экз. книг. </w:t>
            </w:r>
          </w:p>
          <w:p w14:paraId="413B94C1" w14:textId="77777777" w:rsidR="00C00958" w:rsidRPr="00DE44BD" w:rsidRDefault="00C00958" w:rsidP="00C00958">
            <w:pPr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Библиотека находится в общежитии. Площадь библиотеки – 42,8 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>.</w:t>
            </w:r>
          </w:p>
          <w:p w14:paraId="25C67D4B" w14:textId="77777777" w:rsidR="00C00958" w:rsidRPr="00DE44BD" w:rsidRDefault="00C00958" w:rsidP="00C00958">
            <w:pPr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Установлено 6 компьютеров, из них 4 компьютера для читателей с выходом в интернет.</w:t>
            </w:r>
          </w:p>
          <w:p w14:paraId="4AC15D2B" w14:textId="77777777" w:rsidR="00C00958" w:rsidRPr="00DE44BD" w:rsidRDefault="00C00958" w:rsidP="00C00958">
            <w:pPr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На 1 год были подключены коллекция «Медицина – издательство Феникс» с 23.11.2020 г. по 22.11.2021 г., на основании договора №116/8 от 17 ноября 2020 г. и коллекция «Медицина – издательство Лань» 17.12.2020 по 16.12.2021 г. ЭБС Лань на основании договора №1611-2 от 14 декабря 2020 г. </w:t>
            </w:r>
          </w:p>
          <w:p w14:paraId="772019ED" w14:textId="77777777" w:rsidR="00C00958" w:rsidRPr="00DE44BD" w:rsidRDefault="00C00958" w:rsidP="00C00958">
            <w:pPr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Доступ к ЭБС «Лань» продлен на 1 календарный год, коллекция «Медицина – издательство Феникс» с 23.11.2021 г. по 22.11.2022 г., на основании договора №410/1 от 15 октября 2021 г. и коллекция «Медицина – издательство Лань» с 17.12.2021 по 16.12.2022 г. на основании договора №410/2 от 15 октября 2021 г.  </w:t>
            </w:r>
          </w:p>
          <w:p w14:paraId="258F9B1A" w14:textId="77777777" w:rsidR="00C00958" w:rsidRPr="00DE44BD" w:rsidRDefault="00C00958" w:rsidP="00C00958">
            <w:pPr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Продолжается работа по договору-соглашению о совместной деятельности с ГКУ РС (Я) Национальная библиотека РС (Я)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9"/>
                <w:attr w:name="Year" w:val="2018"/>
              </w:smartTagPr>
              <w:r w:rsidRPr="00DE44BD">
                <w:rPr>
                  <w:rFonts w:cs="Times New Roman"/>
                  <w:sz w:val="20"/>
                  <w:szCs w:val="20"/>
                </w:rPr>
                <w:t xml:space="preserve">9 октября </w:t>
              </w:r>
              <w:smartTag w:uri="urn:schemas-microsoft-com:office:smarttags" w:element="metricconverter">
                <w:smartTagPr>
                  <w:attr w:name="ProductID" w:val="2018 г"/>
                </w:smartTagPr>
                <w:r w:rsidRPr="00DE44BD">
                  <w:rPr>
                    <w:rFonts w:cs="Times New Roman"/>
                    <w:sz w:val="20"/>
                    <w:szCs w:val="20"/>
                  </w:rPr>
                  <w:t>2018 г</w:t>
                </w:r>
              </w:smartTag>
              <w:r w:rsidRPr="00DE44BD">
                <w:rPr>
                  <w:rFonts w:cs="Times New Roman"/>
                  <w:sz w:val="20"/>
                  <w:szCs w:val="20"/>
                </w:rPr>
                <w:t>.</w:t>
              </w:r>
            </w:smartTag>
            <w:r w:rsidRPr="00DE44BD">
              <w:rPr>
                <w:rFonts w:cs="Times New Roman"/>
                <w:sz w:val="20"/>
                <w:szCs w:val="20"/>
              </w:rPr>
              <w:t xml:space="preserve">, по договору №7 об использовании информационной системы «Электронная библиотека Национальной библиотеки РС (Я)» в образовательной организации от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1"/>
                <w:attr w:name="Year" w:val="2018"/>
              </w:smartTagPr>
              <w:r w:rsidRPr="00DE44BD">
                <w:rPr>
                  <w:rFonts w:cs="Times New Roman"/>
                  <w:sz w:val="20"/>
                  <w:szCs w:val="20"/>
                </w:rPr>
                <w:t xml:space="preserve">21 марта </w:t>
              </w:r>
              <w:smartTag w:uri="urn:schemas-microsoft-com:office:smarttags" w:element="metricconverter">
                <w:smartTagPr>
                  <w:attr w:name="ProductID" w:val="2018 г"/>
                </w:smartTagPr>
                <w:r w:rsidRPr="00DE44BD">
                  <w:rPr>
                    <w:rFonts w:cs="Times New Roman"/>
                    <w:sz w:val="20"/>
                    <w:szCs w:val="20"/>
                  </w:rPr>
                  <w:t>2018 г</w:t>
                </w:r>
              </w:smartTag>
              <w:r w:rsidRPr="00DE44BD">
                <w:rPr>
                  <w:rFonts w:cs="Times New Roman"/>
                  <w:sz w:val="20"/>
                  <w:szCs w:val="20"/>
                </w:rPr>
                <w:t>.</w:t>
              </w:r>
            </w:smartTag>
            <w:r w:rsidRPr="00DE44BD">
              <w:rPr>
                <w:rFonts w:cs="Times New Roman"/>
                <w:sz w:val="20"/>
                <w:szCs w:val="20"/>
              </w:rPr>
              <w:t xml:space="preserve"> Доступны подписные ресурсы «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Юрайт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>», «</w:t>
            </w:r>
            <w:proofErr w:type="spellStart"/>
            <w:r w:rsidRPr="00DE44BD">
              <w:rPr>
                <w:rFonts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>», «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Литрес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>», «</w:t>
            </w:r>
            <w:proofErr w:type="spellStart"/>
            <w:r w:rsidRPr="00DE44BD">
              <w:rPr>
                <w:rFonts w:cs="Times New Roman"/>
                <w:sz w:val="20"/>
                <w:szCs w:val="20"/>
              </w:rPr>
              <w:t>Ивис</w:t>
            </w:r>
            <w:proofErr w:type="spellEnd"/>
            <w:r w:rsidRPr="00DE44BD">
              <w:rPr>
                <w:rFonts w:cs="Times New Roman"/>
                <w:sz w:val="20"/>
                <w:szCs w:val="20"/>
              </w:rPr>
              <w:t xml:space="preserve">», «EBSCO». </w:t>
            </w:r>
          </w:p>
          <w:p w14:paraId="0A929861" w14:textId="77777777" w:rsidR="00C00958" w:rsidRPr="00110B9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3DED9E" w14:textId="080D0270" w:rsidR="00C00958" w:rsidRPr="00DE44BD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 Республика Саха (Якутия), г. Якутск, ул. Лермонтова 40.</w:t>
            </w:r>
          </w:p>
          <w:p w14:paraId="34EC6E0C" w14:textId="77777777" w:rsidR="00C00958" w:rsidRPr="00D375A2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00958" w:rsidRPr="00ED4288" w14:paraId="5C9A253E" w14:textId="77777777" w:rsidTr="00EB02F8">
        <w:trPr>
          <w:trHeight w:val="76"/>
          <w:jc w:val="center"/>
        </w:trPr>
        <w:tc>
          <w:tcPr>
            <w:tcW w:w="779" w:type="dxa"/>
          </w:tcPr>
          <w:p w14:paraId="5DA2618F" w14:textId="2B8EC528" w:rsidR="00C00958" w:rsidRPr="00E11879" w:rsidRDefault="00C00958" w:rsidP="00C0095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="00822BDC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39859D11" w14:textId="4F15180B" w:rsidR="00C00958" w:rsidRPr="00110B9C" w:rsidRDefault="00C00958" w:rsidP="00C00958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Военно-полевые сборы</w:t>
            </w:r>
          </w:p>
        </w:tc>
        <w:tc>
          <w:tcPr>
            <w:tcW w:w="8260" w:type="dxa"/>
          </w:tcPr>
          <w:p w14:paraId="55E76127" w14:textId="3E778B3A" w:rsidR="00C00958" w:rsidRPr="00110B9C" w:rsidRDefault="00C00958" w:rsidP="00C0095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EB02F8">
              <w:rPr>
                <w:rFonts w:cs="Times New Roman"/>
                <w:sz w:val="20"/>
                <w:szCs w:val="20"/>
              </w:rPr>
              <w:t>ГБОУ РС(Я) «</w:t>
            </w:r>
            <w:proofErr w:type="spellStart"/>
            <w:r w:rsidRPr="00EB02F8">
              <w:rPr>
                <w:rFonts w:cs="Times New Roman"/>
                <w:sz w:val="20"/>
                <w:szCs w:val="20"/>
              </w:rPr>
              <w:t>Якусткая</w:t>
            </w:r>
            <w:proofErr w:type="spellEnd"/>
            <w:r w:rsidRPr="00EB02F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B02F8">
              <w:rPr>
                <w:rFonts w:cs="Times New Roman"/>
                <w:sz w:val="20"/>
                <w:szCs w:val="20"/>
              </w:rPr>
              <w:t>кадесткая</w:t>
            </w:r>
            <w:proofErr w:type="spellEnd"/>
            <w:r w:rsidRPr="00EB02F8">
              <w:rPr>
                <w:rFonts w:cs="Times New Roman"/>
                <w:sz w:val="20"/>
                <w:szCs w:val="20"/>
              </w:rPr>
              <w:t xml:space="preserve"> школа интернат</w:t>
            </w:r>
            <w:r>
              <w:rPr>
                <w:rFonts w:cs="Times New Roman"/>
                <w:sz w:val="20"/>
                <w:szCs w:val="20"/>
              </w:rPr>
              <w:t xml:space="preserve">»,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договор № </w:t>
            </w:r>
            <w:r w:rsidRPr="00075D35">
              <w:rPr>
                <w:rFonts w:cs="Times New Roman"/>
                <w:color w:val="000000" w:themeColor="text1"/>
                <w:sz w:val="20"/>
                <w:szCs w:val="20"/>
              </w:rPr>
              <w:t>2612 от 04.09.2018г. до 31.12.2018г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2886F60D" w14:textId="7057D84B" w:rsidR="00C00958" w:rsidRPr="00D375A2" w:rsidRDefault="00C00958" w:rsidP="00C00958">
            <w:pPr>
              <w:contextualSpacing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677901, Республика Саха (Якутия), г. Якутск, мкр.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Марха, ул.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Дзержинского 17 к1.</w:t>
            </w:r>
          </w:p>
        </w:tc>
      </w:tr>
    </w:tbl>
    <w:p w14:paraId="46B1785E" w14:textId="35B0384F" w:rsidR="006C3854" w:rsidRPr="00ED4288" w:rsidRDefault="006C3854" w:rsidP="00D61C5D">
      <w:pPr>
        <w:contextualSpacing/>
        <w:jc w:val="both"/>
        <w:rPr>
          <w:rFonts w:cs="Times New Roman"/>
          <w:color w:val="000000" w:themeColor="text1"/>
          <w:sz w:val="20"/>
          <w:szCs w:val="20"/>
          <w:u w:val="single"/>
        </w:rPr>
      </w:pPr>
    </w:p>
    <w:p w14:paraId="446D07CA" w14:textId="77777777" w:rsidR="00ED4288" w:rsidRPr="00D61C5D" w:rsidRDefault="00ED4288" w:rsidP="00D61C5D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sectPr w:rsidR="00ED4288" w:rsidRPr="00D61C5D" w:rsidSect="00F638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31DC"/>
    <w:multiLevelType w:val="hybridMultilevel"/>
    <w:tmpl w:val="0AC6922E"/>
    <w:lvl w:ilvl="0" w:tplc="C7D6E596">
      <w:start w:val="1"/>
      <w:numFmt w:val="bullet"/>
      <w:lvlText w:val="•"/>
      <w:lvlJc w:val="left"/>
      <w:pPr>
        <w:ind w:left="89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13165ED5"/>
    <w:multiLevelType w:val="hybridMultilevel"/>
    <w:tmpl w:val="97B2009E"/>
    <w:lvl w:ilvl="0" w:tplc="C7D6E596">
      <w:start w:val="1"/>
      <w:numFmt w:val="bullet"/>
      <w:lvlText w:val="•"/>
      <w:lvlJc w:val="left"/>
      <w:pPr>
        <w:ind w:left="855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3D502FF"/>
    <w:multiLevelType w:val="hybridMultilevel"/>
    <w:tmpl w:val="4A8E7BCA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C2062"/>
    <w:multiLevelType w:val="hybridMultilevel"/>
    <w:tmpl w:val="FABEE310"/>
    <w:lvl w:ilvl="0" w:tplc="0419000F">
      <w:start w:val="1"/>
      <w:numFmt w:val="decimal"/>
      <w:lvlText w:val="%1."/>
      <w:lvlJc w:val="left"/>
      <w:pPr>
        <w:ind w:left="495" w:hanging="360"/>
      </w:p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104545C"/>
    <w:multiLevelType w:val="hybridMultilevel"/>
    <w:tmpl w:val="099E5E7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256F448F"/>
    <w:multiLevelType w:val="hybridMultilevel"/>
    <w:tmpl w:val="B3F0818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269E325B"/>
    <w:multiLevelType w:val="hybridMultilevel"/>
    <w:tmpl w:val="0374F818"/>
    <w:lvl w:ilvl="0" w:tplc="C7D6E596">
      <w:start w:val="1"/>
      <w:numFmt w:val="bullet"/>
      <w:lvlText w:val="•"/>
      <w:lvlJc w:val="left"/>
      <w:pPr>
        <w:ind w:left="855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6AD6C69"/>
    <w:multiLevelType w:val="hybridMultilevel"/>
    <w:tmpl w:val="9C7AA0FA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7977"/>
    <w:multiLevelType w:val="hybridMultilevel"/>
    <w:tmpl w:val="329E53D2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B7739"/>
    <w:multiLevelType w:val="hybridMultilevel"/>
    <w:tmpl w:val="47FAA3DE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3CC879E7"/>
    <w:multiLevelType w:val="hybridMultilevel"/>
    <w:tmpl w:val="C6149C9C"/>
    <w:lvl w:ilvl="0" w:tplc="C7D6E596">
      <w:start w:val="1"/>
      <w:numFmt w:val="bullet"/>
      <w:lvlText w:val="•"/>
      <w:lvlJc w:val="left"/>
      <w:pPr>
        <w:ind w:left="855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3F736263"/>
    <w:multiLevelType w:val="hybridMultilevel"/>
    <w:tmpl w:val="89A4BED6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D5F02"/>
    <w:multiLevelType w:val="hybridMultilevel"/>
    <w:tmpl w:val="31607C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45453315"/>
    <w:multiLevelType w:val="hybridMultilevel"/>
    <w:tmpl w:val="E7E01262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16EAD"/>
    <w:multiLevelType w:val="hybridMultilevel"/>
    <w:tmpl w:val="6AC43858"/>
    <w:lvl w:ilvl="0" w:tplc="C7D6E596">
      <w:start w:val="1"/>
      <w:numFmt w:val="bullet"/>
      <w:lvlText w:val="•"/>
      <w:lvlJc w:val="left"/>
      <w:pPr>
        <w:ind w:left="89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>
    <w:nsid w:val="488A0F53"/>
    <w:multiLevelType w:val="hybridMultilevel"/>
    <w:tmpl w:val="28906C78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>
    <w:nsid w:val="4AB95F63"/>
    <w:multiLevelType w:val="hybridMultilevel"/>
    <w:tmpl w:val="6D5E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A4FCE"/>
    <w:multiLevelType w:val="hybridMultilevel"/>
    <w:tmpl w:val="C0F2ACEE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E6BE5"/>
    <w:multiLevelType w:val="hybridMultilevel"/>
    <w:tmpl w:val="EE40928E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54F627C6"/>
    <w:multiLevelType w:val="hybridMultilevel"/>
    <w:tmpl w:val="C7548D68"/>
    <w:lvl w:ilvl="0" w:tplc="C7D6E596">
      <w:start w:val="1"/>
      <w:numFmt w:val="bullet"/>
      <w:lvlText w:val="•"/>
      <w:lvlJc w:val="left"/>
      <w:pPr>
        <w:ind w:left="855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58E93AD5"/>
    <w:multiLevelType w:val="hybridMultilevel"/>
    <w:tmpl w:val="5A48CF46"/>
    <w:lvl w:ilvl="0" w:tplc="C7D6E596">
      <w:start w:val="1"/>
      <w:numFmt w:val="bullet"/>
      <w:lvlText w:val="•"/>
      <w:lvlJc w:val="left"/>
      <w:pPr>
        <w:ind w:left="1321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>
    <w:nsid w:val="5C5F69C0"/>
    <w:multiLevelType w:val="hybridMultilevel"/>
    <w:tmpl w:val="7ACC42F6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2">
    <w:nsid w:val="63B1509F"/>
    <w:multiLevelType w:val="hybridMultilevel"/>
    <w:tmpl w:val="45180972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D2A29"/>
    <w:multiLevelType w:val="hybridMultilevel"/>
    <w:tmpl w:val="347E50CC"/>
    <w:lvl w:ilvl="0" w:tplc="C7D6E596">
      <w:start w:val="1"/>
      <w:numFmt w:val="bullet"/>
      <w:lvlText w:val="•"/>
      <w:lvlJc w:val="left"/>
      <w:pPr>
        <w:ind w:left="757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7564501A"/>
    <w:multiLevelType w:val="hybridMultilevel"/>
    <w:tmpl w:val="56D4957E"/>
    <w:lvl w:ilvl="0" w:tplc="C7D6E596">
      <w:start w:val="1"/>
      <w:numFmt w:val="bullet"/>
      <w:lvlText w:val="•"/>
      <w:lvlJc w:val="left"/>
      <w:pPr>
        <w:ind w:left="855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779139EE"/>
    <w:multiLevelType w:val="hybridMultilevel"/>
    <w:tmpl w:val="1536FF42"/>
    <w:lvl w:ilvl="0" w:tplc="494A2DE0">
      <w:start w:val="4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B2969"/>
    <w:multiLevelType w:val="hybridMultilevel"/>
    <w:tmpl w:val="AB98957E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8"/>
  </w:num>
  <w:num w:numId="5">
    <w:abstractNumId w:val="2"/>
  </w:num>
  <w:num w:numId="6">
    <w:abstractNumId w:val="7"/>
  </w:num>
  <w:num w:numId="7">
    <w:abstractNumId w:val="24"/>
  </w:num>
  <w:num w:numId="8">
    <w:abstractNumId w:val="17"/>
  </w:num>
  <w:num w:numId="9">
    <w:abstractNumId w:val="14"/>
  </w:num>
  <w:num w:numId="10">
    <w:abstractNumId w:val="6"/>
  </w:num>
  <w:num w:numId="11">
    <w:abstractNumId w:val="10"/>
  </w:num>
  <w:num w:numId="12">
    <w:abstractNumId w:val="19"/>
  </w:num>
  <w:num w:numId="13">
    <w:abstractNumId w:val="9"/>
  </w:num>
  <w:num w:numId="14">
    <w:abstractNumId w:val="13"/>
  </w:num>
  <w:num w:numId="15">
    <w:abstractNumId w:val="0"/>
  </w:num>
  <w:num w:numId="16">
    <w:abstractNumId w:val="11"/>
  </w:num>
  <w:num w:numId="17">
    <w:abstractNumId w:val="23"/>
  </w:num>
  <w:num w:numId="18">
    <w:abstractNumId w:val="16"/>
  </w:num>
  <w:num w:numId="19">
    <w:abstractNumId w:val="4"/>
  </w:num>
  <w:num w:numId="20">
    <w:abstractNumId w:val="5"/>
  </w:num>
  <w:num w:numId="21">
    <w:abstractNumId w:val="26"/>
  </w:num>
  <w:num w:numId="22">
    <w:abstractNumId w:val="12"/>
  </w:num>
  <w:num w:numId="23">
    <w:abstractNumId w:val="15"/>
  </w:num>
  <w:num w:numId="24">
    <w:abstractNumId w:val="21"/>
  </w:num>
  <w:num w:numId="25">
    <w:abstractNumId w:val="20"/>
  </w:num>
  <w:num w:numId="26">
    <w:abstractNumId w:val="22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72"/>
    <w:rsid w:val="00001587"/>
    <w:rsid w:val="00002E0D"/>
    <w:rsid w:val="00006961"/>
    <w:rsid w:val="00013415"/>
    <w:rsid w:val="00015ECE"/>
    <w:rsid w:val="00017B49"/>
    <w:rsid w:val="00023874"/>
    <w:rsid w:val="00024926"/>
    <w:rsid w:val="00027800"/>
    <w:rsid w:val="000309FA"/>
    <w:rsid w:val="000329AC"/>
    <w:rsid w:val="00035072"/>
    <w:rsid w:val="00035801"/>
    <w:rsid w:val="00035B9A"/>
    <w:rsid w:val="000378E5"/>
    <w:rsid w:val="000436A9"/>
    <w:rsid w:val="00050726"/>
    <w:rsid w:val="000540C7"/>
    <w:rsid w:val="000548A0"/>
    <w:rsid w:val="0005644E"/>
    <w:rsid w:val="000566AC"/>
    <w:rsid w:val="000577E6"/>
    <w:rsid w:val="0006249B"/>
    <w:rsid w:val="00063FC6"/>
    <w:rsid w:val="00064F2B"/>
    <w:rsid w:val="000659BD"/>
    <w:rsid w:val="00067F61"/>
    <w:rsid w:val="000707C1"/>
    <w:rsid w:val="00071FD0"/>
    <w:rsid w:val="000728DA"/>
    <w:rsid w:val="00076295"/>
    <w:rsid w:val="000779C0"/>
    <w:rsid w:val="00080500"/>
    <w:rsid w:val="000827E5"/>
    <w:rsid w:val="0008293B"/>
    <w:rsid w:val="00091481"/>
    <w:rsid w:val="00092669"/>
    <w:rsid w:val="00092DD3"/>
    <w:rsid w:val="000974AB"/>
    <w:rsid w:val="000A0945"/>
    <w:rsid w:val="000A173B"/>
    <w:rsid w:val="000A1BEE"/>
    <w:rsid w:val="000A2341"/>
    <w:rsid w:val="000A2F30"/>
    <w:rsid w:val="000A30FF"/>
    <w:rsid w:val="000A3372"/>
    <w:rsid w:val="000A4587"/>
    <w:rsid w:val="000B28A2"/>
    <w:rsid w:val="000B3D52"/>
    <w:rsid w:val="000B62DB"/>
    <w:rsid w:val="000B6912"/>
    <w:rsid w:val="000B7822"/>
    <w:rsid w:val="000C4A41"/>
    <w:rsid w:val="000C6551"/>
    <w:rsid w:val="000D0DC6"/>
    <w:rsid w:val="000E00E2"/>
    <w:rsid w:val="000E21DB"/>
    <w:rsid w:val="000E35A5"/>
    <w:rsid w:val="000E4BAC"/>
    <w:rsid w:val="000E5E06"/>
    <w:rsid w:val="000E6FE7"/>
    <w:rsid w:val="000F0C91"/>
    <w:rsid w:val="000F1B60"/>
    <w:rsid w:val="000F6A4E"/>
    <w:rsid w:val="0010031F"/>
    <w:rsid w:val="00102939"/>
    <w:rsid w:val="001043A6"/>
    <w:rsid w:val="001046CA"/>
    <w:rsid w:val="00104E2F"/>
    <w:rsid w:val="00106627"/>
    <w:rsid w:val="0010679F"/>
    <w:rsid w:val="00110B9C"/>
    <w:rsid w:val="001114BB"/>
    <w:rsid w:val="00113A33"/>
    <w:rsid w:val="00114947"/>
    <w:rsid w:val="001203B6"/>
    <w:rsid w:val="001209DF"/>
    <w:rsid w:val="00122D82"/>
    <w:rsid w:val="0012546E"/>
    <w:rsid w:val="001267C0"/>
    <w:rsid w:val="00126842"/>
    <w:rsid w:val="001331C5"/>
    <w:rsid w:val="001336EB"/>
    <w:rsid w:val="001348B4"/>
    <w:rsid w:val="00135499"/>
    <w:rsid w:val="00140362"/>
    <w:rsid w:val="00141F03"/>
    <w:rsid w:val="00147CD8"/>
    <w:rsid w:val="00152F12"/>
    <w:rsid w:val="0015650C"/>
    <w:rsid w:val="0016034A"/>
    <w:rsid w:val="00160C60"/>
    <w:rsid w:val="00162045"/>
    <w:rsid w:val="00162E97"/>
    <w:rsid w:val="00164AA5"/>
    <w:rsid w:val="001710F8"/>
    <w:rsid w:val="0017185A"/>
    <w:rsid w:val="001740E4"/>
    <w:rsid w:val="0017567B"/>
    <w:rsid w:val="001768E4"/>
    <w:rsid w:val="00180535"/>
    <w:rsid w:val="00183D5E"/>
    <w:rsid w:val="00185D78"/>
    <w:rsid w:val="00187BFA"/>
    <w:rsid w:val="00187C1C"/>
    <w:rsid w:val="00187EE2"/>
    <w:rsid w:val="001918FC"/>
    <w:rsid w:val="00196363"/>
    <w:rsid w:val="00196649"/>
    <w:rsid w:val="00197C0F"/>
    <w:rsid w:val="001A1143"/>
    <w:rsid w:val="001A70E5"/>
    <w:rsid w:val="001B27C3"/>
    <w:rsid w:val="001B77E5"/>
    <w:rsid w:val="001C1EE2"/>
    <w:rsid w:val="001C1F63"/>
    <w:rsid w:val="001C4388"/>
    <w:rsid w:val="001C7AD5"/>
    <w:rsid w:val="001D43EA"/>
    <w:rsid w:val="001D63C4"/>
    <w:rsid w:val="001E3695"/>
    <w:rsid w:val="001F0374"/>
    <w:rsid w:val="001F1007"/>
    <w:rsid w:val="001F36C7"/>
    <w:rsid w:val="001F4E96"/>
    <w:rsid w:val="001F742C"/>
    <w:rsid w:val="00201123"/>
    <w:rsid w:val="00205D44"/>
    <w:rsid w:val="00205F73"/>
    <w:rsid w:val="00206806"/>
    <w:rsid w:val="002123C8"/>
    <w:rsid w:val="00212FCE"/>
    <w:rsid w:val="00215B64"/>
    <w:rsid w:val="00215D69"/>
    <w:rsid w:val="00215F9D"/>
    <w:rsid w:val="00217446"/>
    <w:rsid w:val="00217845"/>
    <w:rsid w:val="002216F6"/>
    <w:rsid w:val="002228D9"/>
    <w:rsid w:val="00223F3E"/>
    <w:rsid w:val="00225819"/>
    <w:rsid w:val="00225836"/>
    <w:rsid w:val="00230F0B"/>
    <w:rsid w:val="00236574"/>
    <w:rsid w:val="00242E06"/>
    <w:rsid w:val="00250BCA"/>
    <w:rsid w:val="00251372"/>
    <w:rsid w:val="00252614"/>
    <w:rsid w:val="0025415E"/>
    <w:rsid w:val="0025647C"/>
    <w:rsid w:val="00257805"/>
    <w:rsid w:val="00261738"/>
    <w:rsid w:val="00262D43"/>
    <w:rsid w:val="00264457"/>
    <w:rsid w:val="0026601A"/>
    <w:rsid w:val="00267179"/>
    <w:rsid w:val="00276059"/>
    <w:rsid w:val="00281EE3"/>
    <w:rsid w:val="00287F3F"/>
    <w:rsid w:val="00290022"/>
    <w:rsid w:val="0029223D"/>
    <w:rsid w:val="002940B9"/>
    <w:rsid w:val="00295679"/>
    <w:rsid w:val="002961A6"/>
    <w:rsid w:val="002A03A2"/>
    <w:rsid w:val="002A05A4"/>
    <w:rsid w:val="002A1EA7"/>
    <w:rsid w:val="002A4A33"/>
    <w:rsid w:val="002B2B6D"/>
    <w:rsid w:val="002B5BAD"/>
    <w:rsid w:val="002B7D92"/>
    <w:rsid w:val="002C0725"/>
    <w:rsid w:val="002C0EE9"/>
    <w:rsid w:val="002D0133"/>
    <w:rsid w:val="002D1301"/>
    <w:rsid w:val="002D1DFF"/>
    <w:rsid w:val="002E09FC"/>
    <w:rsid w:val="002E24B6"/>
    <w:rsid w:val="002E25E5"/>
    <w:rsid w:val="002E4293"/>
    <w:rsid w:val="002E5415"/>
    <w:rsid w:val="002F086D"/>
    <w:rsid w:val="002F0B8C"/>
    <w:rsid w:val="002F15E2"/>
    <w:rsid w:val="002F2E09"/>
    <w:rsid w:val="002F471D"/>
    <w:rsid w:val="002F5C70"/>
    <w:rsid w:val="002F5D28"/>
    <w:rsid w:val="002F6447"/>
    <w:rsid w:val="002F7ECB"/>
    <w:rsid w:val="003030C4"/>
    <w:rsid w:val="00303128"/>
    <w:rsid w:val="00307B48"/>
    <w:rsid w:val="003109F1"/>
    <w:rsid w:val="00311D85"/>
    <w:rsid w:val="003140A5"/>
    <w:rsid w:val="0031636D"/>
    <w:rsid w:val="00320925"/>
    <w:rsid w:val="003214B9"/>
    <w:rsid w:val="0032384D"/>
    <w:rsid w:val="00323F61"/>
    <w:rsid w:val="00326239"/>
    <w:rsid w:val="00326CB0"/>
    <w:rsid w:val="00327EC1"/>
    <w:rsid w:val="00335C89"/>
    <w:rsid w:val="00336289"/>
    <w:rsid w:val="003405F8"/>
    <w:rsid w:val="0034091E"/>
    <w:rsid w:val="0034167A"/>
    <w:rsid w:val="00342B5C"/>
    <w:rsid w:val="00344651"/>
    <w:rsid w:val="00345EA9"/>
    <w:rsid w:val="003468A1"/>
    <w:rsid w:val="00347E12"/>
    <w:rsid w:val="00351B91"/>
    <w:rsid w:val="00352967"/>
    <w:rsid w:val="00353644"/>
    <w:rsid w:val="00353D3D"/>
    <w:rsid w:val="003612E1"/>
    <w:rsid w:val="00361690"/>
    <w:rsid w:val="00362472"/>
    <w:rsid w:val="003625F6"/>
    <w:rsid w:val="00367A21"/>
    <w:rsid w:val="0037133C"/>
    <w:rsid w:val="003749B0"/>
    <w:rsid w:val="00374E47"/>
    <w:rsid w:val="00376223"/>
    <w:rsid w:val="0038195A"/>
    <w:rsid w:val="003836C9"/>
    <w:rsid w:val="003847BF"/>
    <w:rsid w:val="00393D72"/>
    <w:rsid w:val="00396C86"/>
    <w:rsid w:val="00397124"/>
    <w:rsid w:val="003A17C4"/>
    <w:rsid w:val="003A78C2"/>
    <w:rsid w:val="003A7DB1"/>
    <w:rsid w:val="003B0DEE"/>
    <w:rsid w:val="003B10D6"/>
    <w:rsid w:val="003B3CC1"/>
    <w:rsid w:val="003B3EDC"/>
    <w:rsid w:val="003B4DED"/>
    <w:rsid w:val="003C3D34"/>
    <w:rsid w:val="003C5C2B"/>
    <w:rsid w:val="003D17A0"/>
    <w:rsid w:val="003D244B"/>
    <w:rsid w:val="003D2892"/>
    <w:rsid w:val="003D49B9"/>
    <w:rsid w:val="003E199E"/>
    <w:rsid w:val="003E24B0"/>
    <w:rsid w:val="003E360B"/>
    <w:rsid w:val="003E6E6D"/>
    <w:rsid w:val="003F41E9"/>
    <w:rsid w:val="003F49B8"/>
    <w:rsid w:val="003F55A5"/>
    <w:rsid w:val="003F69BF"/>
    <w:rsid w:val="00404FDF"/>
    <w:rsid w:val="00406F3C"/>
    <w:rsid w:val="0041088D"/>
    <w:rsid w:val="004121CF"/>
    <w:rsid w:val="00421899"/>
    <w:rsid w:val="00421FC8"/>
    <w:rsid w:val="004231CA"/>
    <w:rsid w:val="004312FB"/>
    <w:rsid w:val="004316CF"/>
    <w:rsid w:val="00432B1D"/>
    <w:rsid w:val="00432DDD"/>
    <w:rsid w:val="00434F29"/>
    <w:rsid w:val="00436D26"/>
    <w:rsid w:val="00437532"/>
    <w:rsid w:val="00443336"/>
    <w:rsid w:val="00445311"/>
    <w:rsid w:val="0044532E"/>
    <w:rsid w:val="00445A21"/>
    <w:rsid w:val="004475D4"/>
    <w:rsid w:val="00450640"/>
    <w:rsid w:val="00451566"/>
    <w:rsid w:val="00452E00"/>
    <w:rsid w:val="00453DBC"/>
    <w:rsid w:val="0045514D"/>
    <w:rsid w:val="004557C3"/>
    <w:rsid w:val="0045645E"/>
    <w:rsid w:val="00456A08"/>
    <w:rsid w:val="004601E4"/>
    <w:rsid w:val="0046087C"/>
    <w:rsid w:val="004644B0"/>
    <w:rsid w:val="00466592"/>
    <w:rsid w:val="00467925"/>
    <w:rsid w:val="00470153"/>
    <w:rsid w:val="0047079D"/>
    <w:rsid w:val="0047227C"/>
    <w:rsid w:val="0047555B"/>
    <w:rsid w:val="00477749"/>
    <w:rsid w:val="004844C7"/>
    <w:rsid w:val="0048584B"/>
    <w:rsid w:val="00485FB0"/>
    <w:rsid w:val="00486153"/>
    <w:rsid w:val="004922B9"/>
    <w:rsid w:val="0049445B"/>
    <w:rsid w:val="004971F8"/>
    <w:rsid w:val="004A0A4D"/>
    <w:rsid w:val="004A0DDF"/>
    <w:rsid w:val="004A47C8"/>
    <w:rsid w:val="004B1188"/>
    <w:rsid w:val="004B1235"/>
    <w:rsid w:val="004B162F"/>
    <w:rsid w:val="004B2C7C"/>
    <w:rsid w:val="004B32D8"/>
    <w:rsid w:val="004B7864"/>
    <w:rsid w:val="004C1EDF"/>
    <w:rsid w:val="004C505C"/>
    <w:rsid w:val="004C5326"/>
    <w:rsid w:val="004C6122"/>
    <w:rsid w:val="004C6EA0"/>
    <w:rsid w:val="004D5830"/>
    <w:rsid w:val="004E1EEB"/>
    <w:rsid w:val="004E6083"/>
    <w:rsid w:val="004F0CEB"/>
    <w:rsid w:val="004F585D"/>
    <w:rsid w:val="004F6213"/>
    <w:rsid w:val="005004FA"/>
    <w:rsid w:val="005051A1"/>
    <w:rsid w:val="00505A7A"/>
    <w:rsid w:val="0050730A"/>
    <w:rsid w:val="00511BA5"/>
    <w:rsid w:val="00511CDE"/>
    <w:rsid w:val="00513BBC"/>
    <w:rsid w:val="00516C36"/>
    <w:rsid w:val="00516DD7"/>
    <w:rsid w:val="005245E0"/>
    <w:rsid w:val="00533BA5"/>
    <w:rsid w:val="005378B1"/>
    <w:rsid w:val="00541D5B"/>
    <w:rsid w:val="005544A9"/>
    <w:rsid w:val="0056138D"/>
    <w:rsid w:val="00564143"/>
    <w:rsid w:val="00566879"/>
    <w:rsid w:val="0057216D"/>
    <w:rsid w:val="005735E7"/>
    <w:rsid w:val="00573935"/>
    <w:rsid w:val="00573C60"/>
    <w:rsid w:val="00576A5D"/>
    <w:rsid w:val="00580090"/>
    <w:rsid w:val="0058674D"/>
    <w:rsid w:val="00587E72"/>
    <w:rsid w:val="00591ED6"/>
    <w:rsid w:val="0059488B"/>
    <w:rsid w:val="0059507B"/>
    <w:rsid w:val="0059548E"/>
    <w:rsid w:val="00595F84"/>
    <w:rsid w:val="00596FB6"/>
    <w:rsid w:val="005A3D95"/>
    <w:rsid w:val="005A6DD1"/>
    <w:rsid w:val="005A7DCA"/>
    <w:rsid w:val="005B4823"/>
    <w:rsid w:val="005B537B"/>
    <w:rsid w:val="005B6B72"/>
    <w:rsid w:val="005B7C95"/>
    <w:rsid w:val="005C0C52"/>
    <w:rsid w:val="005C2F63"/>
    <w:rsid w:val="005C43A3"/>
    <w:rsid w:val="005C529D"/>
    <w:rsid w:val="005C799D"/>
    <w:rsid w:val="005D15DF"/>
    <w:rsid w:val="005D19B2"/>
    <w:rsid w:val="005D47D9"/>
    <w:rsid w:val="005E3D02"/>
    <w:rsid w:val="005E4EC5"/>
    <w:rsid w:val="005E6719"/>
    <w:rsid w:val="005F01FC"/>
    <w:rsid w:val="005F07A0"/>
    <w:rsid w:val="005F1CD1"/>
    <w:rsid w:val="005F2543"/>
    <w:rsid w:val="005F346C"/>
    <w:rsid w:val="005F3562"/>
    <w:rsid w:val="005F6429"/>
    <w:rsid w:val="005F6C3C"/>
    <w:rsid w:val="006015FF"/>
    <w:rsid w:val="00602839"/>
    <w:rsid w:val="00603636"/>
    <w:rsid w:val="0060471E"/>
    <w:rsid w:val="00605DE2"/>
    <w:rsid w:val="00607405"/>
    <w:rsid w:val="0060756E"/>
    <w:rsid w:val="00610B74"/>
    <w:rsid w:val="00612053"/>
    <w:rsid w:val="006154EE"/>
    <w:rsid w:val="00616582"/>
    <w:rsid w:val="00616A93"/>
    <w:rsid w:val="006218EF"/>
    <w:rsid w:val="0062462D"/>
    <w:rsid w:val="00630D98"/>
    <w:rsid w:val="00631EF6"/>
    <w:rsid w:val="006325EC"/>
    <w:rsid w:val="00651CEA"/>
    <w:rsid w:val="0065758B"/>
    <w:rsid w:val="00657819"/>
    <w:rsid w:val="006629D2"/>
    <w:rsid w:val="0066339A"/>
    <w:rsid w:val="00664959"/>
    <w:rsid w:val="006679AC"/>
    <w:rsid w:val="00670C64"/>
    <w:rsid w:val="0067207D"/>
    <w:rsid w:val="00672CEC"/>
    <w:rsid w:val="006741A5"/>
    <w:rsid w:val="00675FF6"/>
    <w:rsid w:val="00676EC7"/>
    <w:rsid w:val="006800AE"/>
    <w:rsid w:val="0068011E"/>
    <w:rsid w:val="006829F5"/>
    <w:rsid w:val="00683B88"/>
    <w:rsid w:val="00687348"/>
    <w:rsid w:val="006877B8"/>
    <w:rsid w:val="0069163F"/>
    <w:rsid w:val="006921D0"/>
    <w:rsid w:val="00697BB4"/>
    <w:rsid w:val="006A0C89"/>
    <w:rsid w:val="006A1644"/>
    <w:rsid w:val="006A366A"/>
    <w:rsid w:val="006A456B"/>
    <w:rsid w:val="006A5488"/>
    <w:rsid w:val="006A7002"/>
    <w:rsid w:val="006B0E9D"/>
    <w:rsid w:val="006B13D4"/>
    <w:rsid w:val="006B1B15"/>
    <w:rsid w:val="006B1DCB"/>
    <w:rsid w:val="006C0F97"/>
    <w:rsid w:val="006C2CAC"/>
    <w:rsid w:val="006C2ED8"/>
    <w:rsid w:val="006C3854"/>
    <w:rsid w:val="006C60B1"/>
    <w:rsid w:val="006C613F"/>
    <w:rsid w:val="006C6584"/>
    <w:rsid w:val="006C6797"/>
    <w:rsid w:val="006D021E"/>
    <w:rsid w:val="006D0868"/>
    <w:rsid w:val="006D2BA6"/>
    <w:rsid w:val="006D3379"/>
    <w:rsid w:val="006D57E7"/>
    <w:rsid w:val="006D6594"/>
    <w:rsid w:val="006E2005"/>
    <w:rsid w:val="006F24BF"/>
    <w:rsid w:val="006F3A4F"/>
    <w:rsid w:val="006F5688"/>
    <w:rsid w:val="006F790D"/>
    <w:rsid w:val="00701560"/>
    <w:rsid w:val="00701B0E"/>
    <w:rsid w:val="00707765"/>
    <w:rsid w:val="00710243"/>
    <w:rsid w:val="00712A6A"/>
    <w:rsid w:val="00714801"/>
    <w:rsid w:val="0072006C"/>
    <w:rsid w:val="00721505"/>
    <w:rsid w:val="007229A4"/>
    <w:rsid w:val="00722EF0"/>
    <w:rsid w:val="00724403"/>
    <w:rsid w:val="007302AC"/>
    <w:rsid w:val="00730CBA"/>
    <w:rsid w:val="00734B13"/>
    <w:rsid w:val="00734BC7"/>
    <w:rsid w:val="00735AB6"/>
    <w:rsid w:val="0073761D"/>
    <w:rsid w:val="00741E05"/>
    <w:rsid w:val="0074221A"/>
    <w:rsid w:val="00743B69"/>
    <w:rsid w:val="00745AC9"/>
    <w:rsid w:val="00745D93"/>
    <w:rsid w:val="00747D56"/>
    <w:rsid w:val="007547F7"/>
    <w:rsid w:val="00757F8D"/>
    <w:rsid w:val="007614EC"/>
    <w:rsid w:val="007615C1"/>
    <w:rsid w:val="00761D0E"/>
    <w:rsid w:val="00762B5D"/>
    <w:rsid w:val="00764CA2"/>
    <w:rsid w:val="00766F2F"/>
    <w:rsid w:val="00773D89"/>
    <w:rsid w:val="00774061"/>
    <w:rsid w:val="00776FC4"/>
    <w:rsid w:val="007778F1"/>
    <w:rsid w:val="00781035"/>
    <w:rsid w:val="007825E6"/>
    <w:rsid w:val="00782FA3"/>
    <w:rsid w:val="00784D75"/>
    <w:rsid w:val="00784E46"/>
    <w:rsid w:val="007940FE"/>
    <w:rsid w:val="007A3126"/>
    <w:rsid w:val="007A3ACA"/>
    <w:rsid w:val="007A68D3"/>
    <w:rsid w:val="007B1F5B"/>
    <w:rsid w:val="007B2AFC"/>
    <w:rsid w:val="007B2F0F"/>
    <w:rsid w:val="007C2ADE"/>
    <w:rsid w:val="007C6E50"/>
    <w:rsid w:val="007D307B"/>
    <w:rsid w:val="007D4076"/>
    <w:rsid w:val="007D751B"/>
    <w:rsid w:val="007D7F85"/>
    <w:rsid w:val="007E3709"/>
    <w:rsid w:val="007E63FF"/>
    <w:rsid w:val="007F6394"/>
    <w:rsid w:val="007F6691"/>
    <w:rsid w:val="007F7052"/>
    <w:rsid w:val="00805ED2"/>
    <w:rsid w:val="00806FA6"/>
    <w:rsid w:val="00807FE2"/>
    <w:rsid w:val="0081453D"/>
    <w:rsid w:val="00815D9A"/>
    <w:rsid w:val="00816471"/>
    <w:rsid w:val="008216E5"/>
    <w:rsid w:val="00822BDC"/>
    <w:rsid w:val="00824E90"/>
    <w:rsid w:val="00827CE5"/>
    <w:rsid w:val="00837341"/>
    <w:rsid w:val="00840325"/>
    <w:rsid w:val="00841898"/>
    <w:rsid w:val="00844262"/>
    <w:rsid w:val="00847295"/>
    <w:rsid w:val="00847E33"/>
    <w:rsid w:val="00850013"/>
    <w:rsid w:val="00852611"/>
    <w:rsid w:val="00853FF2"/>
    <w:rsid w:val="0085499C"/>
    <w:rsid w:val="00855747"/>
    <w:rsid w:val="0085628C"/>
    <w:rsid w:val="00857A29"/>
    <w:rsid w:val="00861732"/>
    <w:rsid w:val="00862254"/>
    <w:rsid w:val="008638EA"/>
    <w:rsid w:val="00866A81"/>
    <w:rsid w:val="00873AA7"/>
    <w:rsid w:val="008758C2"/>
    <w:rsid w:val="00877814"/>
    <w:rsid w:val="00881607"/>
    <w:rsid w:val="00882001"/>
    <w:rsid w:val="0089036A"/>
    <w:rsid w:val="008A0B6B"/>
    <w:rsid w:val="008A2B22"/>
    <w:rsid w:val="008A6C58"/>
    <w:rsid w:val="008A6CBB"/>
    <w:rsid w:val="008B0624"/>
    <w:rsid w:val="008B0A70"/>
    <w:rsid w:val="008B3D62"/>
    <w:rsid w:val="008B51C3"/>
    <w:rsid w:val="008B692A"/>
    <w:rsid w:val="008B718C"/>
    <w:rsid w:val="008B7776"/>
    <w:rsid w:val="008C2B24"/>
    <w:rsid w:val="008C57E0"/>
    <w:rsid w:val="008C5D80"/>
    <w:rsid w:val="008D0380"/>
    <w:rsid w:val="008D24FF"/>
    <w:rsid w:val="008D2729"/>
    <w:rsid w:val="008D5021"/>
    <w:rsid w:val="008D6985"/>
    <w:rsid w:val="008D7869"/>
    <w:rsid w:val="008D7B7E"/>
    <w:rsid w:val="008D7CE3"/>
    <w:rsid w:val="008E06FC"/>
    <w:rsid w:val="008E12E5"/>
    <w:rsid w:val="008E6984"/>
    <w:rsid w:val="008E7B9C"/>
    <w:rsid w:val="008F1E31"/>
    <w:rsid w:val="008F343E"/>
    <w:rsid w:val="008F4EAF"/>
    <w:rsid w:val="0090007F"/>
    <w:rsid w:val="009040C2"/>
    <w:rsid w:val="00906923"/>
    <w:rsid w:val="00907076"/>
    <w:rsid w:val="009160F9"/>
    <w:rsid w:val="009162CD"/>
    <w:rsid w:val="009173C3"/>
    <w:rsid w:val="009175A1"/>
    <w:rsid w:val="00921B8A"/>
    <w:rsid w:val="00923889"/>
    <w:rsid w:val="0092696A"/>
    <w:rsid w:val="009274AF"/>
    <w:rsid w:val="009307FB"/>
    <w:rsid w:val="009360F1"/>
    <w:rsid w:val="009366FC"/>
    <w:rsid w:val="00937935"/>
    <w:rsid w:val="0094098A"/>
    <w:rsid w:val="00941025"/>
    <w:rsid w:val="00942F48"/>
    <w:rsid w:val="0094316A"/>
    <w:rsid w:val="00943685"/>
    <w:rsid w:val="0094486B"/>
    <w:rsid w:val="00945970"/>
    <w:rsid w:val="00945FFB"/>
    <w:rsid w:val="00950039"/>
    <w:rsid w:val="00950F75"/>
    <w:rsid w:val="00952E1F"/>
    <w:rsid w:val="00954FB5"/>
    <w:rsid w:val="00955EAD"/>
    <w:rsid w:val="00956222"/>
    <w:rsid w:val="00957E4B"/>
    <w:rsid w:val="0096289D"/>
    <w:rsid w:val="00967344"/>
    <w:rsid w:val="00971150"/>
    <w:rsid w:val="009801A3"/>
    <w:rsid w:val="009807A8"/>
    <w:rsid w:val="00981371"/>
    <w:rsid w:val="00984491"/>
    <w:rsid w:val="00990162"/>
    <w:rsid w:val="00990BD7"/>
    <w:rsid w:val="00991B11"/>
    <w:rsid w:val="00992ACE"/>
    <w:rsid w:val="009957E2"/>
    <w:rsid w:val="009A0D8F"/>
    <w:rsid w:val="009A104F"/>
    <w:rsid w:val="009A3B47"/>
    <w:rsid w:val="009A6838"/>
    <w:rsid w:val="009B16B9"/>
    <w:rsid w:val="009B40E1"/>
    <w:rsid w:val="009B5745"/>
    <w:rsid w:val="009B730B"/>
    <w:rsid w:val="009B7589"/>
    <w:rsid w:val="009C00BB"/>
    <w:rsid w:val="009C28AB"/>
    <w:rsid w:val="009C2D77"/>
    <w:rsid w:val="009C34EC"/>
    <w:rsid w:val="009C438F"/>
    <w:rsid w:val="009C6422"/>
    <w:rsid w:val="009C74FA"/>
    <w:rsid w:val="009C7CE0"/>
    <w:rsid w:val="009D0C99"/>
    <w:rsid w:val="009D6C18"/>
    <w:rsid w:val="009E0B28"/>
    <w:rsid w:val="009E2B1D"/>
    <w:rsid w:val="009E3A0F"/>
    <w:rsid w:val="009E6070"/>
    <w:rsid w:val="009F00C6"/>
    <w:rsid w:val="009F6D53"/>
    <w:rsid w:val="00A0128E"/>
    <w:rsid w:val="00A02A8F"/>
    <w:rsid w:val="00A03A20"/>
    <w:rsid w:val="00A0760D"/>
    <w:rsid w:val="00A118FD"/>
    <w:rsid w:val="00A129BF"/>
    <w:rsid w:val="00A21A37"/>
    <w:rsid w:val="00A224D4"/>
    <w:rsid w:val="00A26077"/>
    <w:rsid w:val="00A26E4E"/>
    <w:rsid w:val="00A27D06"/>
    <w:rsid w:val="00A32D09"/>
    <w:rsid w:val="00A33612"/>
    <w:rsid w:val="00A36C73"/>
    <w:rsid w:val="00A41FA3"/>
    <w:rsid w:val="00A42AB8"/>
    <w:rsid w:val="00A43610"/>
    <w:rsid w:val="00A45F7F"/>
    <w:rsid w:val="00A467F1"/>
    <w:rsid w:val="00A4714A"/>
    <w:rsid w:val="00A4771C"/>
    <w:rsid w:val="00A53427"/>
    <w:rsid w:val="00A55E98"/>
    <w:rsid w:val="00A60220"/>
    <w:rsid w:val="00A60896"/>
    <w:rsid w:val="00A60B93"/>
    <w:rsid w:val="00A61CF7"/>
    <w:rsid w:val="00A6356B"/>
    <w:rsid w:val="00A670B3"/>
    <w:rsid w:val="00A71CE5"/>
    <w:rsid w:val="00A726D0"/>
    <w:rsid w:val="00A76398"/>
    <w:rsid w:val="00A82475"/>
    <w:rsid w:val="00A8532A"/>
    <w:rsid w:val="00A877B1"/>
    <w:rsid w:val="00A9228E"/>
    <w:rsid w:val="00A92BB5"/>
    <w:rsid w:val="00A95F3E"/>
    <w:rsid w:val="00A973D7"/>
    <w:rsid w:val="00AA7E75"/>
    <w:rsid w:val="00AB05CD"/>
    <w:rsid w:val="00AB17C3"/>
    <w:rsid w:val="00AB62D6"/>
    <w:rsid w:val="00AC1842"/>
    <w:rsid w:val="00AC6FE0"/>
    <w:rsid w:val="00AC73FF"/>
    <w:rsid w:val="00AD07A4"/>
    <w:rsid w:val="00AD1056"/>
    <w:rsid w:val="00AD11EE"/>
    <w:rsid w:val="00AD32D9"/>
    <w:rsid w:val="00AD57F0"/>
    <w:rsid w:val="00AD59EA"/>
    <w:rsid w:val="00AE068C"/>
    <w:rsid w:val="00AE69E3"/>
    <w:rsid w:val="00AF3A3D"/>
    <w:rsid w:val="00AF5310"/>
    <w:rsid w:val="00AF59DA"/>
    <w:rsid w:val="00AF738C"/>
    <w:rsid w:val="00B019A6"/>
    <w:rsid w:val="00B0235D"/>
    <w:rsid w:val="00B0343E"/>
    <w:rsid w:val="00B102BA"/>
    <w:rsid w:val="00B132E6"/>
    <w:rsid w:val="00B14B3E"/>
    <w:rsid w:val="00B14FAC"/>
    <w:rsid w:val="00B1538B"/>
    <w:rsid w:val="00B1679F"/>
    <w:rsid w:val="00B200F1"/>
    <w:rsid w:val="00B23B4A"/>
    <w:rsid w:val="00B23F5B"/>
    <w:rsid w:val="00B3456F"/>
    <w:rsid w:val="00B36FCC"/>
    <w:rsid w:val="00B37855"/>
    <w:rsid w:val="00B40B16"/>
    <w:rsid w:val="00B42073"/>
    <w:rsid w:val="00B4229D"/>
    <w:rsid w:val="00B44A09"/>
    <w:rsid w:val="00B47E48"/>
    <w:rsid w:val="00B501EC"/>
    <w:rsid w:val="00B5160A"/>
    <w:rsid w:val="00B565F8"/>
    <w:rsid w:val="00B62562"/>
    <w:rsid w:val="00B64E8E"/>
    <w:rsid w:val="00B70AAF"/>
    <w:rsid w:val="00B71864"/>
    <w:rsid w:val="00B76250"/>
    <w:rsid w:val="00B77AC9"/>
    <w:rsid w:val="00B87DDE"/>
    <w:rsid w:val="00B969BD"/>
    <w:rsid w:val="00BA06AD"/>
    <w:rsid w:val="00BA2B06"/>
    <w:rsid w:val="00BA4C0E"/>
    <w:rsid w:val="00BA521C"/>
    <w:rsid w:val="00BA6E8F"/>
    <w:rsid w:val="00BB2184"/>
    <w:rsid w:val="00BB28AD"/>
    <w:rsid w:val="00BB416C"/>
    <w:rsid w:val="00BB5C20"/>
    <w:rsid w:val="00BB6447"/>
    <w:rsid w:val="00BB645F"/>
    <w:rsid w:val="00BB67CF"/>
    <w:rsid w:val="00BB7CE6"/>
    <w:rsid w:val="00BC1814"/>
    <w:rsid w:val="00BC1FDA"/>
    <w:rsid w:val="00BC33B0"/>
    <w:rsid w:val="00BC4509"/>
    <w:rsid w:val="00BC4839"/>
    <w:rsid w:val="00BC701C"/>
    <w:rsid w:val="00BD0190"/>
    <w:rsid w:val="00BD420F"/>
    <w:rsid w:val="00BE10EB"/>
    <w:rsid w:val="00BE5358"/>
    <w:rsid w:val="00BE6311"/>
    <w:rsid w:val="00BE68BF"/>
    <w:rsid w:val="00BE6AB3"/>
    <w:rsid w:val="00BE75AF"/>
    <w:rsid w:val="00BF2252"/>
    <w:rsid w:val="00BF3100"/>
    <w:rsid w:val="00BF59AD"/>
    <w:rsid w:val="00BF5EC1"/>
    <w:rsid w:val="00BF65B6"/>
    <w:rsid w:val="00BF6D5C"/>
    <w:rsid w:val="00C00958"/>
    <w:rsid w:val="00C0500A"/>
    <w:rsid w:val="00C05515"/>
    <w:rsid w:val="00C062D8"/>
    <w:rsid w:val="00C11751"/>
    <w:rsid w:val="00C12124"/>
    <w:rsid w:val="00C13D35"/>
    <w:rsid w:val="00C175A2"/>
    <w:rsid w:val="00C242B1"/>
    <w:rsid w:val="00C244C0"/>
    <w:rsid w:val="00C26ADC"/>
    <w:rsid w:val="00C27D1B"/>
    <w:rsid w:val="00C32CB8"/>
    <w:rsid w:val="00C347BB"/>
    <w:rsid w:val="00C44860"/>
    <w:rsid w:val="00C45093"/>
    <w:rsid w:val="00C46EC0"/>
    <w:rsid w:val="00C5630A"/>
    <w:rsid w:val="00C56D6A"/>
    <w:rsid w:val="00C579E5"/>
    <w:rsid w:val="00C647C6"/>
    <w:rsid w:val="00C653B0"/>
    <w:rsid w:val="00C67FBA"/>
    <w:rsid w:val="00C7288C"/>
    <w:rsid w:val="00C72A5D"/>
    <w:rsid w:val="00C7373B"/>
    <w:rsid w:val="00C77A17"/>
    <w:rsid w:val="00C77F02"/>
    <w:rsid w:val="00C8004D"/>
    <w:rsid w:val="00C810D7"/>
    <w:rsid w:val="00C87B6A"/>
    <w:rsid w:val="00C932D3"/>
    <w:rsid w:val="00C942BB"/>
    <w:rsid w:val="00C94B5E"/>
    <w:rsid w:val="00C967BD"/>
    <w:rsid w:val="00C9728D"/>
    <w:rsid w:val="00C978CD"/>
    <w:rsid w:val="00CA3CCD"/>
    <w:rsid w:val="00CA55E2"/>
    <w:rsid w:val="00CA59C7"/>
    <w:rsid w:val="00CB1767"/>
    <w:rsid w:val="00CB2183"/>
    <w:rsid w:val="00CC18F8"/>
    <w:rsid w:val="00CC1F52"/>
    <w:rsid w:val="00CC3096"/>
    <w:rsid w:val="00CC5714"/>
    <w:rsid w:val="00CD0291"/>
    <w:rsid w:val="00CD0412"/>
    <w:rsid w:val="00CD0BE0"/>
    <w:rsid w:val="00CD2A47"/>
    <w:rsid w:val="00CD5B11"/>
    <w:rsid w:val="00CD6DB8"/>
    <w:rsid w:val="00CD73EA"/>
    <w:rsid w:val="00CE0FD0"/>
    <w:rsid w:val="00CE16AA"/>
    <w:rsid w:val="00CE2AE5"/>
    <w:rsid w:val="00CE35E0"/>
    <w:rsid w:val="00CE382E"/>
    <w:rsid w:val="00CE4177"/>
    <w:rsid w:val="00CE694B"/>
    <w:rsid w:val="00CE7718"/>
    <w:rsid w:val="00CF1107"/>
    <w:rsid w:val="00D00272"/>
    <w:rsid w:val="00D004FB"/>
    <w:rsid w:val="00D01E2A"/>
    <w:rsid w:val="00D02DB8"/>
    <w:rsid w:val="00D07C87"/>
    <w:rsid w:val="00D10B0A"/>
    <w:rsid w:val="00D10EAC"/>
    <w:rsid w:val="00D121B0"/>
    <w:rsid w:val="00D14DFF"/>
    <w:rsid w:val="00D17D69"/>
    <w:rsid w:val="00D17EA6"/>
    <w:rsid w:val="00D251C5"/>
    <w:rsid w:val="00D30AC1"/>
    <w:rsid w:val="00D34849"/>
    <w:rsid w:val="00D348BE"/>
    <w:rsid w:val="00D363DA"/>
    <w:rsid w:val="00D375A2"/>
    <w:rsid w:val="00D37C45"/>
    <w:rsid w:val="00D40166"/>
    <w:rsid w:val="00D40965"/>
    <w:rsid w:val="00D430B9"/>
    <w:rsid w:val="00D43407"/>
    <w:rsid w:val="00D45D49"/>
    <w:rsid w:val="00D52590"/>
    <w:rsid w:val="00D60312"/>
    <w:rsid w:val="00D60995"/>
    <w:rsid w:val="00D61C5D"/>
    <w:rsid w:val="00D61EEB"/>
    <w:rsid w:val="00D63AD9"/>
    <w:rsid w:val="00D66E0A"/>
    <w:rsid w:val="00D74120"/>
    <w:rsid w:val="00D745CB"/>
    <w:rsid w:val="00D75508"/>
    <w:rsid w:val="00D77404"/>
    <w:rsid w:val="00D778CA"/>
    <w:rsid w:val="00D80858"/>
    <w:rsid w:val="00D812A0"/>
    <w:rsid w:val="00D841D1"/>
    <w:rsid w:val="00D9019C"/>
    <w:rsid w:val="00D9343F"/>
    <w:rsid w:val="00D93B03"/>
    <w:rsid w:val="00D94C6F"/>
    <w:rsid w:val="00D9559D"/>
    <w:rsid w:val="00D96FF2"/>
    <w:rsid w:val="00D972A0"/>
    <w:rsid w:val="00DA09B5"/>
    <w:rsid w:val="00DA36C4"/>
    <w:rsid w:val="00DB0839"/>
    <w:rsid w:val="00DB4353"/>
    <w:rsid w:val="00DB60FA"/>
    <w:rsid w:val="00DC03F0"/>
    <w:rsid w:val="00DC0D89"/>
    <w:rsid w:val="00DC416F"/>
    <w:rsid w:val="00DC751F"/>
    <w:rsid w:val="00DD13F7"/>
    <w:rsid w:val="00DD216A"/>
    <w:rsid w:val="00DE014D"/>
    <w:rsid w:val="00DE0595"/>
    <w:rsid w:val="00DE10C4"/>
    <w:rsid w:val="00DE1319"/>
    <w:rsid w:val="00DE360B"/>
    <w:rsid w:val="00DE575C"/>
    <w:rsid w:val="00DF09F2"/>
    <w:rsid w:val="00DF248C"/>
    <w:rsid w:val="00DF3825"/>
    <w:rsid w:val="00DF7824"/>
    <w:rsid w:val="00E015AA"/>
    <w:rsid w:val="00E025E2"/>
    <w:rsid w:val="00E061A4"/>
    <w:rsid w:val="00E10574"/>
    <w:rsid w:val="00E11879"/>
    <w:rsid w:val="00E13144"/>
    <w:rsid w:val="00E13B94"/>
    <w:rsid w:val="00E15F5B"/>
    <w:rsid w:val="00E167DA"/>
    <w:rsid w:val="00E16CDF"/>
    <w:rsid w:val="00E25A3F"/>
    <w:rsid w:val="00E269B3"/>
    <w:rsid w:val="00E30A49"/>
    <w:rsid w:val="00E3216C"/>
    <w:rsid w:val="00E34F18"/>
    <w:rsid w:val="00E356FE"/>
    <w:rsid w:val="00E35802"/>
    <w:rsid w:val="00E4278E"/>
    <w:rsid w:val="00E51380"/>
    <w:rsid w:val="00E53C93"/>
    <w:rsid w:val="00E5532E"/>
    <w:rsid w:val="00E60513"/>
    <w:rsid w:val="00E61888"/>
    <w:rsid w:val="00E62282"/>
    <w:rsid w:val="00E6391E"/>
    <w:rsid w:val="00E64A48"/>
    <w:rsid w:val="00E64B07"/>
    <w:rsid w:val="00E72582"/>
    <w:rsid w:val="00E736EE"/>
    <w:rsid w:val="00E7616B"/>
    <w:rsid w:val="00E76400"/>
    <w:rsid w:val="00E81CAF"/>
    <w:rsid w:val="00E83979"/>
    <w:rsid w:val="00E84E8E"/>
    <w:rsid w:val="00E86233"/>
    <w:rsid w:val="00E90DEA"/>
    <w:rsid w:val="00E912AC"/>
    <w:rsid w:val="00E923BE"/>
    <w:rsid w:val="00E93B87"/>
    <w:rsid w:val="00E945B1"/>
    <w:rsid w:val="00E958D6"/>
    <w:rsid w:val="00E97598"/>
    <w:rsid w:val="00EA42E9"/>
    <w:rsid w:val="00EA44C5"/>
    <w:rsid w:val="00EA46F6"/>
    <w:rsid w:val="00EA74A9"/>
    <w:rsid w:val="00EB02F8"/>
    <w:rsid w:val="00EC25EC"/>
    <w:rsid w:val="00EC2799"/>
    <w:rsid w:val="00EC5C2C"/>
    <w:rsid w:val="00ED1C38"/>
    <w:rsid w:val="00ED23F2"/>
    <w:rsid w:val="00ED4288"/>
    <w:rsid w:val="00ED7270"/>
    <w:rsid w:val="00ED7926"/>
    <w:rsid w:val="00EE2F7A"/>
    <w:rsid w:val="00EE3C6F"/>
    <w:rsid w:val="00EE3C79"/>
    <w:rsid w:val="00EE5B45"/>
    <w:rsid w:val="00EF215F"/>
    <w:rsid w:val="00EF266A"/>
    <w:rsid w:val="00EF3023"/>
    <w:rsid w:val="00EF5D93"/>
    <w:rsid w:val="00EF76AB"/>
    <w:rsid w:val="00F0073C"/>
    <w:rsid w:val="00F00AC7"/>
    <w:rsid w:val="00F00C88"/>
    <w:rsid w:val="00F0282F"/>
    <w:rsid w:val="00F10DBA"/>
    <w:rsid w:val="00F1117C"/>
    <w:rsid w:val="00F12055"/>
    <w:rsid w:val="00F17722"/>
    <w:rsid w:val="00F23A42"/>
    <w:rsid w:val="00F24175"/>
    <w:rsid w:val="00F251D1"/>
    <w:rsid w:val="00F2639F"/>
    <w:rsid w:val="00F33ABB"/>
    <w:rsid w:val="00F341D3"/>
    <w:rsid w:val="00F35F37"/>
    <w:rsid w:val="00F37041"/>
    <w:rsid w:val="00F408C7"/>
    <w:rsid w:val="00F4341F"/>
    <w:rsid w:val="00F5211C"/>
    <w:rsid w:val="00F52A8E"/>
    <w:rsid w:val="00F53509"/>
    <w:rsid w:val="00F56577"/>
    <w:rsid w:val="00F602E7"/>
    <w:rsid w:val="00F625B0"/>
    <w:rsid w:val="00F62B6B"/>
    <w:rsid w:val="00F63872"/>
    <w:rsid w:val="00F643EE"/>
    <w:rsid w:val="00F660B9"/>
    <w:rsid w:val="00F703B0"/>
    <w:rsid w:val="00F745E7"/>
    <w:rsid w:val="00F75637"/>
    <w:rsid w:val="00F7619D"/>
    <w:rsid w:val="00F767C6"/>
    <w:rsid w:val="00F77042"/>
    <w:rsid w:val="00F80124"/>
    <w:rsid w:val="00F806BA"/>
    <w:rsid w:val="00F80F7B"/>
    <w:rsid w:val="00F85413"/>
    <w:rsid w:val="00F85694"/>
    <w:rsid w:val="00F87EF0"/>
    <w:rsid w:val="00F914F9"/>
    <w:rsid w:val="00F9266F"/>
    <w:rsid w:val="00F95F17"/>
    <w:rsid w:val="00F9771D"/>
    <w:rsid w:val="00FA2154"/>
    <w:rsid w:val="00FA2D19"/>
    <w:rsid w:val="00FA34AF"/>
    <w:rsid w:val="00FA4F92"/>
    <w:rsid w:val="00FA777D"/>
    <w:rsid w:val="00FA7C3E"/>
    <w:rsid w:val="00FB0744"/>
    <w:rsid w:val="00FB3976"/>
    <w:rsid w:val="00FB4C07"/>
    <w:rsid w:val="00FB54A5"/>
    <w:rsid w:val="00FB5531"/>
    <w:rsid w:val="00FB77F6"/>
    <w:rsid w:val="00FB7E7B"/>
    <w:rsid w:val="00FC0726"/>
    <w:rsid w:val="00FC0981"/>
    <w:rsid w:val="00FC1EFD"/>
    <w:rsid w:val="00FC27B7"/>
    <w:rsid w:val="00FC31C5"/>
    <w:rsid w:val="00FC4A4B"/>
    <w:rsid w:val="00FC5384"/>
    <w:rsid w:val="00FC6A9D"/>
    <w:rsid w:val="00FC701B"/>
    <w:rsid w:val="00FD00A8"/>
    <w:rsid w:val="00FD2758"/>
    <w:rsid w:val="00FD7FAF"/>
    <w:rsid w:val="00FE08BE"/>
    <w:rsid w:val="00FE2616"/>
    <w:rsid w:val="00FE5B43"/>
    <w:rsid w:val="00FF07D6"/>
    <w:rsid w:val="00FF4A42"/>
    <w:rsid w:val="00FF5E17"/>
    <w:rsid w:val="00FF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84E58"/>
  <w15:docId w15:val="{4BA2D777-C240-45A0-9ED6-10D1A047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C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D086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11BA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5">
    <w:name w:val="Абзац списка Знак"/>
    <w:link w:val="a4"/>
    <w:uiPriority w:val="34"/>
    <w:locked/>
    <w:rsid w:val="00C647C6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A467F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A467F1"/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74E47"/>
    <w:rPr>
      <w:color w:val="0000FF" w:themeColor="hyperlink"/>
      <w:u w:val="single"/>
    </w:rPr>
  </w:style>
  <w:style w:type="paragraph" w:customStyle="1" w:styleId="OEM">
    <w:name w:val="Нормальный (OEM)"/>
    <w:basedOn w:val="a"/>
    <w:next w:val="a"/>
    <w:uiPriority w:val="99"/>
    <w:rsid w:val="00F76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6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00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C0095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E725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2582"/>
    <w:pPr>
      <w:widowControl w:val="0"/>
      <w:shd w:val="clear" w:color="auto" w:fill="FFFFFF"/>
      <w:spacing w:line="322" w:lineRule="exact"/>
      <w:ind w:hanging="1560"/>
      <w:jc w:val="both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3274</TotalTime>
  <Pages>50</Pages>
  <Words>13473</Words>
  <Characters>76800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Стручкова</cp:lastModifiedBy>
  <cp:revision>560</cp:revision>
  <cp:lastPrinted>2020-11-09T02:13:00Z</cp:lastPrinted>
  <dcterms:created xsi:type="dcterms:W3CDTF">2019-09-21T00:04:00Z</dcterms:created>
  <dcterms:modified xsi:type="dcterms:W3CDTF">2022-04-27T04:37:00Z</dcterms:modified>
</cp:coreProperties>
</file>